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98D" w14:textId="4EC46F05" w:rsidR="00CD31B4" w:rsidRDefault="00277BC8">
      <w:pPr>
        <w:pStyle w:val="Heading1"/>
      </w:pPr>
      <w:bookmarkStart w:id="0" w:name="_Toc95758128"/>
      <w:r>
        <w:t>Sahlgrenska</w:t>
      </w:r>
      <w:bookmarkEnd w:id="0"/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6B694D4E" w14:textId="77777777" w:rsidR="002E6E44" w:rsidRDefault="00B1415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5758128" w:history="1">
            <w:r w:rsidR="002E6E44" w:rsidRPr="00B035C2">
              <w:rPr>
                <w:rStyle w:val="Hyperlink"/>
                <w:noProof/>
              </w:rPr>
              <w:t>Sahlgrenska</w:t>
            </w:r>
          </w:hyperlink>
        </w:p>
        <w:p w14:paraId="41C795FB" w14:textId="77777777" w:rsidR="002E6E44" w:rsidRDefault="002E6E44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758129" w:history="1">
            <w:r w:rsidRPr="00B035C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5C2">
              <w:rPr>
                <w:rStyle w:val="Hyperlink"/>
                <w:noProof/>
              </w:rPr>
              <w:t>Introduction</w:t>
            </w:r>
          </w:hyperlink>
        </w:p>
        <w:p w14:paraId="20D1A6B6" w14:textId="77777777" w:rsidR="002E6E44" w:rsidRDefault="002E6E44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758130" w:history="1">
            <w:r w:rsidRPr="00B035C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5C2">
              <w:rPr>
                <w:rStyle w:val="Hyperlink"/>
                <w:noProof/>
              </w:rPr>
              <w:t>Description</w:t>
            </w:r>
          </w:hyperlink>
        </w:p>
        <w:p w14:paraId="25F55681" w14:textId="77777777" w:rsidR="002E6E44" w:rsidRDefault="002E6E44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758131" w:history="1">
            <w:r w:rsidRPr="00B035C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5C2">
              <w:rPr>
                <w:rStyle w:val="Hyperlink"/>
                <w:noProof/>
              </w:rPr>
              <w:t>Classes</w:t>
            </w:r>
          </w:hyperlink>
        </w:p>
        <w:p w14:paraId="50046A27" w14:textId="77777777" w:rsidR="002E6E44" w:rsidRDefault="002E6E44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758132" w:history="1">
            <w:r w:rsidRPr="00B035C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035C2">
              <w:rPr>
                <w:rStyle w:val="Hyperlink"/>
                <w:noProof/>
              </w:rPr>
              <w:t>Functionalities and possible methods</w:t>
            </w:r>
          </w:hyperlink>
        </w:p>
        <w:p w14:paraId="20E19F3A" w14:textId="54694B75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1" w:name="_lob1t3b8kfzi" w:colFirst="0" w:colLast="0"/>
      <w:bookmarkStart w:id="2" w:name="_Toc95758129"/>
      <w:bookmarkEnd w:id="1"/>
      <w:proofErr w:type="spellStart"/>
      <w:r>
        <w:lastRenderedPageBreak/>
        <w:t>Introduction</w:t>
      </w:r>
      <w:bookmarkEnd w:id="2"/>
      <w:proofErr w:type="spellEnd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3" w:name="_Toc95758130"/>
      <w:proofErr w:type="spellStart"/>
      <w:r>
        <w:t>Description</w:t>
      </w:r>
      <w:bookmarkEnd w:id="3"/>
      <w:proofErr w:type="spellEnd"/>
    </w:p>
    <w:p w14:paraId="672DCFC6" w14:textId="3F74BD3E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>This project aims to create a</w:t>
      </w:r>
      <w:r w:rsidR="0049279D">
        <w:rPr>
          <w:lang w:val="en-US"/>
        </w:rPr>
        <w:t>n app</w:t>
      </w:r>
      <w:r w:rsidRPr="00182C29">
        <w:rPr>
          <w:lang w:val="en-US"/>
        </w:rPr>
        <w:t xml:space="preserve"> in Java</w:t>
      </w:r>
      <w:r w:rsidR="0049279D">
        <w:rPr>
          <w:lang w:val="en-US"/>
        </w:rPr>
        <w:t xml:space="preserve"> for a hospital.</w:t>
      </w:r>
    </w:p>
    <w:p w14:paraId="7C8CD7C6" w14:textId="420DC6DC" w:rsidR="0049279D" w:rsidRDefault="0049279D" w:rsidP="00182C29">
      <w:pPr>
        <w:ind w:left="720" w:firstLine="720"/>
        <w:rPr>
          <w:lang w:val="en-US"/>
        </w:rPr>
      </w:pPr>
      <w:r>
        <w:rPr>
          <w:lang w:val="en-US"/>
        </w:rPr>
        <w:t>The must be able to collect information about</w:t>
      </w:r>
    </w:p>
    <w:p w14:paraId="2592B3D9" w14:textId="010434FA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Patients</w:t>
      </w:r>
    </w:p>
    <w:p w14:paraId="0BCE3AF0" w14:textId="347A134F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Employees</w:t>
      </w:r>
    </w:p>
    <w:p w14:paraId="7E7231FE" w14:textId="1E47523E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Rooms</w:t>
      </w:r>
    </w:p>
    <w:p w14:paraId="312AE36D" w14:textId="6E709315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Equipment</w:t>
      </w:r>
    </w:p>
    <w:p w14:paraId="129205E6" w14:textId="7C7F0EB8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Medicin</w:t>
      </w:r>
      <w:proofErr w:type="spellEnd"/>
    </w:p>
    <w:p w14:paraId="19FAD7BD" w14:textId="4733391D" w:rsidR="0049279D" w:rsidRDefault="0049279D" w:rsidP="0049279D">
      <w:pPr>
        <w:pStyle w:val="ListParagraph"/>
        <w:ind w:left="1800"/>
        <w:rPr>
          <w:lang w:val="en-US"/>
        </w:rPr>
      </w:pPr>
    </w:p>
    <w:p w14:paraId="3D24A0AC" w14:textId="77777777" w:rsidR="0049279D" w:rsidRDefault="0049279D" w:rsidP="0049279D">
      <w:pPr>
        <w:ind w:left="720" w:firstLine="720"/>
        <w:rPr>
          <w:lang w:val="en-US"/>
        </w:rPr>
      </w:pPr>
      <w:r w:rsidRPr="0049279D">
        <w:rPr>
          <w:lang w:val="en-US"/>
        </w:rPr>
        <w:t xml:space="preserve">All information must be </w:t>
      </w:r>
      <w:r>
        <w:rPr>
          <w:lang w:val="en-US"/>
        </w:rPr>
        <w:t>able to</w:t>
      </w:r>
    </w:p>
    <w:p w14:paraId="6876ECE6" w14:textId="77777777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Write to a </w:t>
      </w:r>
      <w:proofErr w:type="spellStart"/>
      <w:r>
        <w:rPr>
          <w:lang w:val="en-US"/>
        </w:rPr>
        <w:t>textfile</w:t>
      </w:r>
      <w:proofErr w:type="spellEnd"/>
    </w:p>
    <w:p w14:paraId="1322E401" w14:textId="1D5AE854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 sorted </w:t>
      </w:r>
    </w:p>
    <w:p w14:paraId="438F9F7B" w14:textId="323A03FF" w:rsidR="0049279D" w:rsidRDefault="0049279D" w:rsidP="0049279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 viewed on a UI (console or webpage)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3A2EBFEF" w:rsidR="002A70AE" w:rsidRPr="002A70AE" w:rsidRDefault="000A5F4C" w:rsidP="002A70AE">
      <w:pPr>
        <w:pStyle w:val="Heading3"/>
        <w:numPr>
          <w:ilvl w:val="1"/>
          <w:numId w:val="8"/>
        </w:numPr>
        <w:spacing w:before="0"/>
      </w:pPr>
      <w:bookmarkStart w:id="4" w:name="_Toc95758131"/>
      <w:r>
        <w:t>Classes</w:t>
      </w:r>
      <w:bookmarkEnd w:id="4"/>
    </w:p>
    <w:p w14:paraId="4DD057E7" w14:textId="42BF4435" w:rsidR="00F15F7A" w:rsidRDefault="00F15F7A" w:rsidP="000A5F4C">
      <w:pPr>
        <w:ind w:left="720" w:firstLine="720"/>
        <w:rPr>
          <w:lang w:val="en-US"/>
        </w:rPr>
      </w:pPr>
    </w:p>
    <w:p w14:paraId="3EA872BB" w14:textId="6D161ECF" w:rsidR="00F15F7A" w:rsidRDefault="00F15F7A" w:rsidP="000A5F4C">
      <w:pPr>
        <w:ind w:left="720" w:firstLine="720"/>
        <w:rPr>
          <w:lang w:val="en-US"/>
        </w:rPr>
      </w:pPr>
      <w:r>
        <w:rPr>
          <w:lang w:val="en-US"/>
        </w:rPr>
        <w:t>Main</w:t>
      </w:r>
    </w:p>
    <w:p w14:paraId="04A8D7ED" w14:textId="07CC48CF" w:rsidR="00F15F7A" w:rsidRDefault="00F15F7A" w:rsidP="00F15F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UI</w:t>
      </w:r>
    </w:p>
    <w:p w14:paraId="4311EB77" w14:textId="6F4ECC8A" w:rsidR="00F15F7A" w:rsidRPr="00F15F7A" w:rsidRDefault="00F15F7A" w:rsidP="00F15F7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 the application</w:t>
      </w:r>
    </w:p>
    <w:p w14:paraId="5AE3F6FF" w14:textId="77777777" w:rsidR="00F15F7A" w:rsidRDefault="00F15F7A" w:rsidP="000A5F4C">
      <w:pPr>
        <w:ind w:left="720" w:firstLine="720"/>
        <w:rPr>
          <w:lang w:val="en-US"/>
        </w:rPr>
      </w:pPr>
    </w:p>
    <w:p w14:paraId="6DAD851E" w14:textId="642A8229" w:rsidR="002A70AE" w:rsidRDefault="000A5F4C" w:rsidP="000A5F4C">
      <w:pPr>
        <w:ind w:left="720" w:firstLine="720"/>
        <w:rPr>
          <w:lang w:val="en-US"/>
        </w:rPr>
      </w:pPr>
      <w:r w:rsidRPr="000A5F4C">
        <w:rPr>
          <w:lang w:val="en-US"/>
        </w:rPr>
        <w:t>Patients</w:t>
      </w:r>
    </w:p>
    <w:p w14:paraId="0C95F88B" w14:textId="74EEC79E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076CE07A" w14:textId="5F05487F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Condition</w:t>
      </w:r>
    </w:p>
    <w:p w14:paraId="68BB2074" w14:textId="1FD95874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Medical issue</w:t>
      </w:r>
    </w:p>
    <w:p w14:paraId="70232FEE" w14:textId="52274B81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Room</w:t>
      </w:r>
    </w:p>
    <w:p w14:paraId="4888635D" w14:textId="0C2C1D2A" w:rsidR="000A5F4C" w:rsidRDefault="000A5F4C" w:rsidP="000A5F4C">
      <w:pPr>
        <w:rPr>
          <w:lang w:val="en-US"/>
        </w:rPr>
      </w:pPr>
    </w:p>
    <w:p w14:paraId="13678C3B" w14:textId="05DB2813" w:rsidR="000A5F4C" w:rsidRDefault="000A5F4C" w:rsidP="000A5F4C">
      <w:pPr>
        <w:ind w:left="1440"/>
        <w:rPr>
          <w:lang w:val="en-US"/>
        </w:rPr>
      </w:pPr>
      <w:r>
        <w:rPr>
          <w:lang w:val="en-US"/>
        </w:rPr>
        <w:t>Employee</w:t>
      </w:r>
    </w:p>
    <w:p w14:paraId="439D272F" w14:textId="223706D8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340E4E2F" w14:textId="394196A7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Password</w:t>
      </w:r>
    </w:p>
    <w:p w14:paraId="243D5DE9" w14:textId="7DAB647F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Salary</w:t>
      </w:r>
    </w:p>
    <w:p w14:paraId="333B6987" w14:textId="3BA876E9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Worked hours</w:t>
      </w:r>
    </w:p>
    <w:p w14:paraId="48E691ED" w14:textId="359A69C8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Specialty</w:t>
      </w:r>
    </w:p>
    <w:p w14:paraId="7FD8E00A" w14:textId="6A0A41CE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Patients</w:t>
      </w:r>
    </w:p>
    <w:p w14:paraId="268B6DCE" w14:textId="30927BA8" w:rsidR="000A5F4C" w:rsidRDefault="000A5F4C" w:rsidP="000A5F4C">
      <w:pPr>
        <w:rPr>
          <w:lang w:val="en-US"/>
        </w:rPr>
      </w:pPr>
    </w:p>
    <w:p w14:paraId="7E9EB93D" w14:textId="1DB22B73" w:rsidR="000A5F4C" w:rsidRDefault="000A5F4C" w:rsidP="000A5F4C">
      <w:pPr>
        <w:ind w:left="720" w:firstLine="720"/>
        <w:rPr>
          <w:lang w:val="en-US"/>
        </w:rPr>
      </w:pPr>
      <w:r>
        <w:rPr>
          <w:lang w:val="en-US"/>
        </w:rPr>
        <w:t>Room</w:t>
      </w:r>
    </w:p>
    <w:p w14:paraId="57399957" w14:textId="59E89D81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4BEF499C" w14:textId="7E8B2D48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Size</w:t>
      </w:r>
    </w:p>
    <w:p w14:paraId="3C551DBD" w14:textId="3B006153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Departement</w:t>
      </w:r>
      <w:proofErr w:type="spellEnd"/>
    </w:p>
    <w:p w14:paraId="18A2705E" w14:textId="59364572" w:rsidR="000A5F4C" w:rsidRDefault="000A5F4C" w:rsidP="000A5F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Equipment</w:t>
      </w:r>
    </w:p>
    <w:p w14:paraId="12130E31" w14:textId="20CAC36D" w:rsidR="00C51918" w:rsidRDefault="00C51918" w:rsidP="00C51918">
      <w:pPr>
        <w:rPr>
          <w:lang w:val="en-US"/>
        </w:rPr>
      </w:pPr>
    </w:p>
    <w:p w14:paraId="1DB7EA57" w14:textId="2C979DA0" w:rsidR="00C51918" w:rsidRDefault="00C51918" w:rsidP="00C51918">
      <w:pPr>
        <w:ind w:left="720" w:firstLine="720"/>
        <w:rPr>
          <w:lang w:val="en-US"/>
        </w:rPr>
      </w:pPr>
      <w:r>
        <w:rPr>
          <w:lang w:val="en-US"/>
        </w:rPr>
        <w:t>Equipment</w:t>
      </w:r>
    </w:p>
    <w:p w14:paraId="4F86E07C" w14:textId="693A9787" w:rsidR="00C51918" w:rsidRDefault="00C51918" w:rsidP="00C51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07D3F415" w14:textId="312C9DCB" w:rsidR="00C51918" w:rsidRDefault="00C51918" w:rsidP="00C51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Description</w:t>
      </w:r>
    </w:p>
    <w:p w14:paraId="17AE5063" w14:textId="6A5375E8" w:rsidR="00C51918" w:rsidRDefault="00C51918" w:rsidP="00C51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Count</w:t>
      </w:r>
    </w:p>
    <w:p w14:paraId="758AD92E" w14:textId="77777777" w:rsidR="00C51918" w:rsidRDefault="00C51918" w:rsidP="00C51918">
      <w:pPr>
        <w:ind w:left="720" w:firstLine="720"/>
        <w:rPr>
          <w:lang w:val="en-US"/>
        </w:rPr>
      </w:pPr>
    </w:p>
    <w:p w14:paraId="655B2895" w14:textId="331965D9" w:rsidR="00C51918" w:rsidRDefault="00C51918" w:rsidP="00C51918">
      <w:pPr>
        <w:ind w:left="720" w:firstLine="720"/>
        <w:rPr>
          <w:lang w:val="en-US"/>
        </w:rPr>
      </w:pPr>
      <w:r>
        <w:rPr>
          <w:lang w:val="en-US"/>
        </w:rPr>
        <w:lastRenderedPageBreak/>
        <w:t>Medicine</w:t>
      </w:r>
    </w:p>
    <w:p w14:paraId="7530D0A4" w14:textId="77777777" w:rsidR="00C51918" w:rsidRDefault="00C51918" w:rsidP="00C51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6CC10EB9" w14:textId="77777777" w:rsidR="00C51918" w:rsidRDefault="00C51918" w:rsidP="00C51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Description</w:t>
      </w:r>
    </w:p>
    <w:p w14:paraId="3C730E11" w14:textId="5D7BBE00" w:rsidR="00CD31B4" w:rsidRPr="00955131" w:rsidRDefault="00C51918" w:rsidP="002E52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Count</w:t>
      </w:r>
    </w:p>
    <w:p w14:paraId="24EF6743" w14:textId="70E323DF" w:rsidR="00CD31B4" w:rsidRDefault="00021322">
      <w:pPr>
        <w:pStyle w:val="Heading3"/>
        <w:numPr>
          <w:ilvl w:val="1"/>
          <w:numId w:val="8"/>
        </w:numPr>
      </w:pPr>
      <w:bookmarkStart w:id="5" w:name="_Toc95758132"/>
      <w:proofErr w:type="spellStart"/>
      <w:r>
        <w:t>Functionalities</w:t>
      </w:r>
      <w:proofErr w:type="spellEnd"/>
      <w:r w:rsidR="00442D09">
        <w:t xml:space="preserve"> and </w:t>
      </w:r>
      <w:proofErr w:type="spellStart"/>
      <w:r w:rsidR="00442D09">
        <w:t>possible</w:t>
      </w:r>
      <w:proofErr w:type="spellEnd"/>
      <w:r w:rsidR="00442D09">
        <w:t xml:space="preserve"> </w:t>
      </w:r>
      <w:proofErr w:type="spellStart"/>
      <w:r w:rsidR="00442D09">
        <w:t>methods</w:t>
      </w:r>
      <w:bookmarkEnd w:id="5"/>
      <w:proofErr w:type="spellEnd"/>
    </w:p>
    <w:p w14:paraId="2650CB26" w14:textId="5DD3B8A3" w:rsidR="00C46D77" w:rsidRDefault="00F15F7A">
      <w:pPr>
        <w:ind w:left="720" w:firstLine="720"/>
      </w:pPr>
      <w:r>
        <w:t>Login</w:t>
      </w:r>
    </w:p>
    <w:p w14:paraId="1E5F3144" w14:textId="196B5EBC" w:rsidR="00F15F7A" w:rsidRDefault="00F15F7A" w:rsidP="00F15F7A">
      <w:pPr>
        <w:pStyle w:val="ListParagraph"/>
        <w:numPr>
          <w:ilvl w:val="0"/>
          <w:numId w:val="15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471E2252" w14:textId="325C5E78" w:rsidR="00F15F7A" w:rsidRDefault="00F15F7A" w:rsidP="00F15F7A">
      <w:pPr>
        <w:pStyle w:val="ListParagraph"/>
        <w:numPr>
          <w:ilvl w:val="0"/>
          <w:numId w:val="15"/>
        </w:numPr>
        <w:rPr>
          <w:lang w:val="en-US"/>
        </w:rPr>
      </w:pPr>
      <w:r w:rsidRPr="00F15F7A">
        <w:rPr>
          <w:lang w:val="en-US"/>
        </w:rPr>
        <w:t>Cannot access any functionality b</w:t>
      </w:r>
      <w:r>
        <w:rPr>
          <w:lang w:val="en-US"/>
        </w:rPr>
        <w:t>efore this happens</w:t>
      </w:r>
    </w:p>
    <w:p w14:paraId="0CCDC28C" w14:textId="6741882E" w:rsidR="00F15F7A" w:rsidRDefault="00F15F7A" w:rsidP="00F15F7A">
      <w:pPr>
        <w:ind w:left="1440"/>
        <w:rPr>
          <w:lang w:val="en-US"/>
        </w:rPr>
      </w:pPr>
    </w:p>
    <w:p w14:paraId="58124951" w14:textId="20F77476" w:rsidR="00F15F7A" w:rsidRDefault="00F15F7A" w:rsidP="00F15F7A">
      <w:pPr>
        <w:ind w:left="1440"/>
        <w:rPr>
          <w:lang w:val="en-US"/>
        </w:rPr>
      </w:pPr>
      <w:r>
        <w:rPr>
          <w:lang w:val="en-US"/>
        </w:rPr>
        <w:t>Create patient</w:t>
      </w:r>
    </w:p>
    <w:p w14:paraId="568328B5" w14:textId="77777777" w:rsidR="00B65E5E" w:rsidRDefault="00F15F7A" w:rsidP="00B65E5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Write comments about patient</w:t>
      </w:r>
    </w:p>
    <w:p w14:paraId="27F4A4C5" w14:textId="17511847" w:rsidR="00F15F7A" w:rsidRPr="00B65E5E" w:rsidRDefault="00F15F7A" w:rsidP="00B65E5E">
      <w:pPr>
        <w:pStyle w:val="ListParagraph"/>
        <w:numPr>
          <w:ilvl w:val="0"/>
          <w:numId w:val="15"/>
        </w:numPr>
        <w:rPr>
          <w:lang w:val="en-US"/>
        </w:rPr>
      </w:pPr>
      <w:r w:rsidRPr="00B65E5E">
        <w:rPr>
          <w:lang w:val="en-US"/>
        </w:rPr>
        <w:t xml:space="preserve">Date for the </w:t>
      </w:r>
      <w:r w:rsidR="00317BCE">
        <w:rPr>
          <w:lang w:val="en-US"/>
        </w:rPr>
        <w:t>comment</w:t>
      </w:r>
    </w:p>
    <w:p w14:paraId="30976125" w14:textId="77777777" w:rsidR="00F15F7A" w:rsidRDefault="00F15F7A" w:rsidP="00F15F7A">
      <w:pPr>
        <w:ind w:left="720" w:firstLine="720"/>
        <w:rPr>
          <w:lang w:val="en-US"/>
        </w:rPr>
      </w:pPr>
    </w:p>
    <w:p w14:paraId="6CA41662" w14:textId="573ECA04" w:rsidR="00F15F7A" w:rsidRDefault="00F15F7A" w:rsidP="00F15F7A">
      <w:pPr>
        <w:ind w:left="720" w:firstLine="720"/>
        <w:rPr>
          <w:lang w:val="en-US"/>
        </w:rPr>
      </w:pPr>
      <w:r>
        <w:rPr>
          <w:lang w:val="en-US"/>
        </w:rPr>
        <w:t xml:space="preserve"> Read</w:t>
      </w:r>
      <w:r w:rsidR="00D20994">
        <w:rPr>
          <w:lang w:val="en-US"/>
        </w:rPr>
        <w:t xml:space="preserve"> and present a certain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patient</w:t>
      </w:r>
      <w:r w:rsidR="00D20994">
        <w:rPr>
          <w:lang w:val="en-US"/>
        </w:rPr>
        <w:t>s</w:t>
      </w:r>
      <w:proofErr w:type="gramEnd"/>
      <w:r>
        <w:rPr>
          <w:lang w:val="en-US"/>
        </w:rPr>
        <w:t xml:space="preserve"> info</w:t>
      </w:r>
    </w:p>
    <w:p w14:paraId="74C66F9E" w14:textId="626FA74D" w:rsidR="00F15F7A" w:rsidRDefault="00F15F7A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 all info about a patient case</w:t>
      </w:r>
    </w:p>
    <w:p w14:paraId="707218B3" w14:textId="1ED8E541" w:rsidR="00F15F7A" w:rsidRDefault="00D20994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bookings</w:t>
      </w:r>
    </w:p>
    <w:p w14:paraId="01DFB460" w14:textId="19933F2D" w:rsidR="00D20994" w:rsidRDefault="00D20994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conditions</w:t>
      </w:r>
    </w:p>
    <w:p w14:paraId="40EB5EB7" w14:textId="760214BC" w:rsidR="00D20994" w:rsidRDefault="00D20994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notices</w:t>
      </w:r>
    </w:p>
    <w:p w14:paraId="48E26C4E" w14:textId="7EB75297" w:rsidR="00B65E5E" w:rsidRDefault="00B65E5E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 rooms they have been in </w:t>
      </w:r>
    </w:p>
    <w:p w14:paraId="59E8569A" w14:textId="00BD8040" w:rsidR="00B65E5E" w:rsidRDefault="00B65E5E" w:rsidP="00F15F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Current room</w:t>
      </w:r>
    </w:p>
    <w:p w14:paraId="00EDB839" w14:textId="07F2AB41" w:rsidR="00B65E5E" w:rsidRDefault="00B65E5E" w:rsidP="00B65E5E">
      <w:pPr>
        <w:rPr>
          <w:lang w:val="en-US"/>
        </w:rPr>
      </w:pPr>
    </w:p>
    <w:p w14:paraId="03A0A034" w14:textId="3304BE6E" w:rsidR="00B65E5E" w:rsidRDefault="00B65E5E" w:rsidP="00B65E5E">
      <w:pPr>
        <w:ind w:left="720" w:firstLine="720"/>
        <w:rPr>
          <w:lang w:val="en-US"/>
        </w:rPr>
      </w:pPr>
      <w:r>
        <w:rPr>
          <w:lang w:val="en-US"/>
        </w:rPr>
        <w:t>Book rooms</w:t>
      </w:r>
    </w:p>
    <w:p w14:paraId="580A4672" w14:textId="6B9A47FC" w:rsidR="00FC1529" w:rsidRPr="00FC1529" w:rsidRDefault="00FC1529" w:rsidP="00FC15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Request</w:t>
      </w:r>
    </w:p>
    <w:p w14:paraId="631A6C29" w14:textId="6CC8E9FD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Purpose</w:t>
      </w:r>
    </w:p>
    <w:p w14:paraId="72C57017" w14:textId="0BA67730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patient</w:t>
      </w:r>
    </w:p>
    <w:p w14:paraId="0C37113B" w14:textId="3D3A3711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employee</w:t>
      </w:r>
    </w:p>
    <w:p w14:paraId="7D5F49EF" w14:textId="6291C83B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Roomname</w:t>
      </w:r>
      <w:proofErr w:type="spellEnd"/>
    </w:p>
    <w:p w14:paraId="0DBB5A66" w14:textId="06BF5D03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Eq</w:t>
      </w:r>
    </w:p>
    <w:p w14:paraId="765FF961" w14:textId="033EDA4F" w:rsidR="00B65E5E" w:rsidRDefault="00B65E5E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Med</w:t>
      </w:r>
    </w:p>
    <w:p w14:paraId="26570A2B" w14:textId="77777777" w:rsidR="00FC1529" w:rsidRDefault="00FC1529" w:rsidP="00FC15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Reply</w:t>
      </w:r>
    </w:p>
    <w:p w14:paraId="1D49C731" w14:textId="2AD0109D" w:rsidR="00B65E5E" w:rsidRDefault="00FC1529" w:rsidP="00FC152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Check availabilities of the requests and reply status </w:t>
      </w:r>
    </w:p>
    <w:p w14:paraId="2347526E" w14:textId="77777777" w:rsidR="008535BF" w:rsidRDefault="008535BF" w:rsidP="008535BF">
      <w:pPr>
        <w:ind w:left="720" w:firstLine="720"/>
        <w:rPr>
          <w:lang w:val="en-US"/>
        </w:rPr>
      </w:pPr>
    </w:p>
    <w:p w14:paraId="7AA3F6C0" w14:textId="4343B67C" w:rsidR="00F02A02" w:rsidRDefault="008535BF" w:rsidP="00F02A02">
      <w:pPr>
        <w:ind w:left="720" w:firstLine="720"/>
        <w:rPr>
          <w:lang w:val="en-US"/>
        </w:rPr>
      </w:pPr>
      <w:r>
        <w:rPr>
          <w:lang w:val="en-US"/>
        </w:rPr>
        <w:t>Get bookings</w:t>
      </w:r>
    </w:p>
    <w:p w14:paraId="7D35D458" w14:textId="6B8CB627" w:rsidR="008535BF" w:rsidRDefault="008535BF" w:rsidP="008535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Employee number/name</w:t>
      </w:r>
    </w:p>
    <w:p w14:paraId="424ED345" w14:textId="584F3A55" w:rsidR="008535BF" w:rsidRDefault="008535BF" w:rsidP="00F02A0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Show </w:t>
      </w:r>
      <w:r w:rsidR="00F02A02">
        <w:rPr>
          <w:lang w:val="en-US"/>
        </w:rPr>
        <w:t>all</w:t>
      </w:r>
      <w:r>
        <w:rPr>
          <w:lang w:val="en-US"/>
        </w:rPr>
        <w:t xml:space="preserve"> bookings</w:t>
      </w:r>
      <w:r w:rsidR="00EF29B5">
        <w:rPr>
          <w:lang w:val="en-US"/>
        </w:rPr>
        <w:t xml:space="preserve"> and availability</w:t>
      </w:r>
    </w:p>
    <w:p w14:paraId="3FF43493" w14:textId="564033C0" w:rsidR="00F02A02" w:rsidRDefault="00F02A02" w:rsidP="00F02A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Department name</w:t>
      </w:r>
    </w:p>
    <w:p w14:paraId="1B91D5BA" w14:textId="0E60C73B" w:rsidR="00F02A02" w:rsidRDefault="00F02A02" w:rsidP="00F02A0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Show all bookings</w:t>
      </w:r>
      <w:r w:rsidR="00EF29B5">
        <w:rPr>
          <w:lang w:val="en-US"/>
        </w:rPr>
        <w:t xml:space="preserve"> and availability</w:t>
      </w:r>
    </w:p>
    <w:p w14:paraId="652DEF9B" w14:textId="3FF09F29" w:rsidR="00F02A02" w:rsidRDefault="00F02A02" w:rsidP="00F02A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Patient name</w:t>
      </w:r>
    </w:p>
    <w:p w14:paraId="4CC9CF87" w14:textId="31C7DA2E" w:rsidR="00F02A02" w:rsidRDefault="00F02A02" w:rsidP="00F02A0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Show all bookings</w:t>
      </w:r>
      <w:r w:rsidR="00EF29B5">
        <w:rPr>
          <w:lang w:val="en-US"/>
        </w:rPr>
        <w:t xml:space="preserve"> and availability</w:t>
      </w:r>
    </w:p>
    <w:p w14:paraId="3E664BB5" w14:textId="436D03C1" w:rsidR="00F02A02" w:rsidRDefault="00F02A02" w:rsidP="003A2EFA">
      <w:pPr>
        <w:rPr>
          <w:lang w:val="en-US"/>
        </w:rPr>
      </w:pPr>
    </w:p>
    <w:p w14:paraId="4835D41C" w14:textId="3AD95FF1" w:rsidR="003A2EFA" w:rsidRDefault="00317BCE" w:rsidP="00317BCE">
      <w:pPr>
        <w:ind w:left="720" w:firstLine="720"/>
        <w:rPr>
          <w:lang w:val="en-US"/>
        </w:rPr>
      </w:pPr>
      <w:r>
        <w:rPr>
          <w:lang w:val="en-US"/>
        </w:rPr>
        <w:t>Save patient</w:t>
      </w:r>
    </w:p>
    <w:p w14:paraId="40426D34" w14:textId="530C9BDE" w:rsidR="00317BCE" w:rsidRDefault="00317BCE" w:rsidP="00317BCE">
      <w:pPr>
        <w:ind w:left="720" w:firstLine="720"/>
        <w:rPr>
          <w:lang w:val="en-US"/>
        </w:rPr>
      </w:pPr>
    </w:p>
    <w:p w14:paraId="25C46566" w14:textId="0966304B" w:rsidR="00317BCE" w:rsidRDefault="00317BCE" w:rsidP="00317BCE">
      <w:pPr>
        <w:ind w:left="720" w:firstLine="720"/>
        <w:rPr>
          <w:lang w:val="en-US"/>
        </w:rPr>
      </w:pPr>
      <w:r>
        <w:rPr>
          <w:lang w:val="en-US"/>
        </w:rPr>
        <w:t>Save employee</w:t>
      </w:r>
    </w:p>
    <w:p w14:paraId="30575004" w14:textId="1073CA00" w:rsidR="00CE5686" w:rsidRDefault="00CE5686" w:rsidP="00317BCE">
      <w:pPr>
        <w:ind w:left="720" w:firstLine="720"/>
        <w:rPr>
          <w:lang w:val="en-US"/>
        </w:rPr>
      </w:pPr>
    </w:p>
    <w:p w14:paraId="45191972" w14:textId="3480BCF4" w:rsidR="00CE5686" w:rsidRDefault="00CE5686" w:rsidP="00317BCE">
      <w:pPr>
        <w:ind w:left="720" w:firstLine="720"/>
        <w:rPr>
          <w:lang w:val="en-US"/>
        </w:rPr>
      </w:pPr>
      <w:r>
        <w:rPr>
          <w:lang w:val="en-US"/>
        </w:rPr>
        <w:t>Save room</w:t>
      </w:r>
    </w:p>
    <w:p w14:paraId="49DDA2FF" w14:textId="56C2FFFB" w:rsidR="00CE5686" w:rsidRDefault="00CE5686" w:rsidP="00317BCE">
      <w:pPr>
        <w:ind w:left="720" w:firstLine="720"/>
        <w:rPr>
          <w:lang w:val="en-US"/>
        </w:rPr>
      </w:pPr>
    </w:p>
    <w:p w14:paraId="11E316E1" w14:textId="3F3B0725" w:rsidR="00CE5686" w:rsidRDefault="00CE5686" w:rsidP="00317BCE">
      <w:pPr>
        <w:ind w:left="720" w:firstLine="720"/>
        <w:rPr>
          <w:lang w:val="en-US"/>
        </w:rPr>
      </w:pPr>
      <w:r>
        <w:rPr>
          <w:lang w:val="en-US"/>
        </w:rPr>
        <w:lastRenderedPageBreak/>
        <w:t>Remove patient</w:t>
      </w:r>
    </w:p>
    <w:p w14:paraId="568DDD3F" w14:textId="1B6DACAE" w:rsidR="00CE5686" w:rsidRDefault="00CE5686" w:rsidP="00317BCE">
      <w:pPr>
        <w:ind w:left="720" w:firstLine="720"/>
        <w:rPr>
          <w:lang w:val="en-US"/>
        </w:rPr>
      </w:pPr>
    </w:p>
    <w:p w14:paraId="59864D2D" w14:textId="17732FD5" w:rsidR="00CE5686" w:rsidRDefault="00CE5686" w:rsidP="00317BCE">
      <w:pPr>
        <w:ind w:left="720" w:firstLine="720"/>
        <w:rPr>
          <w:lang w:val="en-US"/>
        </w:rPr>
      </w:pPr>
      <w:r>
        <w:rPr>
          <w:lang w:val="en-US"/>
        </w:rPr>
        <w:t>Remove employee</w:t>
      </w:r>
    </w:p>
    <w:p w14:paraId="38FECA95" w14:textId="21AE858E" w:rsidR="00CE5686" w:rsidRDefault="00CE5686" w:rsidP="00317BCE">
      <w:pPr>
        <w:ind w:left="720" w:firstLine="720"/>
        <w:rPr>
          <w:lang w:val="en-US"/>
        </w:rPr>
      </w:pPr>
    </w:p>
    <w:p w14:paraId="3F4660BE" w14:textId="1220605D" w:rsidR="00CE5686" w:rsidRDefault="00CE5686" w:rsidP="00317BCE">
      <w:pPr>
        <w:ind w:left="720" w:firstLine="720"/>
        <w:rPr>
          <w:lang w:val="en-US"/>
        </w:rPr>
      </w:pPr>
      <w:r>
        <w:rPr>
          <w:lang w:val="en-US"/>
        </w:rPr>
        <w:t>Remove room</w:t>
      </w:r>
    </w:p>
    <w:p w14:paraId="7F1D78FE" w14:textId="70B217FF" w:rsidR="0064521E" w:rsidRDefault="0064521E" w:rsidP="00317BCE">
      <w:pPr>
        <w:ind w:left="720" w:firstLine="720"/>
        <w:rPr>
          <w:lang w:val="en-US"/>
        </w:rPr>
      </w:pPr>
    </w:p>
    <w:p w14:paraId="7B4F95BB" w14:textId="7A72C194" w:rsidR="0064521E" w:rsidRDefault="0064521E" w:rsidP="00317BCE">
      <w:pPr>
        <w:ind w:left="720" w:firstLine="720"/>
        <w:rPr>
          <w:lang w:val="en-US"/>
        </w:rPr>
      </w:pPr>
      <w:r>
        <w:rPr>
          <w:lang w:val="en-US"/>
        </w:rPr>
        <w:t>Order equipment</w:t>
      </w:r>
    </w:p>
    <w:p w14:paraId="1F793B4F" w14:textId="6B2B24AA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712A75E8" w14:textId="4524AB7C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Amount</w:t>
      </w:r>
    </w:p>
    <w:p w14:paraId="2AD39109" w14:textId="576F2769" w:rsidR="00955131" w:rsidRP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Available date</w:t>
      </w:r>
    </w:p>
    <w:p w14:paraId="006D4111" w14:textId="7A65CAE4" w:rsidR="0064521E" w:rsidRDefault="0064521E" w:rsidP="00317BCE">
      <w:pPr>
        <w:ind w:left="720" w:firstLine="720"/>
        <w:rPr>
          <w:lang w:val="en-US"/>
        </w:rPr>
      </w:pPr>
    </w:p>
    <w:p w14:paraId="2E2582FE" w14:textId="66D68A35" w:rsidR="0064521E" w:rsidRDefault="0064521E" w:rsidP="00317BCE">
      <w:pPr>
        <w:ind w:left="720" w:firstLine="720"/>
        <w:rPr>
          <w:lang w:val="en-US"/>
        </w:rPr>
      </w:pPr>
      <w:r>
        <w:rPr>
          <w:lang w:val="en-US"/>
        </w:rPr>
        <w:t>Order medicine</w:t>
      </w:r>
    </w:p>
    <w:p w14:paraId="23AF39E1" w14:textId="77777777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144C33A0" w14:textId="77777777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Amount</w:t>
      </w:r>
    </w:p>
    <w:p w14:paraId="4A652E28" w14:textId="77777777" w:rsidR="00955131" w:rsidRP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Available date</w:t>
      </w:r>
    </w:p>
    <w:p w14:paraId="4F810525" w14:textId="6F34ECA6" w:rsidR="00955131" w:rsidRDefault="00955131" w:rsidP="00317BCE">
      <w:pPr>
        <w:ind w:left="720" w:firstLine="720"/>
        <w:rPr>
          <w:lang w:val="en-US"/>
        </w:rPr>
      </w:pPr>
    </w:p>
    <w:p w14:paraId="5C6796A9" w14:textId="0051BE42" w:rsidR="00955131" w:rsidRDefault="00955131" w:rsidP="00317BCE">
      <w:pPr>
        <w:ind w:left="720" w:firstLine="720"/>
        <w:rPr>
          <w:lang w:val="en-US"/>
        </w:rPr>
      </w:pPr>
      <w:r>
        <w:rPr>
          <w:lang w:val="en-US"/>
        </w:rPr>
        <w:t>Search diseases</w:t>
      </w:r>
    </w:p>
    <w:p w14:paraId="5AFC9416" w14:textId="66DB7F94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Search symptom</w:t>
      </w:r>
    </w:p>
    <w:p w14:paraId="34005970" w14:textId="5D3AD01F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List possible diseases</w:t>
      </w:r>
    </w:p>
    <w:p w14:paraId="344F146C" w14:textId="4D983464" w:rsidR="00955131" w:rsidRDefault="00955131" w:rsidP="0095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 one of the listed diseases</w:t>
      </w:r>
    </w:p>
    <w:p w14:paraId="631EBC43" w14:textId="0CF9C3A0" w:rsidR="00794AE7" w:rsidRDefault="00794AE7" w:rsidP="00794AE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Get full info</w:t>
      </w:r>
    </w:p>
    <w:p w14:paraId="79127D01" w14:textId="436008AD" w:rsidR="000D57BA" w:rsidRDefault="00794AE7" w:rsidP="00275DD9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Recommended treatment</w:t>
      </w:r>
    </w:p>
    <w:p w14:paraId="5639A937" w14:textId="4C2FB60C" w:rsidR="00275DD9" w:rsidRDefault="00275DD9" w:rsidP="00275DD9">
      <w:pPr>
        <w:ind w:left="1440"/>
        <w:rPr>
          <w:lang w:val="en-US"/>
        </w:rPr>
      </w:pPr>
    </w:p>
    <w:p w14:paraId="6CC0ECAA" w14:textId="77777777" w:rsidR="00D02A0B" w:rsidRDefault="00275DD9" w:rsidP="00D02A0B">
      <w:pPr>
        <w:ind w:left="1440"/>
        <w:rPr>
          <w:lang w:val="sv-SE"/>
        </w:rPr>
      </w:pPr>
      <w:r w:rsidRPr="00D02A0B">
        <w:rPr>
          <w:lang w:val="sv-SE"/>
        </w:rPr>
        <w:t>Patient status</w:t>
      </w:r>
    </w:p>
    <w:p w14:paraId="76AC88FD" w14:textId="77777777" w:rsidR="00D02A0B" w:rsidRPr="00D02A0B" w:rsidRDefault="00275DD9" w:rsidP="00D02A0B">
      <w:pPr>
        <w:pStyle w:val="ListParagraph"/>
        <w:numPr>
          <w:ilvl w:val="0"/>
          <w:numId w:val="15"/>
        </w:numPr>
        <w:rPr>
          <w:lang w:val="en-US"/>
        </w:rPr>
      </w:pPr>
      <w:r w:rsidRPr="00D02A0B">
        <w:rPr>
          <w:lang w:val="sv-SE"/>
        </w:rPr>
        <w:t xml:space="preserve">Om en patients tillstånd ändras till akut så vill de att programmet skall programmet omedelbart ge ett meddelande till läkare som loggar in, och vilka användare som är på det. </w:t>
      </w:r>
    </w:p>
    <w:p w14:paraId="0D8A7DFC" w14:textId="77777777" w:rsidR="00D02A0B" w:rsidRPr="00D02A0B" w:rsidRDefault="00275DD9" w:rsidP="00D02A0B">
      <w:pPr>
        <w:pStyle w:val="ListParagraph"/>
        <w:numPr>
          <w:ilvl w:val="0"/>
          <w:numId w:val="15"/>
        </w:numPr>
        <w:rPr>
          <w:lang w:val="en-US"/>
        </w:rPr>
      </w:pPr>
      <w:r w:rsidRPr="00D02A0B">
        <w:t xml:space="preserve">Man skall kunna välja att omedelbart läggas till på krisen, som automatiskt lägger till användaren till ett möte att ta hand om den patienten. </w:t>
      </w:r>
    </w:p>
    <w:p w14:paraId="1B434CAD" w14:textId="77777777" w:rsidR="00D02A0B" w:rsidRPr="00D02A0B" w:rsidRDefault="00275DD9" w:rsidP="00D02A0B">
      <w:pPr>
        <w:pStyle w:val="ListParagraph"/>
        <w:numPr>
          <w:ilvl w:val="0"/>
          <w:numId w:val="15"/>
        </w:numPr>
        <w:rPr>
          <w:lang w:val="en-US"/>
        </w:rPr>
      </w:pPr>
      <w:r w:rsidRPr="00D02A0B">
        <w:t xml:space="preserve">Det skall visas en lista av de som redan håller på med krisen. </w:t>
      </w:r>
    </w:p>
    <w:p w14:paraId="0074DB13" w14:textId="77777777" w:rsidR="00D02A0B" w:rsidRPr="00D02A0B" w:rsidRDefault="00275DD9" w:rsidP="00D02A0B">
      <w:pPr>
        <w:pStyle w:val="ListParagraph"/>
        <w:numPr>
          <w:ilvl w:val="0"/>
          <w:numId w:val="15"/>
        </w:numPr>
        <w:rPr>
          <w:lang w:val="sv-SE"/>
        </w:rPr>
      </w:pPr>
      <w:r w:rsidRPr="00D02A0B">
        <w:t xml:space="preserve">Att gå med på att lösa en kris tar bort en från andra möten på samma tid, </w:t>
      </w:r>
    </w:p>
    <w:p w14:paraId="27EC6C8C" w14:textId="7FE1472F" w:rsidR="00275DD9" w:rsidRPr="00D02A0B" w:rsidRDefault="00275DD9" w:rsidP="00D02A0B">
      <w:pPr>
        <w:pStyle w:val="ListParagraph"/>
        <w:numPr>
          <w:ilvl w:val="0"/>
          <w:numId w:val="15"/>
        </w:numPr>
        <w:rPr>
          <w:lang w:val="sv-SE"/>
        </w:rPr>
      </w:pPr>
      <w:r w:rsidRPr="00D02A0B">
        <w:t>kriser har också inte någon slut-tid förrän en användare trycker på en knapp på krisen om att de är klara, vilket friar alla involverade.</w:t>
      </w:r>
    </w:p>
    <w:p w14:paraId="0EA4D60B" w14:textId="77777777" w:rsidR="00CB524B" w:rsidRPr="00275DD9" w:rsidRDefault="00CB524B">
      <w:pPr>
        <w:ind w:left="2160"/>
        <w:rPr>
          <w:lang w:val="sv-SE"/>
        </w:rPr>
      </w:pPr>
    </w:p>
    <w:p w14:paraId="013CF350" w14:textId="29536657" w:rsidR="00CD31B4" w:rsidRDefault="00B1415D">
      <w:pPr>
        <w:numPr>
          <w:ilvl w:val="1"/>
          <w:numId w:val="8"/>
        </w:numPr>
      </w:pPr>
      <w:r>
        <w:t>UML</w:t>
      </w:r>
    </w:p>
    <w:p w14:paraId="7F89E66D" w14:textId="399A1588" w:rsidR="00704636" w:rsidRDefault="00704636" w:rsidP="00704636">
      <w:pPr>
        <w:ind w:left="1440"/>
      </w:pP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5C434D10"/>
    <w:multiLevelType w:val="hybridMultilevel"/>
    <w:tmpl w:val="F378FFCE"/>
    <w:lvl w:ilvl="0" w:tplc="0E74BB7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3"/>
  </w:num>
  <w:num w:numId="5">
    <w:abstractNumId w:val="4"/>
  </w:num>
  <w:num w:numId="6">
    <w:abstractNumId w:val="12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21322"/>
    <w:rsid w:val="0005321C"/>
    <w:rsid w:val="000A5F4C"/>
    <w:rsid w:val="000D57BA"/>
    <w:rsid w:val="000E6C90"/>
    <w:rsid w:val="00182C29"/>
    <w:rsid w:val="001A5089"/>
    <w:rsid w:val="001C552C"/>
    <w:rsid w:val="00275DD9"/>
    <w:rsid w:val="00277BC8"/>
    <w:rsid w:val="002A70AE"/>
    <w:rsid w:val="002E5295"/>
    <w:rsid w:val="002E6E44"/>
    <w:rsid w:val="003132DD"/>
    <w:rsid w:val="0031623F"/>
    <w:rsid w:val="00317BCE"/>
    <w:rsid w:val="0033470F"/>
    <w:rsid w:val="00355631"/>
    <w:rsid w:val="00357E8F"/>
    <w:rsid w:val="00360ED5"/>
    <w:rsid w:val="003A2EFA"/>
    <w:rsid w:val="003E6CAD"/>
    <w:rsid w:val="00407DAB"/>
    <w:rsid w:val="00423615"/>
    <w:rsid w:val="0044164E"/>
    <w:rsid w:val="00442D09"/>
    <w:rsid w:val="00456E2F"/>
    <w:rsid w:val="004779CF"/>
    <w:rsid w:val="0049279D"/>
    <w:rsid w:val="004A6ED8"/>
    <w:rsid w:val="004B2154"/>
    <w:rsid w:val="00523939"/>
    <w:rsid w:val="00596FA5"/>
    <w:rsid w:val="006249AE"/>
    <w:rsid w:val="0064521E"/>
    <w:rsid w:val="00685C84"/>
    <w:rsid w:val="00697133"/>
    <w:rsid w:val="006A3BDB"/>
    <w:rsid w:val="00704636"/>
    <w:rsid w:val="007309EC"/>
    <w:rsid w:val="00772ED4"/>
    <w:rsid w:val="00794AE7"/>
    <w:rsid w:val="008020B1"/>
    <w:rsid w:val="008339FB"/>
    <w:rsid w:val="008535BF"/>
    <w:rsid w:val="0085748F"/>
    <w:rsid w:val="008743BD"/>
    <w:rsid w:val="008F4AC7"/>
    <w:rsid w:val="0091418C"/>
    <w:rsid w:val="00922A98"/>
    <w:rsid w:val="009333CB"/>
    <w:rsid w:val="00955131"/>
    <w:rsid w:val="00965D72"/>
    <w:rsid w:val="009833CF"/>
    <w:rsid w:val="009F3E74"/>
    <w:rsid w:val="00A36261"/>
    <w:rsid w:val="00A70082"/>
    <w:rsid w:val="00AD05A9"/>
    <w:rsid w:val="00AF13CE"/>
    <w:rsid w:val="00B037A6"/>
    <w:rsid w:val="00B1415D"/>
    <w:rsid w:val="00B65E5E"/>
    <w:rsid w:val="00B86A1B"/>
    <w:rsid w:val="00B977FF"/>
    <w:rsid w:val="00BC67B4"/>
    <w:rsid w:val="00C04E82"/>
    <w:rsid w:val="00C45444"/>
    <w:rsid w:val="00C46D77"/>
    <w:rsid w:val="00C51918"/>
    <w:rsid w:val="00C87A2F"/>
    <w:rsid w:val="00CB524B"/>
    <w:rsid w:val="00CC0F22"/>
    <w:rsid w:val="00CD31B4"/>
    <w:rsid w:val="00CE5686"/>
    <w:rsid w:val="00CF6602"/>
    <w:rsid w:val="00D01DD5"/>
    <w:rsid w:val="00D02A0B"/>
    <w:rsid w:val="00D20994"/>
    <w:rsid w:val="00D7033D"/>
    <w:rsid w:val="00D831B8"/>
    <w:rsid w:val="00DA315B"/>
    <w:rsid w:val="00E21607"/>
    <w:rsid w:val="00E25D59"/>
    <w:rsid w:val="00EB13CD"/>
    <w:rsid w:val="00EF29B5"/>
    <w:rsid w:val="00F02A02"/>
    <w:rsid w:val="00F0409C"/>
    <w:rsid w:val="00F15F7A"/>
    <w:rsid w:val="00F31A70"/>
    <w:rsid w:val="00F4158A"/>
    <w:rsid w:val="00F65317"/>
    <w:rsid w:val="00F7654C"/>
    <w:rsid w:val="00FB22B2"/>
    <w:rsid w:val="00FC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  <w:style w:type="paragraph" w:customStyle="1" w:styleId="Default">
    <w:name w:val="Default"/>
    <w:rsid w:val="00275DD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Tallner</cp:lastModifiedBy>
  <cp:revision>94</cp:revision>
  <dcterms:created xsi:type="dcterms:W3CDTF">2021-11-18T17:25:00Z</dcterms:created>
  <dcterms:modified xsi:type="dcterms:W3CDTF">2022-02-14T18:10:00Z</dcterms:modified>
</cp:coreProperties>
</file>