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125EC" w14:textId="556A7F45" w:rsidR="008D6E77" w:rsidRDefault="008406B7" w:rsidP="008406B7">
      <w:pPr>
        <w:jc w:val="center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Brand Statement</w:t>
      </w:r>
    </w:p>
    <w:p w14:paraId="71A1637D" w14:textId="4B5956D8" w:rsidR="008406B7" w:rsidRDefault="008406B7" w:rsidP="008406B7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 My brand is to be tailoring</w:t>
      </w:r>
      <w:r w:rsidR="002F1B7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100% into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data science. I want to be a data scientist/analyst/engineer. The data field is a growing </w:t>
      </w:r>
      <w:r w:rsidR="002F1B7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business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and companies are trying to buy into this trend. The requirements for this position and the level of knowledge necessary is challenging and complex (which I enjoy). I am looking for positions in a growing company or where my skills from this course will be most used. My last job (the US military), I always felt like the skills they taught me w</w:t>
      </w:r>
      <w:r w:rsidR="002F1B7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ere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only surface deep. I want to be on the newest data trends and be able to make future predictions. Anywhere I can continue to sharpen these skills and specialize in high demand software programing. Attached is my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linkedin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and my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github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hub account. </w:t>
      </w:r>
    </w:p>
    <w:p w14:paraId="467588AE" w14:textId="26094398" w:rsidR="008406B7" w:rsidRDefault="008406B7" w:rsidP="008406B7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4C72E387" w14:textId="239BB0AC" w:rsidR="008406B7" w:rsidRDefault="008406B7" w:rsidP="008406B7"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Github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: </w:t>
      </w:r>
      <w:hyperlink r:id="rId4" w:history="1">
        <w:r>
          <w:rPr>
            <w:rStyle w:val="Hyperlink"/>
          </w:rPr>
          <w:t>https://github.com/tallnorshort</w:t>
        </w:r>
      </w:hyperlink>
    </w:p>
    <w:p w14:paraId="26D5872F" w14:textId="325940BA" w:rsidR="008406B7" w:rsidRPr="008406B7" w:rsidRDefault="008406B7" w:rsidP="008406B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t>Linkedin</w:t>
      </w:r>
      <w:proofErr w:type="spellEnd"/>
      <w:r>
        <w:t xml:space="preserve">: </w:t>
      </w:r>
      <w:hyperlink r:id="rId5" w:history="1">
        <w:r>
          <w:rPr>
            <w:rStyle w:val="Hyperlink"/>
          </w:rPr>
          <w:t>https://www.linkedin.com/in/david-brewer-84b830149/</w:t>
        </w:r>
      </w:hyperlink>
    </w:p>
    <w:sectPr w:rsidR="008406B7" w:rsidRPr="00840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77"/>
    <w:rsid w:val="00156F20"/>
    <w:rsid w:val="002F1B72"/>
    <w:rsid w:val="008406B7"/>
    <w:rsid w:val="008D6E77"/>
    <w:rsid w:val="00C7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A885"/>
  <w15:chartTrackingRefBased/>
  <w15:docId w15:val="{D4C3AF15-DB8D-4262-A716-4DA448B2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6E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6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06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david-brewer-84b830149/" TargetMode="External"/><Relationship Id="rId4" Type="http://schemas.openxmlformats.org/officeDocument/2006/relationships/hyperlink" Target="https://github.com/tallnorsh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Brewer</dc:creator>
  <cp:keywords/>
  <dc:description/>
  <cp:lastModifiedBy>David Brewer</cp:lastModifiedBy>
  <cp:revision>1</cp:revision>
  <dcterms:created xsi:type="dcterms:W3CDTF">2020-07-15T01:43:00Z</dcterms:created>
  <dcterms:modified xsi:type="dcterms:W3CDTF">2020-07-15T18:14:00Z</dcterms:modified>
</cp:coreProperties>
</file>