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461" w:rsidRDefault="00E85461" w:rsidP="00E85461">
      <w:pPr>
        <w:jc w:val="right"/>
      </w:pPr>
      <w:r>
        <w:t>Nicholas Brown</w:t>
      </w:r>
    </w:p>
    <w:p w:rsidR="00E85461" w:rsidRDefault="00E85461" w:rsidP="00E85461">
      <w:pPr>
        <w:jc w:val="right"/>
      </w:pPr>
      <w:r>
        <w:t>OS</w:t>
      </w:r>
    </w:p>
    <w:p w:rsidR="00E85461" w:rsidRDefault="00E85461" w:rsidP="00E85461">
      <w:pPr>
        <w:jc w:val="right"/>
      </w:pPr>
      <w:r>
        <w:t>Nate</w:t>
      </w:r>
    </w:p>
    <w:p w:rsidR="00E85461" w:rsidRDefault="00E85461" w:rsidP="00E85461">
      <w:pPr>
        <w:jc w:val="right"/>
      </w:pPr>
      <w:r>
        <w:t>10/6/17</w:t>
      </w:r>
    </w:p>
    <w:p w:rsidR="00E85461" w:rsidRDefault="00E85461" w:rsidP="00E85461"/>
    <w:p w:rsidR="00E85461" w:rsidRDefault="00E85461" w:rsidP="00E85461"/>
    <w:p w:rsidR="00E85461" w:rsidRDefault="00E85461" w:rsidP="00E85461">
      <w:r>
        <w:t>Must have AT LEAST two Plants running (data parallelization)</w:t>
      </w:r>
    </w:p>
    <w:p w:rsidR="00E71E8B" w:rsidRDefault="00E71E8B" w:rsidP="00E85461">
      <w:r>
        <w:tab/>
        <w:t>I do have two Plants running at once I called them worker groups however.</w:t>
      </w:r>
    </w:p>
    <w:p w:rsidR="00E85461" w:rsidRDefault="00E85461" w:rsidP="00E85461">
      <w:r>
        <w:t>Must have multiple Workers per plant operating on the Oranges (task parallelization)</w:t>
      </w:r>
    </w:p>
    <w:p w:rsidR="00E71E8B" w:rsidRDefault="00E71E8B" w:rsidP="00E85461">
      <w:r>
        <w:tab/>
        <w:t xml:space="preserve">I do have multiple workers per plant. I currently have 5 workers per plant and each </w:t>
      </w:r>
      <w:proofErr w:type="spellStart"/>
      <w:r>
        <w:t>obly</w:t>
      </w:r>
      <w:proofErr w:type="spellEnd"/>
      <w:r>
        <w:t xml:space="preserve"> does one task before they hand the mango off to the next worker.</w:t>
      </w:r>
    </w:p>
    <w:p w:rsidR="00E85461" w:rsidRDefault="00E85461" w:rsidP="00E85461">
      <w:r>
        <w:t>Final project must be committed and pushed up to GitHub</w:t>
      </w:r>
    </w:p>
    <w:p w:rsidR="00E71E8B" w:rsidRDefault="00E71E8B" w:rsidP="00E85461">
      <w:r>
        <w:tab/>
        <w:t xml:space="preserve">Show in class but here is the link </w:t>
      </w:r>
      <w:r w:rsidRPr="00E71E8B">
        <w:t>https://github.com/tallon9612/Lab1</w:t>
      </w:r>
    </w:p>
    <w:p w:rsidR="00E71E8B" w:rsidRDefault="00E71E8B" w:rsidP="00E71E8B">
      <w:r>
        <w:t>Using ANT for building and running +5 points</w:t>
      </w:r>
    </w:p>
    <w:p w:rsidR="00E71E8B" w:rsidRDefault="00E71E8B" w:rsidP="00E71E8B">
      <w:r>
        <w:tab/>
        <w:t>Show in class</w:t>
      </w:r>
    </w:p>
    <w:p w:rsidR="00E71E8B" w:rsidRDefault="00E71E8B" w:rsidP="00E71E8B"/>
    <w:p w:rsidR="00E71E8B" w:rsidRDefault="00E71E8B" w:rsidP="00E71E8B">
      <w:r>
        <w:t>Challenges I faced:</w:t>
      </w:r>
    </w:p>
    <w:p w:rsidR="00E71E8B" w:rsidRDefault="00E71E8B" w:rsidP="00E71E8B">
      <w:r>
        <w:t>There were quite a few issues I had creating this code.</w:t>
      </w:r>
    </w:p>
    <w:p w:rsidR="00E71E8B" w:rsidRDefault="00E71E8B" w:rsidP="00E71E8B">
      <w:r>
        <w:t xml:space="preserve">First: was getting the mutexes to work, </w:t>
      </w:r>
    </w:p>
    <w:p w:rsidR="00E71E8B" w:rsidRDefault="00E71E8B" w:rsidP="00E71E8B">
      <w:r>
        <w:t xml:space="preserve"> Second: figuring out how many classes I needed to make the program run</w:t>
      </w:r>
    </w:p>
    <w:p w:rsidR="00E71E8B" w:rsidRDefault="00E71E8B" w:rsidP="00E71E8B">
      <w:r>
        <w:t>Third: Making all the workers do only one task instead of all off them, and implementing a way to   accomplish this</w:t>
      </w:r>
    </w:p>
    <w:p w:rsidR="00E71E8B" w:rsidRDefault="00E71E8B" w:rsidP="00E71E8B">
      <w:r>
        <w:t>Fourth: Making sure the code ran smoothly and didn’t pull exceptions</w:t>
      </w:r>
    </w:p>
    <w:p w:rsidR="00F62235" w:rsidRDefault="00F62235" w:rsidP="00E71E8B">
      <w:r>
        <w:t>Fifth</w:t>
      </w:r>
      <w:r w:rsidR="00A36B81">
        <w:t>: Not understanding details with threads</w:t>
      </w:r>
      <w:bookmarkStart w:id="0" w:name="_GoBack"/>
      <w:bookmarkEnd w:id="0"/>
    </w:p>
    <w:p w:rsidR="00E71E8B" w:rsidRDefault="00E71E8B" w:rsidP="00E71E8B"/>
    <w:p w:rsidR="00E71E8B" w:rsidRDefault="00E71E8B" w:rsidP="00E85461"/>
    <w:p w:rsidR="00E85461" w:rsidRPr="00E85461" w:rsidRDefault="00E85461" w:rsidP="00E85461"/>
    <w:sectPr w:rsidR="00E85461" w:rsidRPr="00E8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29F7"/>
    <w:multiLevelType w:val="hybridMultilevel"/>
    <w:tmpl w:val="44EA1154"/>
    <w:lvl w:ilvl="0" w:tplc="E52452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61"/>
    <w:rsid w:val="000D1FDC"/>
    <w:rsid w:val="002C484D"/>
    <w:rsid w:val="00383730"/>
    <w:rsid w:val="00416E32"/>
    <w:rsid w:val="0078296C"/>
    <w:rsid w:val="009246B0"/>
    <w:rsid w:val="00A36B81"/>
    <w:rsid w:val="00C242F8"/>
    <w:rsid w:val="00E14AFC"/>
    <w:rsid w:val="00E71E8B"/>
    <w:rsid w:val="00E85461"/>
    <w:rsid w:val="00F316F1"/>
    <w:rsid w:val="00F62235"/>
    <w:rsid w:val="00F82E78"/>
    <w:rsid w:val="00FD50DE"/>
    <w:rsid w:val="00F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2446"/>
  <w15:chartTrackingRefBased/>
  <w15:docId w15:val="{AD39A72F-ABEC-4514-98C7-0BE2493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6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</dc:creator>
  <cp:keywords/>
  <dc:description/>
  <cp:lastModifiedBy>Brown, Nicholas</cp:lastModifiedBy>
  <cp:revision>2</cp:revision>
  <dcterms:created xsi:type="dcterms:W3CDTF">2017-10-06T16:14:00Z</dcterms:created>
  <dcterms:modified xsi:type="dcterms:W3CDTF">2017-10-06T18:31:00Z</dcterms:modified>
</cp:coreProperties>
</file>