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BC8D8" w14:textId="4696F008" w:rsidR="00C962FE" w:rsidRDefault="00C76CBE" w:rsidP="00A14ABB">
      <w:pPr>
        <w:pStyle w:val="Cm"/>
        <w:jc w:val="center"/>
      </w:pPr>
      <w:r>
        <w:t>Szerver oldali JavaScript</w:t>
      </w:r>
    </w:p>
    <w:p w14:paraId="27833E8C" w14:textId="6F6C315F" w:rsidR="00C76CBE" w:rsidRDefault="00C76CBE" w:rsidP="00A14ABB">
      <w:pPr>
        <w:pStyle w:val="Alcm"/>
        <w:jc w:val="center"/>
      </w:pPr>
      <w:r>
        <w:t>VITMAV42</w:t>
      </w:r>
    </w:p>
    <w:p w14:paraId="24AEF124" w14:textId="6A9B8F7D" w:rsidR="00C76CBE" w:rsidRDefault="00C76CBE" w:rsidP="00A14ABB">
      <w:pPr>
        <w:jc w:val="center"/>
        <w:rPr>
          <w:sz w:val="36"/>
          <w:szCs w:val="36"/>
        </w:rPr>
      </w:pPr>
      <w:r w:rsidRPr="00A14ABB">
        <w:rPr>
          <w:sz w:val="36"/>
          <w:szCs w:val="36"/>
        </w:rPr>
        <w:t>Specifikáció</w:t>
      </w:r>
    </w:p>
    <w:p w14:paraId="0B267DD9" w14:textId="3E7D09A8" w:rsidR="00C76CBE" w:rsidRDefault="00A14ABB" w:rsidP="00A14ABB">
      <w:pPr>
        <w:jc w:val="center"/>
        <w:rPr>
          <w:sz w:val="32"/>
          <w:szCs w:val="32"/>
        </w:rPr>
      </w:pPr>
      <w:r w:rsidRPr="00A14ABB">
        <w:rPr>
          <w:sz w:val="32"/>
          <w:szCs w:val="32"/>
        </w:rPr>
        <w:t>Tallósi Máté – EQGE5J</w:t>
      </w:r>
    </w:p>
    <w:p w14:paraId="5DE83D08" w14:textId="317A554B" w:rsidR="0006158D" w:rsidRDefault="0006158D" w:rsidP="00A14ABB">
      <w:pPr>
        <w:jc w:val="center"/>
        <w:rPr>
          <w:sz w:val="32"/>
          <w:szCs w:val="32"/>
        </w:rPr>
      </w:pPr>
    </w:p>
    <w:p w14:paraId="3D26DB9D" w14:textId="77777777" w:rsidR="0006158D" w:rsidRPr="00A14ABB" w:rsidRDefault="0006158D" w:rsidP="00A14ABB">
      <w:pPr>
        <w:jc w:val="center"/>
        <w:rPr>
          <w:sz w:val="20"/>
          <w:szCs w:val="20"/>
        </w:rPr>
      </w:pPr>
    </w:p>
    <w:p w14:paraId="1F88032D" w14:textId="35181D74" w:rsidR="00C76CBE" w:rsidRDefault="00C76CBE" w:rsidP="00A14ABB">
      <w:pPr>
        <w:pStyle w:val="Cmsor1"/>
      </w:pPr>
      <w:r>
        <w:t>Az alkalmazás célja</w:t>
      </w:r>
    </w:p>
    <w:p w14:paraId="792EBD8F" w14:textId="5C775C47" w:rsidR="00C76CBE" w:rsidRDefault="00C76CBE" w:rsidP="0006158D">
      <w:pPr>
        <w:jc w:val="both"/>
      </w:pPr>
      <w:r>
        <w:t>Egy olyan alkalmazást szeretnék készíteni, amiben a felhasználok meg tudják egymással osztani a fényképük készítési helyét. A f</w:t>
      </w:r>
      <w:r w:rsidR="00040A57">
        <w:t>e</w:t>
      </w:r>
      <w:r>
        <w:t>lhasználó a térképhez, hozzá tud adni különböző képek készítési hely</w:t>
      </w:r>
      <w:r w:rsidR="00040A57">
        <w:t>ét</w:t>
      </w:r>
      <w:r>
        <w:t xml:space="preserve"> ezáltal, pedig inspirációt </w:t>
      </w:r>
      <w:r w:rsidR="00040A57">
        <w:t>tud adni fotóstársainak a fénykép készítését tekintve.</w:t>
      </w:r>
    </w:p>
    <w:p w14:paraId="2C073A8A" w14:textId="1432AC49" w:rsidR="00C76CBE" w:rsidRDefault="00C76CBE" w:rsidP="00A14ABB">
      <w:pPr>
        <w:pStyle w:val="Cmsor1"/>
      </w:pPr>
      <w:r>
        <w:t>Funkcionalitás</w:t>
      </w:r>
    </w:p>
    <w:p w14:paraId="770837F8" w14:textId="44CEB6ED" w:rsidR="00C76CBE" w:rsidRDefault="00C76CBE" w:rsidP="0006158D">
      <w:pPr>
        <w:jc w:val="both"/>
      </w:pPr>
      <w:r>
        <w:t xml:space="preserve">A felhasználok be tudnak jelentkezni az alkalmazásba, </w:t>
      </w:r>
      <w:r w:rsidR="00A14ABB">
        <w:t xml:space="preserve">amivel be tudják magukat azonosítani. Aki még nem használta az weboldalt az, erről a felületről tudja elindítani a regisztrálás folyamatát, valamint </w:t>
      </w:r>
      <w:r w:rsidR="0006158D">
        <w:t>a,</w:t>
      </w:r>
      <w:r w:rsidR="00A14ABB">
        <w:t xml:space="preserve"> ha valaki elfejtette a jelszavát az ezen a felületen tud új jelszót is igényelni.</w:t>
      </w:r>
    </w:p>
    <w:p w14:paraId="2CB0C620" w14:textId="29136812" w:rsidR="00A14ABB" w:rsidRDefault="0006158D">
      <w:r>
        <w:rPr>
          <w:noProof/>
        </w:rPr>
        <w:drawing>
          <wp:inline distT="0" distB="0" distL="0" distR="0" wp14:anchorId="596CF7E4" wp14:editId="517FA616">
            <wp:extent cx="5715000" cy="34290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EA70A" w14:textId="54470527" w:rsidR="009D0499" w:rsidRDefault="0006158D" w:rsidP="0006158D">
      <w:pPr>
        <w:jc w:val="both"/>
      </w:pPr>
      <w:r>
        <w:t xml:space="preserve">Belépés után a felhasználó a térkép nézetbe kerül, ahol látja a térképet, valamint azon </w:t>
      </w:r>
      <w:r w:rsidR="0087056B">
        <w:t xml:space="preserve">már </w:t>
      </w:r>
      <w:r>
        <w:t xml:space="preserve">korábban felvettet képek helyeit. Az egyes képek jelölőire rákattintva láthatja a képet, valamint a kép adatait </w:t>
      </w:r>
      <w:r w:rsidR="0087056B">
        <w:t>(</w:t>
      </w:r>
      <w:r>
        <w:t>a kép címe, a készítés dátuma, a kép készítéséhez használt eszközök leírást, valamint a kép készítőjét</w:t>
      </w:r>
      <w:r w:rsidR="0087056B">
        <w:t>)</w:t>
      </w:r>
      <w:r>
        <w:t xml:space="preserve">. A felhasználó a térképre való </w:t>
      </w:r>
      <w:r w:rsidR="00040A57">
        <w:t>kattintással, valamint a jobb oldalt található plusz gombbal</w:t>
      </w:r>
      <w:r>
        <w:t>, hozzá tud adni új képet, valamint a saját képei</w:t>
      </w:r>
      <w:r w:rsidR="00040A57">
        <w:t>nek adatait</w:t>
      </w:r>
      <w:r>
        <w:t xml:space="preserve"> tudja szerkeszteni, valamint törölni is.</w:t>
      </w:r>
    </w:p>
    <w:p w14:paraId="70E0953B" w14:textId="77777777" w:rsidR="009D0499" w:rsidRDefault="009D0499" w:rsidP="0006158D">
      <w:pPr>
        <w:jc w:val="both"/>
      </w:pPr>
    </w:p>
    <w:p w14:paraId="339A018B" w14:textId="72C9FDF4" w:rsidR="0006158D" w:rsidRDefault="0006158D" w:rsidP="0006158D">
      <w:pPr>
        <w:jc w:val="both"/>
      </w:pPr>
      <w:r>
        <w:rPr>
          <w:noProof/>
        </w:rPr>
        <w:lastRenderedPageBreak/>
        <w:drawing>
          <wp:inline distT="0" distB="0" distL="0" distR="0" wp14:anchorId="3A77FDC7" wp14:editId="5B00210F">
            <wp:extent cx="5715000" cy="34290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06DDB" w14:textId="592339E8" w:rsidR="009D0499" w:rsidRDefault="009D0499" w:rsidP="0006158D">
      <w:pPr>
        <w:jc w:val="both"/>
      </w:pPr>
    </w:p>
    <w:p w14:paraId="377160D5" w14:textId="139CA645" w:rsidR="009D0499" w:rsidRDefault="009D0499" w:rsidP="0006158D">
      <w:pPr>
        <w:jc w:val="both"/>
      </w:pPr>
    </w:p>
    <w:p w14:paraId="7BA36534" w14:textId="77777777" w:rsidR="009D0499" w:rsidRDefault="009D0499" w:rsidP="0006158D">
      <w:pPr>
        <w:jc w:val="both"/>
      </w:pPr>
    </w:p>
    <w:p w14:paraId="760C6F6F" w14:textId="14A4989C" w:rsidR="009D0499" w:rsidRDefault="0006158D" w:rsidP="009D0499">
      <w:pPr>
        <w:jc w:val="both"/>
      </w:pPr>
      <w:r>
        <w:rPr>
          <w:noProof/>
        </w:rPr>
        <w:drawing>
          <wp:inline distT="0" distB="0" distL="0" distR="0" wp14:anchorId="40BCCCF9" wp14:editId="1E27B0B1">
            <wp:extent cx="5715000" cy="34290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67E37" w14:textId="7DF4E17D" w:rsidR="009D0499" w:rsidRDefault="009D0499" w:rsidP="009D0499">
      <w:pPr>
        <w:pStyle w:val="Cmsor1"/>
      </w:pPr>
    </w:p>
    <w:p w14:paraId="367B6CA0" w14:textId="3803057A" w:rsidR="009D0499" w:rsidRDefault="009D0499" w:rsidP="009D0499"/>
    <w:p w14:paraId="676806BD" w14:textId="3563E35F" w:rsidR="0006158D" w:rsidRDefault="0006158D" w:rsidP="009D0499">
      <w:pPr>
        <w:pStyle w:val="Cmsor1"/>
      </w:pPr>
      <w:r>
        <w:lastRenderedPageBreak/>
        <w:t>Adatbázis</w:t>
      </w:r>
    </w:p>
    <w:p w14:paraId="54AA245A" w14:textId="3892048C" w:rsidR="0006158D" w:rsidRDefault="0006158D" w:rsidP="0006158D">
      <w:pPr>
        <w:jc w:val="both"/>
      </w:pPr>
      <w:r>
        <w:t>A web</w:t>
      </w:r>
      <w:r w:rsidR="009D0499">
        <w:t xml:space="preserve"> alkalmazáshoz</w:t>
      </w:r>
      <w:r>
        <w:t xml:space="preserve"> </w:t>
      </w:r>
      <w:r w:rsidR="009D0499">
        <w:t>két darab adatbázis táblát képzelek el. Az egyikbe a felhasználok adatait tárolnám, a másikban pedig a képek adatait.</w:t>
      </w:r>
    </w:p>
    <w:p w14:paraId="54C5507D" w14:textId="0782843B" w:rsidR="009D0499" w:rsidRDefault="00040A57" w:rsidP="0006158D">
      <w:pPr>
        <w:jc w:val="both"/>
      </w:pPr>
      <w:r>
        <w:rPr>
          <w:b/>
          <w:bCs/>
        </w:rPr>
        <w:t>„</w:t>
      </w:r>
      <w:r w:rsidR="009D0499" w:rsidRPr="009D0499">
        <w:rPr>
          <w:b/>
          <w:bCs/>
        </w:rPr>
        <w:t>Users</w:t>
      </w:r>
      <w:r>
        <w:rPr>
          <w:b/>
          <w:bCs/>
        </w:rPr>
        <w:t>”</w:t>
      </w:r>
      <w:r w:rsidR="009D0499">
        <w:t xml:space="preserve"> tábla:</w:t>
      </w:r>
    </w:p>
    <w:p w14:paraId="06DF93E7" w14:textId="72BC4534" w:rsidR="009D0499" w:rsidRDefault="009D0499" w:rsidP="009D0499">
      <w:pPr>
        <w:pStyle w:val="Listaszerbekezds"/>
        <w:numPr>
          <w:ilvl w:val="0"/>
          <w:numId w:val="1"/>
        </w:numPr>
        <w:jc w:val="both"/>
      </w:pPr>
      <w:r>
        <w:t>ID</w:t>
      </w:r>
      <w:r w:rsidR="00040A57">
        <w:t xml:space="preserve"> – felhasználó azonosító</w:t>
      </w:r>
    </w:p>
    <w:p w14:paraId="70F98A75" w14:textId="6893D927" w:rsidR="009D0499" w:rsidRDefault="009D0499" w:rsidP="009D0499">
      <w:pPr>
        <w:pStyle w:val="Listaszerbekezds"/>
        <w:numPr>
          <w:ilvl w:val="0"/>
          <w:numId w:val="1"/>
        </w:numPr>
        <w:jc w:val="both"/>
      </w:pPr>
      <w:r>
        <w:t>E-mail</w:t>
      </w:r>
      <w:r w:rsidR="00040A57">
        <w:t xml:space="preserve"> – felhasználó e-mail címe</w:t>
      </w:r>
    </w:p>
    <w:p w14:paraId="0E99FB05" w14:textId="6272DD05" w:rsidR="009D0499" w:rsidRDefault="009D0499" w:rsidP="009D0499">
      <w:pPr>
        <w:pStyle w:val="Listaszerbekezds"/>
        <w:numPr>
          <w:ilvl w:val="0"/>
          <w:numId w:val="1"/>
        </w:numPr>
        <w:jc w:val="both"/>
      </w:pPr>
      <w:r>
        <w:t>Password</w:t>
      </w:r>
      <w:r w:rsidR="00040A57">
        <w:t xml:space="preserve"> – felhasználó jelszava (hash-elve tárolva)</w:t>
      </w:r>
    </w:p>
    <w:p w14:paraId="5E9EF4AF" w14:textId="2D2D7B27" w:rsidR="009D0499" w:rsidRDefault="009D0499" w:rsidP="009D0499">
      <w:pPr>
        <w:pStyle w:val="Listaszerbekezds"/>
        <w:numPr>
          <w:ilvl w:val="0"/>
          <w:numId w:val="1"/>
        </w:numPr>
        <w:jc w:val="both"/>
      </w:pPr>
      <w:r>
        <w:t>F</w:t>
      </w:r>
      <w:r w:rsidR="00040A57">
        <w:t>irst</w:t>
      </w:r>
      <w:r>
        <w:t>Name</w:t>
      </w:r>
      <w:r w:rsidR="00040A57">
        <w:t xml:space="preserve"> – felhasználó keresztneve</w:t>
      </w:r>
    </w:p>
    <w:p w14:paraId="44DA43A3" w14:textId="344D03DE" w:rsidR="00040A57" w:rsidRDefault="00040A57" w:rsidP="009D0499">
      <w:pPr>
        <w:pStyle w:val="Listaszerbekezds"/>
        <w:numPr>
          <w:ilvl w:val="0"/>
          <w:numId w:val="1"/>
        </w:numPr>
        <w:jc w:val="both"/>
      </w:pPr>
      <w:r>
        <w:t>LastName – felhasználó vezetékneve</w:t>
      </w:r>
    </w:p>
    <w:p w14:paraId="32B19963" w14:textId="4105F443" w:rsidR="009D0499" w:rsidRDefault="00040A57" w:rsidP="009D0499">
      <w:pPr>
        <w:jc w:val="both"/>
      </w:pPr>
      <w:r>
        <w:rPr>
          <w:b/>
          <w:bCs/>
        </w:rPr>
        <w:t>„</w:t>
      </w:r>
      <w:r w:rsidR="009D0499" w:rsidRPr="00040A57">
        <w:rPr>
          <w:b/>
          <w:bCs/>
        </w:rPr>
        <w:t>Images</w:t>
      </w:r>
      <w:r>
        <w:rPr>
          <w:b/>
          <w:bCs/>
        </w:rPr>
        <w:t>”</w:t>
      </w:r>
      <w:r w:rsidR="009D0499">
        <w:t xml:space="preserve"> tábla:</w:t>
      </w:r>
    </w:p>
    <w:p w14:paraId="0BE6C810" w14:textId="229BFC40" w:rsidR="009D0499" w:rsidRDefault="009D0499" w:rsidP="009D0499">
      <w:pPr>
        <w:pStyle w:val="Listaszerbekezds"/>
        <w:numPr>
          <w:ilvl w:val="0"/>
          <w:numId w:val="2"/>
        </w:numPr>
        <w:jc w:val="both"/>
      </w:pPr>
      <w:r>
        <w:t>ID</w:t>
      </w:r>
      <w:r w:rsidR="00040A57">
        <w:t xml:space="preserve"> – kép azonosítója</w:t>
      </w:r>
    </w:p>
    <w:p w14:paraId="7437DCAC" w14:textId="081906D0" w:rsidR="009D0499" w:rsidRDefault="009D0499" w:rsidP="009D0499">
      <w:pPr>
        <w:pStyle w:val="Listaszerbekezds"/>
        <w:numPr>
          <w:ilvl w:val="0"/>
          <w:numId w:val="2"/>
        </w:numPr>
        <w:jc w:val="both"/>
      </w:pPr>
      <w:r>
        <w:t>ImageName</w:t>
      </w:r>
      <w:r w:rsidR="00040A57">
        <w:t xml:space="preserve"> – kép neve</w:t>
      </w:r>
    </w:p>
    <w:p w14:paraId="3394E9DD" w14:textId="0D451CBC" w:rsidR="009D0499" w:rsidRDefault="009D0499" w:rsidP="009D0499">
      <w:pPr>
        <w:pStyle w:val="Listaszerbekezds"/>
        <w:numPr>
          <w:ilvl w:val="0"/>
          <w:numId w:val="2"/>
        </w:numPr>
        <w:jc w:val="both"/>
      </w:pPr>
      <w:r>
        <w:t>ImageURL</w:t>
      </w:r>
      <w:r w:rsidR="00040A57">
        <w:t xml:space="preserve"> – kép URL címe</w:t>
      </w:r>
    </w:p>
    <w:p w14:paraId="46A88F3B" w14:textId="25A80326" w:rsidR="009D0499" w:rsidRDefault="009D0499" w:rsidP="009D0499">
      <w:pPr>
        <w:pStyle w:val="Listaszerbekezds"/>
        <w:numPr>
          <w:ilvl w:val="0"/>
          <w:numId w:val="2"/>
        </w:numPr>
        <w:jc w:val="both"/>
      </w:pPr>
      <w:r>
        <w:t>CaptureDate</w:t>
      </w:r>
      <w:r w:rsidR="00040A57">
        <w:t xml:space="preserve"> – kép készítésének dátuma</w:t>
      </w:r>
    </w:p>
    <w:p w14:paraId="5FE111AD" w14:textId="12B5D58A" w:rsidR="00040A57" w:rsidRDefault="00040A57" w:rsidP="00040A57">
      <w:pPr>
        <w:pStyle w:val="Listaszerbekezds"/>
        <w:numPr>
          <w:ilvl w:val="0"/>
          <w:numId w:val="2"/>
        </w:numPr>
        <w:jc w:val="both"/>
      </w:pPr>
      <w:r>
        <w:t>Description – kép leírása</w:t>
      </w:r>
    </w:p>
    <w:p w14:paraId="3E39219E" w14:textId="740A5413" w:rsidR="00040A57" w:rsidRDefault="00040A57" w:rsidP="009D0499">
      <w:pPr>
        <w:pStyle w:val="Listaszerbekezds"/>
        <w:numPr>
          <w:ilvl w:val="0"/>
          <w:numId w:val="2"/>
        </w:numPr>
        <w:jc w:val="both"/>
      </w:pPr>
      <w:r>
        <w:t>UsedGear – kép készítéséhez használt eszközök</w:t>
      </w:r>
    </w:p>
    <w:p w14:paraId="4BC2F1E0" w14:textId="39E362AE" w:rsidR="00040A57" w:rsidRDefault="00040A57" w:rsidP="009D0499">
      <w:pPr>
        <w:pStyle w:val="Listaszerbekezds"/>
        <w:numPr>
          <w:ilvl w:val="0"/>
          <w:numId w:val="2"/>
        </w:numPr>
        <w:jc w:val="both"/>
      </w:pPr>
      <w:r>
        <w:t>CreatorID – kép készítőjének ID-ja</w:t>
      </w:r>
    </w:p>
    <w:p w14:paraId="634D87F3" w14:textId="5EFEE693" w:rsidR="00040A57" w:rsidRDefault="00040A57" w:rsidP="009D0499">
      <w:pPr>
        <w:pStyle w:val="Listaszerbekezds"/>
        <w:numPr>
          <w:ilvl w:val="0"/>
          <w:numId w:val="2"/>
        </w:numPr>
        <w:jc w:val="both"/>
      </w:pPr>
      <w:r>
        <w:t>Latitude</w:t>
      </w:r>
      <w:r w:rsidR="0087056B">
        <w:t xml:space="preserve"> – földrajzi szélesség</w:t>
      </w:r>
    </w:p>
    <w:p w14:paraId="1D34719B" w14:textId="669C5EDE" w:rsidR="0087056B" w:rsidRDefault="0087056B" w:rsidP="0087056B">
      <w:pPr>
        <w:pStyle w:val="Listaszerbekezds"/>
        <w:numPr>
          <w:ilvl w:val="0"/>
          <w:numId w:val="2"/>
        </w:numPr>
        <w:jc w:val="both"/>
      </w:pPr>
      <w:r>
        <w:t>Longitude – földrajzi hosszúság</w:t>
      </w:r>
    </w:p>
    <w:p w14:paraId="7C56F541" w14:textId="50A68CA7" w:rsidR="0087056B" w:rsidRDefault="0087056B" w:rsidP="0087056B">
      <w:pPr>
        <w:pStyle w:val="Listaszerbekezds"/>
        <w:numPr>
          <w:ilvl w:val="0"/>
          <w:numId w:val="2"/>
        </w:numPr>
        <w:jc w:val="both"/>
      </w:pPr>
      <w:r>
        <w:t>LocationName – földrajzi hely neve</w:t>
      </w:r>
    </w:p>
    <w:sectPr w:rsidR="008705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450D7"/>
    <w:multiLevelType w:val="hybridMultilevel"/>
    <w:tmpl w:val="291EC6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521FE"/>
    <w:multiLevelType w:val="hybridMultilevel"/>
    <w:tmpl w:val="A85EA1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CBE"/>
    <w:rsid w:val="00040A57"/>
    <w:rsid w:val="0006158D"/>
    <w:rsid w:val="007B02BD"/>
    <w:rsid w:val="0087056B"/>
    <w:rsid w:val="009D0499"/>
    <w:rsid w:val="00A14ABB"/>
    <w:rsid w:val="00C76CBE"/>
    <w:rsid w:val="00C9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170EC"/>
  <w15:chartTrackingRefBased/>
  <w15:docId w15:val="{DB5FEE6B-215B-49B8-81DC-99A9D3D3A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14A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14A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14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14A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A14ABB"/>
    <w:rPr>
      <w:rFonts w:eastAsiaTheme="minorEastAsia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A14A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9D0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235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Tallósi Máté</dc:creator>
  <cp:keywords/>
  <dc:description/>
  <cp:lastModifiedBy>Tallósi Máté</cp:lastModifiedBy>
  <cp:revision>1</cp:revision>
  <dcterms:created xsi:type="dcterms:W3CDTF">2020-09-18T17:21:00Z</dcterms:created>
  <dcterms:modified xsi:type="dcterms:W3CDTF">2020-09-18T18:38:00Z</dcterms:modified>
</cp:coreProperties>
</file>