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5FC" w:rsidRDefault="00D65F57">
      <w:r>
        <w:rPr>
          <w:noProof/>
        </w:rPr>
        <w:drawing>
          <wp:inline distT="0" distB="0" distL="0" distR="0" wp14:anchorId="5F0B91E1" wp14:editId="0D736E6D">
            <wp:extent cx="4899546" cy="36020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0284" cy="360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F57" w:rsidRDefault="00D65F57">
      <w:bookmarkStart w:id="0" w:name="_GoBack"/>
      <w:bookmarkEnd w:id="0"/>
    </w:p>
    <w:p w:rsidR="00D65F57" w:rsidRDefault="00D65F57">
      <w:r>
        <w:rPr>
          <w:noProof/>
        </w:rPr>
        <w:drawing>
          <wp:inline distT="0" distB="0" distL="0" distR="0" wp14:anchorId="1B5243C4" wp14:editId="64CFC261">
            <wp:extent cx="4899546" cy="47844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231" cy="478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F57" w:rsidSect="005F1C61">
      <w:pgSz w:w="12240" w:h="15840"/>
      <w:pgMar w:top="993" w:right="1800" w:bottom="851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F57"/>
    <w:rsid w:val="005F1C61"/>
    <w:rsid w:val="006F75FC"/>
    <w:rsid w:val="00D65F57"/>
    <w:rsid w:val="00F2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5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F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5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F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Dimitris Lefas</dc:creator>
  <cp:lastModifiedBy>Dimitris Lefas</cp:lastModifiedBy>
  <cp:revision>1</cp:revision>
  <dcterms:created xsi:type="dcterms:W3CDTF">2013-02-05T11:17:00Z</dcterms:created>
  <dcterms:modified xsi:type="dcterms:W3CDTF">2013-02-05T15:31:00Z</dcterms:modified>
</cp:coreProperties>
</file>