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7AFB" w14:textId="456709E9" w:rsidR="00E7578D" w:rsidRPr="001B030E" w:rsidRDefault="001B03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3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Company Profile: </w:t>
      </w:r>
    </w:p>
    <w:p w14:paraId="1CF3F9FA" w14:textId="5E0B4781" w:rsidR="001B030E" w:rsidRPr="001B030E" w:rsidRDefault="001B030E">
      <w:pPr>
        <w:rPr>
          <w:rFonts w:ascii="Times New Roman" w:hAnsi="Times New Roman" w:cs="Times New Roman"/>
          <w:sz w:val="24"/>
          <w:szCs w:val="24"/>
        </w:rPr>
      </w:pPr>
      <w:r w:rsidRPr="001B030E">
        <w:rPr>
          <w:rFonts w:ascii="Times New Roman" w:hAnsi="Times New Roman" w:cs="Times New Roman"/>
          <w:sz w:val="24"/>
          <w:szCs w:val="24"/>
        </w:rPr>
        <w:t xml:space="preserve">Company: </w:t>
      </w:r>
      <w:proofErr w:type="spellStart"/>
      <w:r w:rsidRPr="001B030E">
        <w:rPr>
          <w:rFonts w:ascii="Times New Roman" w:hAnsi="Times New Roman" w:cs="Times New Roman"/>
          <w:sz w:val="24"/>
          <w:szCs w:val="24"/>
        </w:rPr>
        <w:t>HopJump</w:t>
      </w:r>
      <w:proofErr w:type="spellEnd"/>
    </w:p>
    <w:p w14:paraId="71C30A69" w14:textId="40505DA0" w:rsidR="001B030E" w:rsidRDefault="001B030E">
      <w:pPr>
        <w:rPr>
          <w:rFonts w:ascii="Times New Roman" w:hAnsi="Times New Roman" w:cs="Times New Roman"/>
          <w:sz w:val="24"/>
          <w:szCs w:val="24"/>
        </w:rPr>
      </w:pPr>
      <w:r w:rsidRPr="001B030E">
        <w:rPr>
          <w:rFonts w:ascii="Times New Roman" w:hAnsi="Times New Roman" w:cs="Times New Roman"/>
          <w:sz w:val="24"/>
          <w:szCs w:val="24"/>
        </w:rPr>
        <w:t>Location: Cambridge, MA</w:t>
      </w:r>
    </w:p>
    <w:p w14:paraId="66248A01" w14:textId="636640FE" w:rsidR="001B030E" w:rsidRPr="001B030E" w:rsidRDefault="001B030E" w:rsidP="001B030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>Hopjump</w:t>
      </w:r>
      <w:proofErr w:type="spellEnd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leading provider of personalized travel recommendations and targeted travel content to US consumers. Our parent company, </w:t>
      </w:r>
      <w:proofErr w:type="spellStart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>Cogo</w:t>
      </w:r>
      <w:proofErr w:type="spellEnd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Labs, emerged in 2005 and in 2012 a team of </w:t>
      </w:r>
      <w:proofErr w:type="spellStart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>Cogo</w:t>
      </w:r>
      <w:proofErr w:type="spellEnd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Labs veterans started </w:t>
      </w:r>
      <w:proofErr w:type="spellStart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>Cognius</w:t>
      </w:r>
      <w:proofErr w:type="spellEnd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which has since become </w:t>
      </w:r>
      <w:proofErr w:type="spellStart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>Hopjump</w:t>
      </w:r>
      <w:proofErr w:type="spellEnd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! Together we have decades of combined experience launching high growth Internet startups with a focus on predictive analytics. We are currently seeking Engineers and Data Analysts at every level to join our rapidly growing team! If </w:t>
      </w:r>
      <w:proofErr w:type="gramStart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>you're</w:t>
      </w:r>
      <w:proofErr w:type="gramEnd"/>
      <w:r w:rsidRPr="001B03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searching for an opportunity to solve interesting problems with complete ownership in a collaborative and data driven environment, let's connect! https://grnh.se/nuifqcio1 OR Hopjump.com/careers</w:t>
      </w:r>
    </w:p>
    <w:p w14:paraId="64D832CD" w14:textId="77777777" w:rsidR="001B030E" w:rsidRPr="001B030E" w:rsidRDefault="001B030E">
      <w:pPr>
        <w:rPr>
          <w:rFonts w:ascii="Times New Roman" w:hAnsi="Times New Roman" w:cs="Times New Roman"/>
          <w:sz w:val="24"/>
          <w:szCs w:val="24"/>
        </w:rPr>
      </w:pPr>
    </w:p>
    <w:sectPr w:rsidR="001B030E" w:rsidRPr="001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0E"/>
    <w:rsid w:val="001B030E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2BD7"/>
  <w15:chartTrackingRefBased/>
  <w15:docId w15:val="{22E065E4-60A6-4861-83F6-D64EE205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</cp:revision>
  <dcterms:created xsi:type="dcterms:W3CDTF">2020-10-19T21:50:00Z</dcterms:created>
  <dcterms:modified xsi:type="dcterms:W3CDTF">2020-10-19T21:51:00Z</dcterms:modified>
</cp:coreProperties>
</file>