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347D4" w14:textId="6DA2EE3E" w:rsidR="005111CA" w:rsidRDefault="005111CA">
      <w:p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sz w:val="24"/>
          <w:szCs w:val="24"/>
        </w:rPr>
        <w:t>Avery Peiffer</w:t>
      </w:r>
    </w:p>
    <w:p w14:paraId="1E9ABD35" w14:textId="28F8BA9A" w:rsidR="005111CA" w:rsidRDefault="005111CA">
      <w:p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sz w:val="24"/>
          <w:szCs w:val="24"/>
        </w:rPr>
        <w:t>ECE 2390 – Fall 2021</w:t>
      </w:r>
    </w:p>
    <w:p w14:paraId="691B6F73" w14:textId="66B900D0" w:rsidR="005111CA" w:rsidRDefault="005111CA">
      <w:p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sz w:val="24"/>
          <w:szCs w:val="24"/>
        </w:rPr>
        <w:t xml:space="preserve">Problem Set </w:t>
      </w:r>
      <w:r w:rsidR="0096275C">
        <w:rPr>
          <w:rFonts w:ascii="Garamond" w:hAnsi="Garamond"/>
          <w:b/>
          <w:bCs/>
          <w:sz w:val="24"/>
          <w:szCs w:val="24"/>
        </w:rPr>
        <w:t>3</w:t>
      </w:r>
      <w:r>
        <w:rPr>
          <w:rFonts w:ascii="Garamond" w:hAnsi="Garamond"/>
          <w:b/>
          <w:bCs/>
          <w:sz w:val="24"/>
          <w:szCs w:val="24"/>
        </w:rPr>
        <w:t xml:space="preserve"> Report</w:t>
      </w:r>
    </w:p>
    <w:p w14:paraId="7E4A6D00" w14:textId="084484E7" w:rsidR="005111CA" w:rsidRDefault="005111CA">
      <w:pPr>
        <w:rPr>
          <w:rFonts w:ascii="Garamond" w:hAnsi="Garamond"/>
          <w:b/>
          <w:bCs/>
          <w:sz w:val="24"/>
          <w:szCs w:val="24"/>
        </w:rPr>
      </w:pPr>
    </w:p>
    <w:p w14:paraId="42D36727" w14:textId="1A6B6091" w:rsidR="0096275C" w:rsidRDefault="0096275C">
      <w:pPr>
        <w:rPr>
          <w:rFonts w:ascii="Garamond" w:hAnsi="Garamond"/>
          <w:sz w:val="24"/>
          <w:szCs w:val="24"/>
          <w:u w:val="single"/>
        </w:rPr>
      </w:pPr>
      <w:r>
        <w:rPr>
          <w:rFonts w:ascii="Garamond" w:hAnsi="Garamond"/>
          <w:sz w:val="24"/>
          <w:szCs w:val="24"/>
          <w:u w:val="single"/>
        </w:rPr>
        <w:t>PROBLEM 1</w:t>
      </w:r>
    </w:p>
    <w:p w14:paraId="48889A4F" w14:textId="77777777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1a.</w:t>
      </w:r>
    </w:p>
    <w:p w14:paraId="24646A40" w14:textId="3B94A35D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12A145F" wp14:editId="665C5268">
            <wp:extent cx="4029075" cy="666750"/>
            <wp:effectExtent l="0" t="0" r="952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F862" w14:textId="1CB59981" w:rsidR="0096275C" w:rsidRDefault="0096275C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4D2530F2" wp14:editId="26D38C2E">
            <wp:extent cx="3028950" cy="335280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6B4" w14:textId="7A7652B9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 generated the &lt;u, v&gt; projections for all 20 points, but the first and last ones are at the beginning and end of the array, respectively.</w:t>
      </w:r>
    </w:p>
    <w:p w14:paraId="28507C98" w14:textId="750951DB" w:rsidR="0096275C" w:rsidRDefault="0096275C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019627B0" wp14:editId="787D386A">
            <wp:extent cx="3228975" cy="38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720" w14:textId="76EA4486" w:rsidR="0096275C" w:rsidRDefault="0096275C">
      <w:pPr>
        <w:rPr>
          <w:rFonts w:ascii="Garamond" w:hAnsi="Garamond"/>
          <w:sz w:val="24"/>
          <w:szCs w:val="24"/>
        </w:rPr>
      </w:pPr>
    </w:p>
    <w:p w14:paraId="1453C464" w14:textId="6FB2F870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1b. </w:t>
      </w:r>
    </w:p>
    <w:p w14:paraId="45154822" w14:textId="762148D0" w:rsidR="0096275C" w:rsidRDefault="0096275C">
      <w:pPr>
        <w:rPr>
          <w:rFonts w:ascii="Garamond" w:hAnsi="Garamon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35B41" wp14:editId="1400CB05">
            <wp:extent cx="3781425" cy="174307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DC6" w14:textId="77777777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It seems like generally, the residual values increase as k increases. This occurs because the extra points result in a phenomenon similar to overfitting, which causes the residual to be higher on the set of 4 points used to check the residual. </w:t>
      </w:r>
    </w:p>
    <w:p w14:paraId="67A20673" w14:textId="77777777" w:rsidR="0096275C" w:rsidRDefault="0096275C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69E4EB8E" wp14:editId="0E2D92F0">
            <wp:extent cx="5238750" cy="72390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ED4" w14:textId="77777777" w:rsidR="0096275C" w:rsidRDefault="0096275C">
      <w:pPr>
        <w:rPr>
          <w:rFonts w:ascii="Garamond" w:hAnsi="Garamond"/>
          <w:sz w:val="24"/>
          <w:szCs w:val="24"/>
        </w:rPr>
      </w:pPr>
    </w:p>
    <w:p w14:paraId="074D0FC2" w14:textId="178B390B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1c.</w:t>
      </w:r>
    </w:p>
    <w:p w14:paraId="53180B53" w14:textId="6FA97B34" w:rsidR="0096275C" w:rsidRDefault="0096275C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2C354304" wp14:editId="1258B1CB">
            <wp:extent cx="2647950" cy="704850"/>
            <wp:effectExtent l="0" t="0" r="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7E83" w14:textId="46E9E778" w:rsidR="0096275C" w:rsidRDefault="0096275C">
      <w:pPr>
        <w:rPr>
          <w:rFonts w:ascii="Garamond" w:hAnsi="Garamond"/>
          <w:sz w:val="24"/>
          <w:szCs w:val="24"/>
        </w:rPr>
      </w:pPr>
    </w:p>
    <w:p w14:paraId="2075F426" w14:textId="31ADB541" w:rsidR="0096275C" w:rsidRDefault="0096275C">
      <w:pPr>
        <w:rPr>
          <w:rFonts w:ascii="Garamond" w:hAnsi="Garamond"/>
          <w:sz w:val="24"/>
          <w:szCs w:val="24"/>
          <w:u w:val="single"/>
        </w:rPr>
      </w:pPr>
      <w:r>
        <w:rPr>
          <w:rFonts w:ascii="Garamond" w:hAnsi="Garamond"/>
          <w:sz w:val="24"/>
          <w:szCs w:val="24"/>
          <w:u w:val="single"/>
        </w:rPr>
        <w:t>PROBLEM 2</w:t>
      </w:r>
    </w:p>
    <w:p w14:paraId="700F4591" w14:textId="354C7B3F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2a. F~ is below. </w:t>
      </w:r>
    </w:p>
    <w:p w14:paraId="5220E5F2" w14:textId="3F74B5C6" w:rsidR="0096275C" w:rsidRDefault="0096275C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5251D6FD" wp14:editId="28B19382">
            <wp:extent cx="4600575" cy="72390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34B5" w14:textId="27D1027F" w:rsidR="0096275C" w:rsidRDefault="0096275C">
      <w:pPr>
        <w:rPr>
          <w:rFonts w:ascii="Garamond" w:hAnsi="Garamond"/>
          <w:sz w:val="24"/>
          <w:szCs w:val="24"/>
        </w:rPr>
      </w:pPr>
    </w:p>
    <w:p w14:paraId="18597923" w14:textId="2171DEC5" w:rsidR="0096275C" w:rsidRDefault="0096275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2b. F is below.</w:t>
      </w:r>
    </w:p>
    <w:p w14:paraId="287BEF61" w14:textId="2CB92C15" w:rsidR="0096275C" w:rsidRDefault="006A5952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5EEE9A7A" wp14:editId="02A91C8E">
            <wp:extent cx="4048125" cy="6477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9D2" w14:textId="7668D61C" w:rsidR="006A5952" w:rsidRDefault="006A5952">
      <w:pPr>
        <w:rPr>
          <w:rFonts w:ascii="Garamond" w:hAnsi="Garamond"/>
          <w:sz w:val="24"/>
          <w:szCs w:val="24"/>
        </w:rPr>
      </w:pPr>
    </w:p>
    <w:p w14:paraId="2EEAF4CC" w14:textId="6137218E" w:rsidR="006A5952" w:rsidRDefault="006A5952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2c. ps3-2-c-1.png</w:t>
      </w:r>
    </w:p>
    <w:p w14:paraId="1B0F37D4" w14:textId="5403D165" w:rsidR="006A5952" w:rsidRDefault="006A5952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346F19A0" wp14:editId="087D8FD7">
            <wp:extent cx="5943600" cy="3942080"/>
            <wp:effectExtent l="0" t="0" r="0" b="1270"/>
            <wp:docPr id="10" name="Picture 10" descr="A picture containing text, indoor, ceiling, work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ceiling, work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290" w14:textId="545E7169" w:rsidR="006A5952" w:rsidRDefault="006A5952">
      <w:pPr>
        <w:rPr>
          <w:rFonts w:ascii="Garamond" w:hAnsi="Garamond"/>
          <w:sz w:val="24"/>
          <w:szCs w:val="24"/>
        </w:rPr>
      </w:pPr>
    </w:p>
    <w:p w14:paraId="4631B99D" w14:textId="0702FF99" w:rsidR="006A5952" w:rsidRDefault="006A5952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Ps3-2-c-2.png</w:t>
      </w:r>
    </w:p>
    <w:p w14:paraId="19143467" w14:textId="63959E1C" w:rsidR="006A5952" w:rsidRPr="0096275C" w:rsidRDefault="006A5952">
      <w:pPr>
        <w:rPr>
          <w:rFonts w:ascii="Garamond" w:hAnsi="Garamon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F88A3" wp14:editId="263DA996">
            <wp:extent cx="5943600" cy="3962400"/>
            <wp:effectExtent l="0" t="0" r="0" b="0"/>
            <wp:docPr id="11" name="Picture 11" descr="A picture containing text, indoor, ceiling,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, ceiling, are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D1EF" w14:textId="77777777" w:rsidR="0096275C" w:rsidRDefault="0096275C">
      <w:pPr>
        <w:rPr>
          <w:rFonts w:ascii="Garamond" w:hAnsi="Garamond"/>
          <w:sz w:val="24"/>
          <w:szCs w:val="24"/>
        </w:rPr>
      </w:pPr>
    </w:p>
    <w:p w14:paraId="68C65E4C" w14:textId="77777777" w:rsidR="0096275C" w:rsidRDefault="0096275C">
      <w:pPr>
        <w:rPr>
          <w:rFonts w:ascii="Garamond" w:hAnsi="Garamond"/>
          <w:sz w:val="24"/>
          <w:szCs w:val="24"/>
        </w:rPr>
      </w:pPr>
    </w:p>
    <w:p w14:paraId="30BFAF75" w14:textId="091D85DA" w:rsidR="005111CA" w:rsidRPr="005111CA" w:rsidRDefault="005111CA">
      <w:pPr>
        <w:rPr>
          <w:rFonts w:ascii="Garamond" w:hAnsi="Garamond"/>
          <w:sz w:val="24"/>
          <w:szCs w:val="24"/>
        </w:rPr>
      </w:pPr>
    </w:p>
    <w:sectPr w:rsidR="005111CA" w:rsidRPr="00511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CA"/>
    <w:rsid w:val="005111CA"/>
    <w:rsid w:val="006A5952"/>
    <w:rsid w:val="0096275C"/>
    <w:rsid w:val="00E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A97A"/>
  <w15:chartTrackingRefBased/>
  <w15:docId w15:val="{84579F46-2226-4BC5-AAA0-798C0F1B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Peiffer</dc:creator>
  <cp:keywords/>
  <dc:description/>
  <cp:lastModifiedBy>Avery Peiffer</cp:lastModifiedBy>
  <cp:revision>2</cp:revision>
  <dcterms:created xsi:type="dcterms:W3CDTF">2021-10-12T20:55:00Z</dcterms:created>
  <dcterms:modified xsi:type="dcterms:W3CDTF">2021-10-23T01:24:00Z</dcterms:modified>
</cp:coreProperties>
</file>