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A2D3" w14:textId="77777777" w:rsidR="007153B6" w:rsidRDefault="007153B6" w:rsidP="007153B6">
      <w:r>
        <w:rPr>
          <w:rFonts w:hint="eastAsia"/>
        </w:rPr>
        <w:t>Data</w:t>
      </w:r>
      <w:r>
        <w:t xml:space="preserve"> description:</w:t>
      </w:r>
    </w:p>
    <w:p w14:paraId="7457D8F1" w14:textId="5C7003B6" w:rsidR="007153B6" w:rsidRDefault="007153B6" w:rsidP="00B22845">
      <w:r>
        <w:t xml:space="preserve">1) </w:t>
      </w:r>
      <w:r w:rsidR="00B22845">
        <w:rPr>
          <w:rFonts w:hint="eastAsia"/>
        </w:rPr>
        <w:t>project</w:t>
      </w:r>
      <w:r w:rsidR="00B22845">
        <w:t>2.mat contains</w:t>
      </w:r>
    </w:p>
    <w:p w14:paraId="504B4651" w14:textId="6B10D79B" w:rsidR="00B22845" w:rsidRDefault="00B22845" w:rsidP="00B22845">
      <w:proofErr w:type="spellStart"/>
      <w:r>
        <w:t>S_mat</w:t>
      </w:r>
      <w:proofErr w:type="spellEnd"/>
      <w:r>
        <w:t xml:space="preserve"> --- 84 x 84 x 97 (97 subjects, and each subject has 84 x 84 structural network)</w:t>
      </w:r>
    </w:p>
    <w:p w14:paraId="1C3AD9C6" w14:textId="48C8E709" w:rsidR="00B22845" w:rsidRDefault="00B22845" w:rsidP="00B22845">
      <w:proofErr w:type="spellStart"/>
      <w:r>
        <w:t>F_mat</w:t>
      </w:r>
      <w:proofErr w:type="spellEnd"/>
      <w:r>
        <w:t xml:space="preserve"> --- 84 x 84 x 97 </w:t>
      </w:r>
      <w:r>
        <w:t xml:space="preserve">(97 subjects, and each subject has 84 x 84 </w:t>
      </w:r>
      <w:r>
        <w:t>functional</w:t>
      </w:r>
      <w:r>
        <w:t xml:space="preserve"> network)</w:t>
      </w:r>
    </w:p>
    <w:p w14:paraId="7448FED0" w14:textId="1B975AAC" w:rsidR="00B22845" w:rsidRDefault="00B22845" w:rsidP="00B22845">
      <w:r>
        <w:t>Status --- 1 is disease, and 0 is normal control</w:t>
      </w:r>
    </w:p>
    <w:p w14:paraId="692A79F4" w14:textId="77777777" w:rsidR="007153B6" w:rsidRDefault="007153B6" w:rsidP="007153B6"/>
    <w:p w14:paraId="5B7BB524" w14:textId="3AEE4FBA" w:rsidR="007153B6" w:rsidRDefault="007153B6" w:rsidP="007153B6">
      <w:r>
        <w:t xml:space="preserve">Group Project </w:t>
      </w:r>
      <w:r w:rsidR="00B22845">
        <w:t>2</w:t>
      </w:r>
      <w:r w:rsidR="00CE37DC">
        <w:t xml:space="preserve"> --- </w:t>
      </w:r>
    </w:p>
    <w:p w14:paraId="20A5C3D0" w14:textId="77777777" w:rsidR="007153B6" w:rsidRDefault="007153B6" w:rsidP="007153B6"/>
    <w:p w14:paraId="4F5FA61D" w14:textId="5F8F558C" w:rsidR="007153B6" w:rsidRDefault="003C571D" w:rsidP="007153B6">
      <w:r>
        <w:t>Identify group difference (or differentiate groups) using multimodal brain network data.</w:t>
      </w:r>
    </w:p>
    <w:p w14:paraId="73588802" w14:textId="26669D41" w:rsidR="003C571D" w:rsidRDefault="003C571D" w:rsidP="007153B6"/>
    <w:p w14:paraId="49AB8913" w14:textId="77777777" w:rsidR="003C571D" w:rsidRDefault="003C571D" w:rsidP="007153B6"/>
    <w:p w14:paraId="23747849" w14:textId="713EE3C8" w:rsidR="007153B6" w:rsidRDefault="007153B6" w:rsidP="007153B6">
      <w:r>
        <w:t>The final report must contain</w:t>
      </w:r>
      <w:r w:rsidR="003C571D">
        <w:t>:</w:t>
      </w:r>
    </w:p>
    <w:p w14:paraId="46374284" w14:textId="77777777" w:rsidR="007153B6" w:rsidRDefault="007153B6" w:rsidP="007153B6">
      <w:r>
        <w:t>(1) your method description</w:t>
      </w:r>
    </w:p>
    <w:p w14:paraId="50FF8C0E" w14:textId="77777777" w:rsidR="007153B6" w:rsidRDefault="007153B6" w:rsidP="007153B6">
      <w:r>
        <w:t>(2) baseline method description</w:t>
      </w:r>
    </w:p>
    <w:p w14:paraId="76ACE793" w14:textId="77777777" w:rsidR="007153B6" w:rsidRDefault="007153B6" w:rsidP="007153B6">
      <w:r>
        <w:t>(3) result(</w:t>
      </w:r>
      <w:r>
        <w:rPr>
          <w:rFonts w:hint="eastAsia"/>
        </w:rPr>
        <w:t>s</w:t>
      </w:r>
      <w:r>
        <w:t>)</w:t>
      </w:r>
    </w:p>
    <w:p w14:paraId="623CE138" w14:textId="77777777" w:rsidR="007153B6" w:rsidRDefault="007153B6" w:rsidP="007153B6"/>
    <w:p w14:paraId="5499140F" w14:textId="77777777" w:rsidR="007153B6" w:rsidRPr="00F756AE" w:rsidRDefault="007153B6" w:rsidP="007153B6"/>
    <w:p w14:paraId="3504A4DA" w14:textId="77777777" w:rsidR="008E2DCA" w:rsidRDefault="008E2DCA">
      <w:pPr>
        <w:rPr>
          <w:rFonts w:hint="eastAsia"/>
        </w:rPr>
      </w:pPr>
    </w:p>
    <w:sectPr w:rsidR="008E2DCA" w:rsidSect="007E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B6"/>
    <w:rsid w:val="003C571D"/>
    <w:rsid w:val="007153B6"/>
    <w:rsid w:val="008E2DCA"/>
    <w:rsid w:val="00B22845"/>
    <w:rsid w:val="00CE37DC"/>
    <w:rsid w:val="00D5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9F4C"/>
  <w15:chartTrackingRefBased/>
  <w15:docId w15:val="{2ED7AA06-488A-4500-8414-E1E43289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B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zhan</dc:creator>
  <cp:keywords/>
  <dc:description/>
  <cp:lastModifiedBy>liang zhan</cp:lastModifiedBy>
  <cp:revision>3</cp:revision>
  <dcterms:created xsi:type="dcterms:W3CDTF">2021-10-26T17:18:00Z</dcterms:created>
  <dcterms:modified xsi:type="dcterms:W3CDTF">2021-10-26T18:06:00Z</dcterms:modified>
</cp:coreProperties>
</file>