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B0E6" w14:textId="04A9A320" w:rsidR="000C78E7" w:rsidRDefault="000C78E7" w:rsidP="000C78E7">
      <w:pPr>
        <w:spacing w:after="4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System-Level I/O</w:t>
      </w:r>
    </w:p>
    <w:p w14:paraId="7AE3B606" w14:textId="2E85532E" w:rsidR="000C78E7" w:rsidRDefault="000C78E7" w:rsidP="000C78E7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Unix I/O</w:t>
      </w:r>
    </w:p>
    <w:p w14:paraId="4BD4E22E" w14:textId="492869FF" w:rsidR="000C78E7" w:rsidRDefault="00783759" w:rsidP="000C78E7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Implemented using exceptions/interrupts</w:t>
      </w:r>
    </w:p>
    <w:p w14:paraId="2E7736D3" w14:textId="77CF8427" w:rsidR="00E708C9" w:rsidRDefault="00E708C9" w:rsidP="000C78E7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Two sets of I/O: system-level and C level</w:t>
      </w:r>
    </w:p>
    <w:p w14:paraId="6F0DB883" w14:textId="3DEC8A60" w:rsidR="00E708C9" w:rsidRDefault="00E708C9" w:rsidP="000C78E7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Robust I/O: special wrappers using good coding practice</w:t>
      </w:r>
    </w:p>
    <w:p w14:paraId="36854C0F" w14:textId="760D097C" w:rsidR="00E708C9" w:rsidRDefault="00613440" w:rsidP="000C78E7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Unix I/O functions accessed via system calls</w:t>
      </w:r>
    </w:p>
    <w:p w14:paraId="6D31D141" w14:textId="52AB7CD6" w:rsidR="00217067" w:rsidRDefault="00217067" w:rsidP="000C78E7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All I/O devices are represented as files; even the kernel is represented as a file</w:t>
      </w:r>
    </w:p>
    <w:p w14:paraId="17E0F689" w14:textId="7DEB3B8D" w:rsidR="00217067" w:rsidRDefault="00217067" w:rsidP="000C78E7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A Linux file is a sequence of </w:t>
      </w:r>
      <w:r>
        <w:rPr>
          <w:rFonts w:ascii="Cambria" w:hAnsi="Cambria"/>
          <w:i/>
          <w:iCs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 xml:space="preserve"> bytes</w:t>
      </w:r>
    </w:p>
    <w:p w14:paraId="445893B9" w14:textId="01201053" w:rsidR="00CF5415" w:rsidRDefault="00CF5415" w:rsidP="000C78E7">
      <w:pPr>
        <w:spacing w:after="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B32269">
        <w:rPr>
          <w:rFonts w:ascii="Cambria" w:hAnsi="Cambria"/>
          <w:sz w:val="24"/>
          <w:szCs w:val="24"/>
        </w:rPr>
        <w:t>Elegant mapping of files to devices allows kernel to export simple Unix I/O interface</w:t>
      </w:r>
    </w:p>
    <w:p w14:paraId="461EEDEF" w14:textId="05E24D1E" w:rsidR="00B32269" w:rsidRDefault="00B32269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Opening and closing files, reading and writing a file, changing the current file position</w:t>
      </w:r>
    </w:p>
    <w:p w14:paraId="55B53AA9" w14:textId="77777777" w:rsidR="009C2ADD" w:rsidRDefault="009C2ADD" w:rsidP="00B32269">
      <w:pPr>
        <w:spacing w:after="40"/>
        <w:rPr>
          <w:rFonts w:ascii="Cambria" w:hAnsi="Cambria"/>
          <w:sz w:val="24"/>
          <w:szCs w:val="24"/>
        </w:rPr>
      </w:pPr>
    </w:p>
    <w:p w14:paraId="6FE6918C" w14:textId="740FCAAD" w:rsidR="00B32269" w:rsidRDefault="008B7D78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Each file has a type indicating its role in the system</w:t>
      </w:r>
    </w:p>
    <w:p w14:paraId="1CDF4B88" w14:textId="63ED79E9" w:rsidR="008B7D78" w:rsidRDefault="008B7D78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Regular file: contains arbitrary data (video/audio/text/etc.)</w:t>
      </w:r>
    </w:p>
    <w:p w14:paraId="286AC985" w14:textId="03BF1A0A" w:rsidR="008B7D78" w:rsidRDefault="008B7D78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Directory: index for a related group of files</w:t>
      </w:r>
    </w:p>
    <w:p w14:paraId="2209EC12" w14:textId="79757C66" w:rsidR="00291C90" w:rsidRDefault="008B7D78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Socket: communicates with a process on another machine</w:t>
      </w:r>
    </w:p>
    <w:p w14:paraId="2B32423A" w14:textId="7C547D4F" w:rsidR="00175447" w:rsidRDefault="00175447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-Regular files can either be text files or binary files; kernel does not know the difference between the two</w:t>
      </w:r>
    </w:p>
    <w:p w14:paraId="50583676" w14:textId="088579A5" w:rsidR="00175447" w:rsidRDefault="00175447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A text file is a sequence of text lines; a text line is a sequence of characters terminated by newline char ‘\n’</w:t>
      </w:r>
    </w:p>
    <w:p w14:paraId="0398542F" w14:textId="77777777" w:rsidR="009C2ADD" w:rsidRDefault="009C2ADD" w:rsidP="00B32269">
      <w:pPr>
        <w:spacing w:after="40"/>
        <w:rPr>
          <w:rFonts w:ascii="Cambria" w:hAnsi="Cambria"/>
          <w:sz w:val="24"/>
          <w:szCs w:val="24"/>
        </w:rPr>
      </w:pPr>
    </w:p>
    <w:p w14:paraId="5D6BDAF3" w14:textId="77777777" w:rsidR="006054B4" w:rsidRDefault="006054B4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Directories consist of an array of links, where each link maps a filename to a file</w:t>
      </w:r>
    </w:p>
    <w:p w14:paraId="14AF8732" w14:textId="5A388F3E" w:rsidR="006054B4" w:rsidRDefault="006054B4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Directory contains at least two entries:</w:t>
      </w:r>
    </w:p>
    <w:p w14:paraId="46DC1FAE" w14:textId="20B28462" w:rsidR="006054B4" w:rsidRDefault="006054B4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. (dot): link to itself</w:t>
      </w:r>
    </w:p>
    <w:p w14:paraId="7B8D65E9" w14:textId="352D6A22" w:rsidR="006054B4" w:rsidRDefault="006054B4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.. (dot dot) link to its parent</w:t>
      </w:r>
    </w:p>
    <w:p w14:paraId="798F5854" w14:textId="5B860B78" w:rsidR="00137CB1" w:rsidRDefault="006054B4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Kernel maintains current working directory (cwd) for each proces</w:t>
      </w:r>
      <w:r w:rsidR="00137CB1">
        <w:rPr>
          <w:rFonts w:ascii="Cambria" w:hAnsi="Cambria"/>
          <w:sz w:val="24"/>
          <w:szCs w:val="24"/>
        </w:rPr>
        <w:t>s</w:t>
      </w:r>
    </w:p>
    <w:p w14:paraId="60A873E2" w14:textId="63CABD73" w:rsidR="00137CB1" w:rsidRDefault="00137CB1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Absolute pathname starts with / and denotes path from root (/home/droh/hel</w:t>
      </w:r>
      <w:r w:rsidR="004869C2">
        <w:rPr>
          <w:rFonts w:ascii="Cambria" w:hAnsi="Cambria"/>
          <w:sz w:val="24"/>
          <w:szCs w:val="24"/>
        </w:rPr>
        <w:t>lo.c)</w:t>
      </w:r>
    </w:p>
    <w:p w14:paraId="73D2BFD0" w14:textId="5CB69721" w:rsidR="004869C2" w:rsidRDefault="004869C2" w:rsidP="00B3226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Relative pathname denotes path from current working directory (../droh/hello.c)</w:t>
      </w:r>
    </w:p>
    <w:p w14:paraId="075E45ED" w14:textId="1D6D34B6" w:rsidR="00137CB1" w:rsidRDefault="00137CB1" w:rsidP="00137CB1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A0E85A1" wp14:editId="4E74098C">
            <wp:extent cx="4777740" cy="195499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6550" cy="19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FF17" w14:textId="2DB8279B" w:rsidR="009C2ADD" w:rsidRDefault="009C2A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Opening a file informs the kernel that you are getting ready to access that file</w:t>
      </w:r>
    </w:p>
    <w:p w14:paraId="0CD43D81" w14:textId="7E7627C9" w:rsidR="009C2ADD" w:rsidRDefault="009C2A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- Returns a small identifying integer file descriptor; fd == -1 indicates that an error occurred</w:t>
      </w:r>
    </w:p>
    <w:p w14:paraId="15E158FC" w14:textId="6D250C23" w:rsidR="009C2ADD" w:rsidRDefault="009C2A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Each process created by Linux shell begins life with three open files associated with a terminal:</w:t>
      </w:r>
    </w:p>
    <w:p w14:paraId="414F7C7F" w14:textId="78664B2A" w:rsidR="009C2ADD" w:rsidRDefault="009C2A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0: standard input (stdin)</w:t>
      </w:r>
    </w:p>
    <w:p w14:paraId="075E787B" w14:textId="6B77A431" w:rsidR="009C2ADD" w:rsidRDefault="009C2A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1: standard output (stdout)</w:t>
      </w:r>
    </w:p>
    <w:p w14:paraId="67E2E9C1" w14:textId="383FA221" w:rsidR="009C2ADD" w:rsidRDefault="009C2A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2: standard error (stderr)</w:t>
      </w:r>
    </w:p>
    <w:p w14:paraId="7C3BAA9F" w14:textId="6F573914" w:rsidR="00956FB8" w:rsidRDefault="00956FB8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Closing a file informs the kernel that you are finished accessing that file (don’t close twice)</w:t>
      </w:r>
    </w:p>
    <w:p w14:paraId="0035B6CC" w14:textId="72565FA6" w:rsidR="003A69D2" w:rsidRDefault="003A69D2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Reading a file copies bytes from the current file position to memory and then updates file position</w:t>
      </w:r>
    </w:p>
    <w:p w14:paraId="050BC22D" w14:textId="3C75762A" w:rsidR="003A69D2" w:rsidRDefault="003A69D2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Returns number of bytes read from file into buffer</w:t>
      </w:r>
    </w:p>
    <w:p w14:paraId="014306B3" w14:textId="611AB1C8" w:rsidR="003A69D2" w:rsidRDefault="003A69D2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nbytes &lt; 0 indicates an error</w:t>
      </w:r>
    </w:p>
    <w:p w14:paraId="582335BF" w14:textId="25FC917F" w:rsidR="003A69D2" w:rsidRDefault="003A69D2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Short counts (nbytes &lt; sizeof (buf) ) are possible and are not errors</w:t>
      </w:r>
    </w:p>
    <w:p w14:paraId="65666F94" w14:textId="3549FC07" w:rsidR="003A69D2" w:rsidRDefault="00071F94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Writing a file copies bytes from memory to the current file position</w:t>
      </w:r>
      <w:r w:rsidR="008D376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and then updates current file position </w:t>
      </w:r>
    </w:p>
    <w:p w14:paraId="2E9378F3" w14:textId="44A0A1CC" w:rsidR="00071F94" w:rsidRDefault="00071F94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Returns number of bytes written from buffer to file</w:t>
      </w:r>
    </w:p>
    <w:p w14:paraId="616BE9C5" w14:textId="375E21EC" w:rsidR="00071F94" w:rsidRDefault="00071F94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nbutes &lt; 0 indicates an error</w:t>
      </w:r>
    </w:p>
    <w:p w14:paraId="31481973" w14:textId="3225B8B5" w:rsidR="00071F94" w:rsidRDefault="00071F94" w:rsidP="009C2ADD">
      <w:pPr>
        <w:spacing w:after="40"/>
        <w:rPr>
          <w:rFonts w:ascii="Cambria" w:hAnsi="Cambria"/>
          <w:sz w:val="24"/>
          <w:szCs w:val="24"/>
        </w:rPr>
      </w:pPr>
    </w:p>
    <w:p w14:paraId="11405641" w14:textId="14067DBE" w:rsidR="00E82DDD" w:rsidRDefault="00E82D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Short counts can occur when:</w:t>
      </w:r>
    </w:p>
    <w:p w14:paraId="58129DF7" w14:textId="69C4FA62" w:rsidR="00E82DDD" w:rsidRDefault="00E82D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encountering EOF on reads</w:t>
      </w:r>
    </w:p>
    <w:p w14:paraId="44C6840D" w14:textId="6A66C549" w:rsidR="00E82DDD" w:rsidRDefault="00E82D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reading text lines from a terminal</w:t>
      </w:r>
    </w:p>
    <w:p w14:paraId="519AE087" w14:textId="137D8430" w:rsidR="00E82DDD" w:rsidRDefault="00E82D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reading and writing network sockets</w:t>
      </w:r>
    </w:p>
    <w:p w14:paraId="5144EB32" w14:textId="4A6FEFC6" w:rsidR="00E82DDD" w:rsidRDefault="00E82D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Short counts never occur when:</w:t>
      </w:r>
    </w:p>
    <w:p w14:paraId="434E5420" w14:textId="2D47F988" w:rsidR="00E82DDD" w:rsidRDefault="00E82D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reading from disk files (except for EOF)</w:t>
      </w:r>
    </w:p>
    <w:p w14:paraId="3D3C975F" w14:textId="591B424E" w:rsidR="00E82DDD" w:rsidRDefault="00E82DDD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writing to disk files</w:t>
      </w:r>
    </w:p>
    <w:p w14:paraId="05CB800F" w14:textId="6AFC6B21" w:rsidR="00BC2468" w:rsidRDefault="00BC2468" w:rsidP="009C2ADD">
      <w:pPr>
        <w:spacing w:after="40"/>
        <w:rPr>
          <w:rFonts w:ascii="Cambria" w:hAnsi="Cambria"/>
          <w:sz w:val="24"/>
          <w:szCs w:val="24"/>
        </w:rPr>
      </w:pPr>
    </w:p>
    <w:p w14:paraId="70A6CD37" w14:textId="35703AB3" w:rsidR="00BC2468" w:rsidRDefault="00BC2468" w:rsidP="009C2ADD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Metadata, sharing, and redirection</w:t>
      </w:r>
    </w:p>
    <w:p w14:paraId="2D88AD2F" w14:textId="5FA56E63" w:rsidR="00336C1C" w:rsidRDefault="0095503F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Metadata is data about data; per-file metadata is maintained by kernel and is accessed by users with stat and fstat functions</w:t>
      </w:r>
    </w:p>
    <w:p w14:paraId="6888C532" w14:textId="75114FE8" w:rsidR="00F957CF" w:rsidRDefault="00F957CF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Unix kernel represents open files with two descriptors referencing two distinct open files</w:t>
      </w:r>
    </w:p>
    <w:p w14:paraId="34336B7F" w14:textId="129C9CEA" w:rsidR="00F957CF" w:rsidRDefault="00F957CF" w:rsidP="009C2AD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Descriptor 1 (stdout) points to terminal, and descriptor 4 points to open disk file</w:t>
      </w:r>
    </w:p>
    <w:p w14:paraId="1D3C89D0" w14:textId="279D3F50" w:rsidR="00F957CF" w:rsidRDefault="00F957CF" w:rsidP="00F957CF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56034BF" wp14:editId="73E4B268">
            <wp:extent cx="3451395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589" cy="15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9988" w14:textId="7552369F" w:rsidR="00F957CF" w:rsidRDefault="00F957C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File sharing is two distinct descriptors sharing the same disk file through two distinct open file table entries</w:t>
      </w:r>
    </w:p>
    <w:p w14:paraId="57F7E3CE" w14:textId="26FC3D25" w:rsidR="00BC6C9E" w:rsidRDefault="00F957C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Calling open twice with the same filename argument; different logical but same physical file</w:t>
      </w:r>
    </w:p>
    <w:p w14:paraId="7C23E2D6" w14:textId="3E7BBBCC" w:rsidR="003442F8" w:rsidRDefault="003442F8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Child process inherits its parent’s open files when fork is called</w:t>
      </w:r>
    </w:p>
    <w:p w14:paraId="2BE04D03" w14:textId="273E01AF" w:rsidR="00CC72BB" w:rsidRDefault="00CC72BB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refcnt is incremented</w:t>
      </w:r>
    </w:p>
    <w:p w14:paraId="00E813B7" w14:textId="77777777" w:rsidR="00CC72BB" w:rsidRDefault="00CC72BB" w:rsidP="00F957CF">
      <w:pPr>
        <w:spacing w:after="40"/>
        <w:rPr>
          <w:rFonts w:ascii="Cambria" w:hAnsi="Cambria"/>
          <w:sz w:val="24"/>
          <w:szCs w:val="24"/>
        </w:rPr>
      </w:pPr>
    </w:p>
    <w:p w14:paraId="10D34E8D" w14:textId="260BD95F" w:rsidR="00CC72BB" w:rsidRDefault="00CC72BB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Shell implements I/O redirection (ls &gt; foo.txt) by copying the descriptor table entry oldfd to entry newfd</w:t>
      </w:r>
    </w:p>
    <w:p w14:paraId="2F9ED0E7" w14:textId="422CD817" w:rsidR="00CC72BB" w:rsidRDefault="00CC72BB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1. Open file to which stdout should be redirected</w:t>
      </w:r>
    </w:p>
    <w:p w14:paraId="4D6AB608" w14:textId="29D7392B" w:rsidR="001A493F" w:rsidRDefault="001A493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2. Call dup2</w:t>
      </w:r>
    </w:p>
    <w:p w14:paraId="40B8EE67" w14:textId="119EBFB6" w:rsidR="001A493F" w:rsidRDefault="001A493F" w:rsidP="00F957CF">
      <w:pPr>
        <w:spacing w:after="40"/>
        <w:rPr>
          <w:rFonts w:ascii="Cambria" w:hAnsi="Cambria"/>
          <w:sz w:val="24"/>
          <w:szCs w:val="24"/>
        </w:rPr>
      </w:pPr>
    </w:p>
    <w:p w14:paraId="122D57E0" w14:textId="0099820E" w:rsidR="001A493F" w:rsidRDefault="001A493F" w:rsidP="00F957CF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Standard I/O</w:t>
      </w:r>
    </w:p>
    <w:p w14:paraId="1C1EF302" w14:textId="7551CD18" w:rsidR="001A493F" w:rsidRDefault="001A493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 standard library contains a collection of higher-level standard I/O functions</w:t>
      </w:r>
    </w:p>
    <w:p w14:paraId="5E360A47" w14:textId="563EC96C" w:rsidR="001A493F" w:rsidRDefault="001A493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Standard I/O models opens files as streams</w:t>
      </w:r>
    </w:p>
    <w:p w14:paraId="41C21112" w14:textId="437121A2" w:rsidR="001A493F" w:rsidRDefault="001A493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Abstraction for a file descriptor and a buffer in memory</w:t>
      </w:r>
    </w:p>
    <w:p w14:paraId="66242508" w14:textId="7F2547E9" w:rsidR="001A493F" w:rsidRDefault="001A493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Applications often read/write one character at a time, but implementing</w:t>
      </w:r>
      <w:r w:rsidR="0079751C">
        <w:rPr>
          <w:rFonts w:ascii="Cambria" w:hAnsi="Cambria"/>
          <w:sz w:val="24"/>
          <w:szCs w:val="24"/>
        </w:rPr>
        <w:t xml:space="preserve"> this</w:t>
      </w:r>
      <w:r>
        <w:rPr>
          <w:rFonts w:ascii="Cambria" w:hAnsi="Cambria"/>
          <w:sz w:val="24"/>
          <w:szCs w:val="24"/>
        </w:rPr>
        <w:t xml:space="preserve"> as Unix I/O calls is expensive</w:t>
      </w:r>
    </w:p>
    <w:p w14:paraId="0E532BFE" w14:textId="59A46BA2" w:rsidR="001A493F" w:rsidRDefault="001A493F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Buffered read grabs a block of bytes and takes one byte at a time from buffer</w:t>
      </w:r>
    </w:p>
    <w:p w14:paraId="13C1FEDF" w14:textId="0E6BC4E3" w:rsidR="004E2A63" w:rsidRDefault="004E2A63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Standard I/O functions use buffered I/O</w:t>
      </w:r>
    </w:p>
    <w:p w14:paraId="576CE772" w14:textId="18080C39" w:rsidR="0079751C" w:rsidRDefault="0079751C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Can see buffering in action with strace</w:t>
      </w:r>
    </w:p>
    <w:p w14:paraId="07C99DEF" w14:textId="0103CA68" w:rsidR="0079751C" w:rsidRDefault="0079751C" w:rsidP="00F957CF">
      <w:pPr>
        <w:spacing w:after="40"/>
        <w:rPr>
          <w:rFonts w:ascii="Cambria" w:hAnsi="Cambria"/>
          <w:sz w:val="24"/>
          <w:szCs w:val="24"/>
        </w:rPr>
      </w:pPr>
    </w:p>
    <w:p w14:paraId="0978AB1C" w14:textId="27895FAD" w:rsidR="00B370ED" w:rsidRDefault="00B370ED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RIO (robust I/O) package</w:t>
      </w:r>
    </w:p>
    <w:p w14:paraId="5C28274B" w14:textId="665B7A69" w:rsidR="00B370ED" w:rsidRDefault="00B370ED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RIO is a set of wrappers that provide efficient and robust I/O in apps, such as network programs that are subject to short counts</w:t>
      </w:r>
    </w:p>
    <w:p w14:paraId="5E740C8C" w14:textId="46FBD6D4" w:rsidR="00B370ED" w:rsidRDefault="00B370ED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Two different kinds of functions</w:t>
      </w:r>
    </w:p>
    <w:p w14:paraId="466D6BC4" w14:textId="62528217" w:rsidR="00B370ED" w:rsidRDefault="00B370ED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Unbuffered input and output of binary data</w:t>
      </w:r>
    </w:p>
    <w:p w14:paraId="125587FF" w14:textId="6CA35303" w:rsidR="00B370ED" w:rsidRDefault="00B370ED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Buffered input of text lin</w:t>
      </w:r>
      <w:r w:rsidR="00D761DB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s and binary data</w:t>
      </w:r>
    </w:p>
    <w:p w14:paraId="50B481A4" w14:textId="37DE4B9E" w:rsidR="00505B1F" w:rsidRDefault="00505B1F" w:rsidP="00F957CF">
      <w:pPr>
        <w:spacing w:after="40"/>
        <w:rPr>
          <w:rFonts w:ascii="Cambria" w:hAnsi="Cambria"/>
          <w:sz w:val="24"/>
          <w:szCs w:val="24"/>
        </w:rPr>
      </w:pPr>
    </w:p>
    <w:p w14:paraId="25D49341" w14:textId="2CCA9F1B" w:rsidR="001A493F" w:rsidRDefault="00AD1AEB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Closing Remarks</w:t>
      </w:r>
    </w:p>
    <w:p w14:paraId="7446A0ED" w14:textId="5824CF96" w:rsidR="00AD1AEB" w:rsidRDefault="00AD1AEB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Standard I/O and RIO are implemented using low-level UNIX I/O</w:t>
      </w:r>
    </w:p>
    <w:p w14:paraId="173C96B2" w14:textId="3E5FDCA8" w:rsidR="00AD1AEB" w:rsidRPr="00AD1AEB" w:rsidRDefault="00AD1AEB" w:rsidP="00F957CF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Generally, use the highest-level I/O functions you can</w:t>
      </w:r>
      <w:bookmarkStart w:id="0" w:name="_GoBack"/>
      <w:bookmarkEnd w:id="0"/>
    </w:p>
    <w:sectPr w:rsidR="00AD1AEB" w:rsidRPr="00AD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E7"/>
    <w:rsid w:val="00071F94"/>
    <w:rsid w:val="000C78E7"/>
    <w:rsid w:val="00137CB1"/>
    <w:rsid w:val="00175447"/>
    <w:rsid w:val="001A493F"/>
    <w:rsid w:val="00217067"/>
    <w:rsid w:val="00291C90"/>
    <w:rsid w:val="00336C1C"/>
    <w:rsid w:val="003442F8"/>
    <w:rsid w:val="003A69D2"/>
    <w:rsid w:val="004869C2"/>
    <w:rsid w:val="004E2A63"/>
    <w:rsid w:val="00505B1F"/>
    <w:rsid w:val="006054B4"/>
    <w:rsid w:val="00613440"/>
    <w:rsid w:val="00783759"/>
    <w:rsid w:val="0079751C"/>
    <w:rsid w:val="008B7D78"/>
    <w:rsid w:val="008D376C"/>
    <w:rsid w:val="0095503F"/>
    <w:rsid w:val="00956FB8"/>
    <w:rsid w:val="009C2ADD"/>
    <w:rsid w:val="00AD1AEB"/>
    <w:rsid w:val="00B32269"/>
    <w:rsid w:val="00B370ED"/>
    <w:rsid w:val="00BC2468"/>
    <w:rsid w:val="00BC6C9E"/>
    <w:rsid w:val="00CC72BB"/>
    <w:rsid w:val="00CF5415"/>
    <w:rsid w:val="00D761DB"/>
    <w:rsid w:val="00E708C9"/>
    <w:rsid w:val="00E7578D"/>
    <w:rsid w:val="00E82DDD"/>
    <w:rsid w:val="00F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94EA"/>
  <w15:chartTrackingRefBased/>
  <w15:docId w15:val="{89EB9263-6BBA-4DD5-8F0C-06E5929F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31</cp:revision>
  <dcterms:created xsi:type="dcterms:W3CDTF">2019-11-21T16:01:00Z</dcterms:created>
  <dcterms:modified xsi:type="dcterms:W3CDTF">2019-11-21T17:14:00Z</dcterms:modified>
</cp:coreProperties>
</file>