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9A8B" w14:textId="705EC363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D5B16">
        <w:rPr>
          <w:rFonts w:ascii="Times New Roman" w:hAnsi="Times New Roman" w:cs="Times New Roman"/>
          <w:b/>
          <w:sz w:val="52"/>
          <w:szCs w:val="52"/>
        </w:rPr>
        <w:t xml:space="preserve">Lab </w:t>
      </w:r>
      <w:r w:rsidR="00E76E2C">
        <w:rPr>
          <w:rFonts w:ascii="Times New Roman" w:hAnsi="Times New Roman" w:cs="Times New Roman"/>
          <w:b/>
          <w:sz w:val="52"/>
          <w:szCs w:val="52"/>
        </w:rPr>
        <w:t>13: FPGA Circuit Realization</w:t>
      </w:r>
    </w:p>
    <w:p w14:paraId="11119254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A274D19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0C594D9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 0501</w:t>
      </w:r>
    </w:p>
    <w:p w14:paraId="36EBF75D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7D7CE9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Avery Peiffer</w:t>
      </w:r>
    </w:p>
    <w:p w14:paraId="0A2DB896" w14:textId="77777777" w:rsidR="00AF4BE4" w:rsidRDefault="00AF4BE4" w:rsidP="00AF4BE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70EFFFA" w14:textId="73DD72EE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Experiment Performed </w:t>
      </w:r>
      <w:r w:rsidR="00E76E2C">
        <w:rPr>
          <w:rFonts w:ascii="Times New Roman" w:hAnsi="Times New Roman" w:cs="Times New Roman"/>
          <w:b/>
          <w:sz w:val="40"/>
          <w:szCs w:val="40"/>
        </w:rPr>
        <w:t>04/10/19, 04/15/19, 04/17/19</w:t>
      </w:r>
    </w:p>
    <w:p w14:paraId="357ED71D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E0F3D57" w14:textId="1ADADC61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Report Written </w:t>
      </w:r>
      <w:r w:rsidR="0084340A">
        <w:rPr>
          <w:rFonts w:ascii="Times New Roman" w:hAnsi="Times New Roman" w:cs="Times New Roman"/>
          <w:b/>
          <w:sz w:val="40"/>
          <w:szCs w:val="40"/>
        </w:rPr>
        <w:t>0</w:t>
      </w:r>
      <w:r w:rsidR="00E76E2C">
        <w:rPr>
          <w:rFonts w:ascii="Times New Roman" w:hAnsi="Times New Roman" w:cs="Times New Roman"/>
          <w:b/>
          <w:sz w:val="40"/>
          <w:szCs w:val="40"/>
        </w:rPr>
        <w:t>4/17/19</w:t>
      </w:r>
      <w:bookmarkStart w:id="0" w:name="_GoBack"/>
      <w:bookmarkEnd w:id="0"/>
    </w:p>
    <w:p w14:paraId="09B1093A" w14:textId="77777777" w:rsidR="00AF4BE4" w:rsidRDefault="00AF4BE4" w:rsidP="00AF4BE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7BBA8A5" w14:textId="77777777" w:rsidR="00E7578D" w:rsidRDefault="00E7578D"/>
    <w:sectPr w:rsidR="00E7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4"/>
    <w:rsid w:val="0084340A"/>
    <w:rsid w:val="00AF4BE4"/>
    <w:rsid w:val="00C479C6"/>
    <w:rsid w:val="00DD62A7"/>
    <w:rsid w:val="00E7578D"/>
    <w:rsid w:val="00E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111B"/>
  <w15:chartTrackingRefBased/>
  <w15:docId w15:val="{A5BD51C3-23F2-4B81-B962-ED9B3C90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</cp:revision>
  <dcterms:created xsi:type="dcterms:W3CDTF">2019-03-10T17:10:00Z</dcterms:created>
  <dcterms:modified xsi:type="dcterms:W3CDTF">2019-04-17T03:45:00Z</dcterms:modified>
</cp:coreProperties>
</file>