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2A4AF" w14:textId="77777777" w:rsidR="00882895" w:rsidRDefault="00882895"/>
    <w:p w14:paraId="19AE16AD" w14:textId="77777777" w:rsidR="00444F2B" w:rsidRDefault="00075FB2">
      <w:r>
        <w:t>In this Homework y</w:t>
      </w:r>
      <w:r w:rsidR="00D77F78">
        <w:t xml:space="preserve">ou will </w:t>
      </w:r>
      <w:r w:rsidR="00423134">
        <w:t xml:space="preserve">create a calculator class and will create a calculator test class to execute Junit testing. </w:t>
      </w:r>
      <w:r w:rsidR="00444F2B">
        <w:t>Specification details are as followings:</w:t>
      </w:r>
    </w:p>
    <w:p w14:paraId="3D7A7A68" w14:textId="116F7937" w:rsidR="00444F2B" w:rsidRDefault="00423134" w:rsidP="00444F2B">
      <w:pPr>
        <w:pStyle w:val="ListParagraph"/>
        <w:numPr>
          <w:ilvl w:val="0"/>
          <w:numId w:val="7"/>
        </w:numPr>
      </w:pPr>
      <w:r>
        <w:t xml:space="preserve">The calculator should be able to add, subtract, multiply, and divide. </w:t>
      </w:r>
      <w:r w:rsidR="00444F2B">
        <w:t>Two out of four operation interfaces are being provide (for addition and subtraction). You need to create the other two (multiplication and division) interfaces. A skeleton Calculator class is also provided. You need to flesh it out entirely.</w:t>
      </w:r>
    </w:p>
    <w:p w14:paraId="65BE5075" w14:textId="427AFBAF" w:rsidR="00444F2B" w:rsidRDefault="00444F2B" w:rsidP="00444F2B">
      <w:pPr>
        <w:pStyle w:val="ListParagraph"/>
        <w:numPr>
          <w:ilvl w:val="0"/>
          <w:numId w:val="7"/>
        </w:numPr>
      </w:pPr>
      <w:r>
        <w:t>Y</w:t>
      </w:r>
      <w:r w:rsidR="00423134">
        <w:t xml:space="preserve">ou will need four test methods to perform unit testing on those four operations using Junit framework. </w:t>
      </w:r>
    </w:p>
    <w:p w14:paraId="40244ACC" w14:textId="639EC49A" w:rsidR="00444F2B" w:rsidRDefault="00423134" w:rsidP="00444F2B">
      <w:pPr>
        <w:pStyle w:val="ListParagraph"/>
        <w:numPr>
          <w:ilvl w:val="0"/>
          <w:numId w:val="7"/>
        </w:numPr>
      </w:pPr>
      <w:r>
        <w:t xml:space="preserve">For each test </w:t>
      </w:r>
      <w:r w:rsidR="00444F2B">
        <w:t>method</w:t>
      </w:r>
      <w:r>
        <w:t xml:space="preserve">, you need to have 3 to 4 </w:t>
      </w:r>
      <w:r w:rsidR="00444F2B">
        <w:t xml:space="preserve">test cases with critical </w:t>
      </w:r>
      <w:r>
        <w:t>edge conditions using proper assert statements.</w:t>
      </w:r>
    </w:p>
    <w:p w14:paraId="48DC763E" w14:textId="77777777" w:rsidR="00444F2B" w:rsidRDefault="00930403" w:rsidP="00444F2B">
      <w:pPr>
        <w:pStyle w:val="ListParagraph"/>
        <w:numPr>
          <w:ilvl w:val="0"/>
          <w:numId w:val="7"/>
        </w:numPr>
      </w:pPr>
      <w:r>
        <w:t>The test class must use @Before/@BeforeEach and setup().</w:t>
      </w:r>
    </w:p>
    <w:p w14:paraId="3E107752" w14:textId="22A55278" w:rsidR="00444F2B" w:rsidRDefault="00930403" w:rsidP="00444F2B">
      <w:pPr>
        <w:pStyle w:val="ListParagraph"/>
        <w:numPr>
          <w:ilvl w:val="0"/>
          <w:numId w:val="7"/>
        </w:numPr>
      </w:pPr>
      <w:r>
        <w:t xml:space="preserve">The code </w:t>
      </w:r>
      <w:r w:rsidR="00D1161A">
        <w:t>should</w:t>
      </w:r>
      <w:r>
        <w:t xml:space="preserve"> execute without any error syntactically and also semantically. </w:t>
      </w:r>
    </w:p>
    <w:p w14:paraId="57ABF5E7" w14:textId="2BF766BA" w:rsidR="00444F2B" w:rsidRDefault="00930403" w:rsidP="00444F2B">
      <w:pPr>
        <w:pStyle w:val="ListParagraph"/>
        <w:numPr>
          <w:ilvl w:val="0"/>
          <w:numId w:val="7"/>
        </w:numPr>
      </w:pPr>
      <w:r>
        <w:t xml:space="preserve">The code coverage for both calculator class and the test class </w:t>
      </w:r>
      <w:r w:rsidR="00D1161A">
        <w:t>should</w:t>
      </w:r>
      <w:r>
        <w:t xml:space="preserve"> be 100% as well. </w:t>
      </w:r>
    </w:p>
    <w:p w14:paraId="3C91C130" w14:textId="18BE4D66" w:rsidR="00423134" w:rsidRDefault="00930403" w:rsidP="00444F2B">
      <w:pPr>
        <w:pStyle w:val="ListParagraph"/>
        <w:numPr>
          <w:ilvl w:val="0"/>
          <w:numId w:val="7"/>
        </w:numPr>
      </w:pPr>
      <w:r>
        <w:t>You will turn in all the java codes, which must run properly on Instructor’s computer.</w:t>
      </w:r>
    </w:p>
    <w:p w14:paraId="05A5E936" w14:textId="77777777" w:rsidR="00444F2B" w:rsidRDefault="00444F2B"/>
    <w:p w14:paraId="7C06365F" w14:textId="080B6428" w:rsidR="00423134" w:rsidRDefault="00423134">
      <w:r>
        <w:t>Point distributions:</w:t>
      </w:r>
      <w:r w:rsidR="008524D6">
        <w:t xml:space="preserve"> [45 pts]</w:t>
      </w:r>
    </w:p>
    <w:p w14:paraId="43B1C081" w14:textId="77777777" w:rsidR="00930403" w:rsidRDefault="00423134" w:rsidP="00423134">
      <w:pPr>
        <w:pStyle w:val="ListParagraph"/>
        <w:numPr>
          <w:ilvl w:val="2"/>
          <w:numId w:val="5"/>
        </w:numPr>
      </w:pPr>
      <w:r>
        <w:t xml:space="preserve">Multiplication and </w:t>
      </w:r>
      <w:r w:rsidR="00930403">
        <w:t>Division interfaces: 2 x 2.5 = 5 pts.</w:t>
      </w:r>
    </w:p>
    <w:p w14:paraId="6F9F8713" w14:textId="19118C95" w:rsidR="00930403" w:rsidRDefault="00930403" w:rsidP="00423134">
      <w:pPr>
        <w:pStyle w:val="ListParagraph"/>
        <w:numPr>
          <w:ilvl w:val="2"/>
          <w:numId w:val="5"/>
        </w:numPr>
      </w:pPr>
      <w:r>
        <w:t>Calculator class: subtraction: 5 + multiplication: 5 + division: 5 = 15 pts.</w:t>
      </w:r>
    </w:p>
    <w:p w14:paraId="0CA88AED" w14:textId="5E868368" w:rsidR="00A46044" w:rsidRDefault="00930403" w:rsidP="00423134">
      <w:pPr>
        <w:pStyle w:val="ListParagraph"/>
        <w:numPr>
          <w:ilvl w:val="2"/>
          <w:numId w:val="5"/>
        </w:numPr>
      </w:pPr>
      <w:r>
        <w:t xml:space="preserve">Calculator test class: </w:t>
      </w:r>
      <w:r w:rsidR="00A46044">
        <w:t xml:space="preserve"> </w:t>
      </w:r>
      <w:r w:rsidR="00444F2B">
        <w:t xml:space="preserve">@Before/@BeforeEach and setup(): 5 pts + 4 test methods x 5 pts = </w:t>
      </w:r>
      <w:r w:rsidR="008524D6">
        <w:t>25 pts.</w:t>
      </w:r>
    </w:p>
    <w:sectPr w:rsidR="00A460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18A79" w14:textId="77777777" w:rsidR="0082319B" w:rsidRDefault="0082319B" w:rsidP="00690360">
      <w:pPr>
        <w:spacing w:after="0" w:line="240" w:lineRule="auto"/>
      </w:pPr>
      <w:r>
        <w:separator/>
      </w:r>
    </w:p>
  </w:endnote>
  <w:endnote w:type="continuationSeparator" w:id="0">
    <w:p w14:paraId="2CB4B9DC" w14:textId="77777777" w:rsidR="0082319B" w:rsidRDefault="0082319B" w:rsidP="00690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887FA" w14:textId="77777777" w:rsidR="005D17FF" w:rsidRDefault="005D17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8CF7D" w14:textId="77777777" w:rsidR="005D17FF" w:rsidRDefault="005D17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0844B" w14:textId="77777777" w:rsidR="005D17FF" w:rsidRDefault="005D17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2E9E8" w14:textId="77777777" w:rsidR="0082319B" w:rsidRDefault="0082319B" w:rsidP="00690360">
      <w:pPr>
        <w:spacing w:after="0" w:line="240" w:lineRule="auto"/>
      </w:pPr>
      <w:r>
        <w:separator/>
      </w:r>
    </w:p>
  </w:footnote>
  <w:footnote w:type="continuationSeparator" w:id="0">
    <w:p w14:paraId="0DF11DB7" w14:textId="77777777" w:rsidR="0082319B" w:rsidRDefault="0082319B" w:rsidP="00690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00D0B" w14:textId="77777777" w:rsidR="005D17FF" w:rsidRDefault="005D17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11C1E" w14:textId="5613DDBF" w:rsidR="00690360" w:rsidRPr="00127815" w:rsidRDefault="00690360" w:rsidP="00127815">
    <w:pPr>
      <w:pStyle w:val="Header"/>
      <w:contextualSpacing/>
      <w:rPr>
        <w:sz w:val="18"/>
        <w:szCs w:val="18"/>
      </w:rPr>
    </w:pPr>
    <w:r w:rsidRPr="00127815">
      <w:rPr>
        <w:sz w:val="18"/>
        <w:szCs w:val="18"/>
      </w:rPr>
      <w:t>HW</w:t>
    </w:r>
    <w:r w:rsidR="00BA747C" w:rsidRPr="00127815">
      <w:rPr>
        <w:sz w:val="18"/>
        <w:szCs w:val="18"/>
      </w:rPr>
      <w:t>3</w:t>
    </w:r>
    <w:r w:rsidR="005D17FF">
      <w:rPr>
        <w:sz w:val="18"/>
        <w:szCs w:val="18"/>
      </w:rPr>
      <w:t xml:space="preserve"> &amp; Quiz 4</w:t>
    </w:r>
  </w:p>
  <w:p w14:paraId="7827FDF0" w14:textId="67AA99B3" w:rsidR="00127815" w:rsidRPr="00127815" w:rsidRDefault="00127815" w:rsidP="00127815">
    <w:pPr>
      <w:spacing w:after="0" w:line="240" w:lineRule="auto"/>
      <w:contextualSpacing/>
      <w:rPr>
        <w:sz w:val="18"/>
        <w:szCs w:val="18"/>
      </w:rPr>
    </w:pPr>
    <w:r w:rsidRPr="00127815">
      <w:rPr>
        <w:sz w:val="18"/>
        <w:szCs w:val="18"/>
      </w:rPr>
      <w:t xml:space="preserve">Total Points: </w:t>
    </w:r>
    <w:r w:rsidR="00A76D30">
      <w:rPr>
        <w:sz w:val="18"/>
        <w:szCs w:val="18"/>
      </w:rPr>
      <w:t>45</w:t>
    </w:r>
    <w:r w:rsidRPr="00127815">
      <w:rPr>
        <w:sz w:val="18"/>
        <w:szCs w:val="18"/>
      </w:rPr>
      <w:t xml:space="preserve"> (Weighted points: </w:t>
    </w:r>
    <w:r w:rsidR="00F96785">
      <w:rPr>
        <w:sz w:val="18"/>
        <w:szCs w:val="18"/>
      </w:rPr>
      <w:t>7</w:t>
    </w:r>
    <w:r w:rsidRPr="00127815">
      <w:rPr>
        <w:sz w:val="18"/>
        <w:szCs w:val="18"/>
      </w:rPr>
      <w:t>%)</w:t>
    </w:r>
  </w:p>
  <w:p w14:paraId="4F309243" w14:textId="45E187EA" w:rsidR="00690360" w:rsidRPr="00127815" w:rsidRDefault="00690360" w:rsidP="00127815">
    <w:pPr>
      <w:spacing w:after="0" w:line="240" w:lineRule="auto"/>
      <w:contextualSpacing/>
      <w:rPr>
        <w:sz w:val="18"/>
        <w:szCs w:val="18"/>
      </w:rPr>
    </w:pPr>
    <w:r w:rsidRPr="00127815">
      <w:rPr>
        <w:sz w:val="18"/>
        <w:szCs w:val="18"/>
      </w:rPr>
      <w:t>CS1530</w:t>
    </w:r>
  </w:p>
  <w:p w14:paraId="1567F107" w14:textId="5793A786" w:rsidR="00690360" w:rsidRPr="00127815" w:rsidRDefault="00872C9C" w:rsidP="00127815">
    <w:pPr>
      <w:pStyle w:val="Header"/>
      <w:contextualSpacing/>
      <w:rPr>
        <w:sz w:val="18"/>
        <w:szCs w:val="18"/>
      </w:rPr>
    </w:pPr>
    <w:r>
      <w:rPr>
        <w:sz w:val="18"/>
        <w:szCs w:val="18"/>
      </w:rPr>
      <w:t>S</w:t>
    </w:r>
    <w:r w:rsidR="005D17FF">
      <w:rPr>
        <w:sz w:val="18"/>
        <w:szCs w:val="18"/>
      </w:rPr>
      <w:t>UMMER 2020</w:t>
    </w:r>
  </w:p>
  <w:p w14:paraId="4F966778" w14:textId="77777777" w:rsidR="00690360" w:rsidRPr="00127815" w:rsidRDefault="00690360" w:rsidP="00127815">
    <w:pPr>
      <w:pStyle w:val="Header"/>
      <w:contextualSpacing/>
      <w:rPr>
        <w:sz w:val="18"/>
        <w:szCs w:val="18"/>
      </w:rPr>
    </w:pPr>
    <w:r w:rsidRPr="00127815">
      <w:rPr>
        <w:sz w:val="18"/>
        <w:szCs w:val="18"/>
      </w:rPr>
      <w:t>UNIVERSITY OF PITTSBURGH</w:t>
    </w:r>
  </w:p>
  <w:p w14:paraId="580C3CD6" w14:textId="5C06516E" w:rsidR="00454F61" w:rsidRPr="00127815" w:rsidRDefault="00454F61" w:rsidP="00127815">
    <w:pPr>
      <w:pStyle w:val="Header"/>
      <w:contextualSpacing/>
      <w:rPr>
        <w:sz w:val="18"/>
        <w:szCs w:val="18"/>
      </w:rPr>
    </w:pPr>
    <w:r w:rsidRPr="00127815">
      <w:rPr>
        <w:sz w:val="18"/>
        <w:szCs w:val="18"/>
      </w:rPr>
      <w:t xml:space="preserve">Due: </w:t>
    </w:r>
    <w:r w:rsidR="0029049A">
      <w:rPr>
        <w:sz w:val="18"/>
        <w:szCs w:val="18"/>
      </w:rPr>
      <w:t>0</w:t>
    </w:r>
    <w:r w:rsidR="00462D47">
      <w:rPr>
        <w:sz w:val="18"/>
        <w:szCs w:val="18"/>
      </w:rPr>
      <w:t>4</w:t>
    </w:r>
    <w:r w:rsidR="0029049A">
      <w:rPr>
        <w:sz w:val="18"/>
        <w:szCs w:val="18"/>
      </w:rPr>
      <w:t>/02/2019</w:t>
    </w:r>
    <w:r w:rsidR="00390ECA">
      <w:rPr>
        <w:sz w:val="18"/>
        <w:szCs w:val="18"/>
      </w:rPr>
      <w:t xml:space="preserve"> @11:59pm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CA2EA" w14:textId="77777777" w:rsidR="005D17FF" w:rsidRDefault="005D17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7C9C"/>
    <w:multiLevelType w:val="hybridMultilevel"/>
    <w:tmpl w:val="369085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654C0"/>
    <w:multiLevelType w:val="hybridMultilevel"/>
    <w:tmpl w:val="5D90F112"/>
    <w:lvl w:ilvl="0" w:tplc="F350FAF4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74D84"/>
    <w:multiLevelType w:val="hybridMultilevel"/>
    <w:tmpl w:val="1FFA049E"/>
    <w:lvl w:ilvl="0" w:tplc="3F0896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90DC8"/>
    <w:multiLevelType w:val="hybridMultilevel"/>
    <w:tmpl w:val="6706A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E3D95"/>
    <w:multiLevelType w:val="hybridMultilevel"/>
    <w:tmpl w:val="5EB25602"/>
    <w:lvl w:ilvl="0" w:tplc="1D0E07F0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47923"/>
    <w:multiLevelType w:val="hybridMultilevel"/>
    <w:tmpl w:val="F1A86B6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3C6B44"/>
    <w:multiLevelType w:val="hybridMultilevel"/>
    <w:tmpl w:val="F6584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95"/>
    <w:rsid w:val="00055FA1"/>
    <w:rsid w:val="0006353B"/>
    <w:rsid w:val="00075FB2"/>
    <w:rsid w:val="00127815"/>
    <w:rsid w:val="0013506F"/>
    <w:rsid w:val="00181A8A"/>
    <w:rsid w:val="00247EB9"/>
    <w:rsid w:val="002840DC"/>
    <w:rsid w:val="0029049A"/>
    <w:rsid w:val="002A5C19"/>
    <w:rsid w:val="002A6AD1"/>
    <w:rsid w:val="002C05CD"/>
    <w:rsid w:val="00384E56"/>
    <w:rsid w:val="00390ECA"/>
    <w:rsid w:val="00423134"/>
    <w:rsid w:val="00444F2B"/>
    <w:rsid w:val="00453974"/>
    <w:rsid w:val="00454F61"/>
    <w:rsid w:val="00462D47"/>
    <w:rsid w:val="005352A1"/>
    <w:rsid w:val="005D17FF"/>
    <w:rsid w:val="006269BA"/>
    <w:rsid w:val="00690360"/>
    <w:rsid w:val="007625DB"/>
    <w:rsid w:val="00773DA4"/>
    <w:rsid w:val="0078010C"/>
    <w:rsid w:val="007F7163"/>
    <w:rsid w:val="0082319B"/>
    <w:rsid w:val="00830676"/>
    <w:rsid w:val="008524D6"/>
    <w:rsid w:val="00872C9C"/>
    <w:rsid w:val="00882895"/>
    <w:rsid w:val="008B73DA"/>
    <w:rsid w:val="00904B85"/>
    <w:rsid w:val="00930403"/>
    <w:rsid w:val="009B031E"/>
    <w:rsid w:val="00A03298"/>
    <w:rsid w:val="00A12D26"/>
    <w:rsid w:val="00A234D0"/>
    <w:rsid w:val="00A46044"/>
    <w:rsid w:val="00A63261"/>
    <w:rsid w:val="00A76D30"/>
    <w:rsid w:val="00AA4EC1"/>
    <w:rsid w:val="00AB1E9B"/>
    <w:rsid w:val="00B705E1"/>
    <w:rsid w:val="00B82ECF"/>
    <w:rsid w:val="00B858C1"/>
    <w:rsid w:val="00BA747C"/>
    <w:rsid w:val="00C0063A"/>
    <w:rsid w:val="00C03992"/>
    <w:rsid w:val="00C52104"/>
    <w:rsid w:val="00CE37B2"/>
    <w:rsid w:val="00D1161A"/>
    <w:rsid w:val="00D77F78"/>
    <w:rsid w:val="00E07890"/>
    <w:rsid w:val="00E4233F"/>
    <w:rsid w:val="00E71B4C"/>
    <w:rsid w:val="00F376B5"/>
    <w:rsid w:val="00F9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9309B"/>
  <w15:chartTrackingRefBased/>
  <w15:docId w15:val="{D5E29DE4-6D3A-4064-8B3C-32414585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8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360"/>
  </w:style>
  <w:style w:type="paragraph" w:styleId="Footer">
    <w:name w:val="footer"/>
    <w:basedOn w:val="Normal"/>
    <w:link w:val="FooterChar"/>
    <w:uiPriority w:val="99"/>
    <w:unhideWhenUsed/>
    <w:rsid w:val="00690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sohel sarwar</dc:creator>
  <cp:keywords/>
  <dc:description/>
  <cp:lastModifiedBy>Avery Peiffer</cp:lastModifiedBy>
  <cp:revision>2</cp:revision>
  <cp:lastPrinted>2019-03-26T16:35:00Z</cp:lastPrinted>
  <dcterms:created xsi:type="dcterms:W3CDTF">2020-07-07T16:50:00Z</dcterms:created>
  <dcterms:modified xsi:type="dcterms:W3CDTF">2020-07-07T16:50:00Z</dcterms:modified>
</cp:coreProperties>
</file>