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7CDB3FA5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C03B7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2258745" w14:textId="71B26423" w:rsidR="00C03B7C" w:rsidRDefault="006729AF" w:rsidP="00C03B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Structured Query Language (SQL) </w:t>
      </w:r>
      <w:r w:rsidR="009D71B8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DML</w:t>
      </w:r>
    </w:p>
    <w:p w14:paraId="10EEAD2E" w14:textId="10F1116D" w:rsidR="009D71B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query languages</w:t>
      </w:r>
    </w:p>
    <w:p w14:paraId="13360203" w14:textId="4A3CF7FC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Allow manipulation and retrieval of data from a database</w:t>
      </w:r>
    </w:p>
    <w:p w14:paraId="20024F19" w14:textId="735D6107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User queries should be declarative, specifying what is to be retrieved; the how is the responsibility of the system</w:t>
      </w:r>
    </w:p>
    <w:p w14:paraId="60603C7B" w14:textId="568BF2D0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Relational algebra and relational calculus form basis for “real” relational languages</w:t>
      </w:r>
    </w:p>
    <w:p w14:paraId="17CEE520" w14:textId="51EEF432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B0BD0" w14:textId="6779503A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select statement</w:t>
      </w:r>
    </w:p>
    <w:p w14:paraId="312F116E" w14:textId="1B9A2529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 [DISTINCT | ALL] attribute-list</w:t>
      </w:r>
    </w:p>
    <w:p w14:paraId="403F07BB" w14:textId="5DEE3C9A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FROM table-list</w:t>
      </w:r>
    </w:p>
    <w:p w14:paraId="3DB022E3" w14:textId="77777777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selection-condition</w:t>
      </w:r>
    </w:p>
    <w:p w14:paraId="28BCFCD3" w14:textId="77777777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GROUP BY grouping-attribute(s)</w:t>
      </w:r>
    </w:p>
    <w:p w14:paraId="6AA1C5C0" w14:textId="77777777" w:rsidR="00317DD8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HAVING grouping-condition</w:t>
      </w:r>
    </w:p>
    <w:p w14:paraId="1F7BD7FC" w14:textId="77777777" w:rsidR="000D0636" w:rsidRDefault="00317DD8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 BY {attribute ASC | DESC} pairs</w:t>
      </w:r>
    </w:p>
    <w:p w14:paraId="0C9018FD" w14:textId="77777777" w:rsidR="000D0636" w:rsidRDefault="000D0636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8CA03" w14:textId="77777777" w:rsidR="000D0636" w:rsidRDefault="000D0636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abstraction</w:t>
      </w:r>
    </w:p>
    <w:p w14:paraId="2C925CC2" w14:textId="77777777" w:rsidR="000D0636" w:rsidRDefault="000D0636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Transaction is a logical unit of work in DBMSs</w:t>
      </w:r>
    </w:p>
    <w:p w14:paraId="298FDBD4" w14:textId="77777777" w:rsidR="000E38C4" w:rsidRDefault="000D0636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Execution of a program segment that performs some function or task by accessing shared data</w:t>
      </w:r>
    </w:p>
    <w:p w14:paraId="51A4C854" w14:textId="77777777" w:rsidR="000E38C4" w:rsidRDefault="000E38C4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EB339" w14:textId="77777777" w:rsidR="000E38C4" w:rsidRDefault="000E38C4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properties</w:t>
      </w:r>
    </w:p>
    <w:p w14:paraId="2CE83ADA" w14:textId="77777777" w:rsidR="000E38C4" w:rsidRDefault="000E38C4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Atomicity: either all operations associated with a transaction happen or none happen</w:t>
      </w:r>
    </w:p>
    <w:p w14:paraId="039051FE" w14:textId="7FB5DB86" w:rsidR="00317DD8" w:rsidRDefault="000E38C4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Consistency preservation: a transaction satisfies the integrity constraints on the database</w:t>
      </w:r>
      <w:r w:rsidR="00317DD8">
        <w:rPr>
          <w:rFonts w:ascii="Times New Roman" w:hAnsi="Times New Roman" w:cs="Times New Roman"/>
          <w:sz w:val="24"/>
          <w:szCs w:val="24"/>
        </w:rPr>
        <w:tab/>
      </w:r>
    </w:p>
    <w:p w14:paraId="7EB3A2AE" w14:textId="14FF7D29" w:rsidR="000E38C4" w:rsidRDefault="000E38C4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Isolation: transactions are independent, the result of the execution of concurrent transactions is the same as if transactions were executed one after the other</w:t>
      </w:r>
    </w:p>
    <w:p w14:paraId="28714844" w14:textId="2F10496C" w:rsidR="000E38C4" w:rsidRDefault="000E38C4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Durability: effects of completed transactions become permanent surviving any subsequent failures</w:t>
      </w:r>
    </w:p>
    <w:p w14:paraId="1EDD9126" w14:textId="35161B46" w:rsidR="007C1A25" w:rsidRDefault="007C1A25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1164F" w14:textId="218A8A65" w:rsidR="007C1A25" w:rsidRDefault="007C1A25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operators in SQL</w:t>
      </w:r>
    </w:p>
    <w:p w14:paraId="5AEBFA7D" w14:textId="0B2D09B0" w:rsidR="007C1A25" w:rsidRDefault="007C1A25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PI (project) </w:t>
      </w:r>
      <w:r w:rsidRPr="007C1A25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7C1A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</w:t>
      </w:r>
    </w:p>
    <w:p w14:paraId="59D95FD4" w14:textId="5BAA5936" w:rsidR="007C1A25" w:rsidRDefault="007C1A25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SIGMA (select) </w:t>
      </w:r>
      <w:r w:rsidRPr="007C1A25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7C1A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312D5093" w14:textId="3278D6B8" w:rsidR="007C1A25" w:rsidRDefault="007C1A25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216FA" w14:textId="0BD50320" w:rsidR="007C1A25" w:rsidRDefault="007C1A25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C66A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QL:</w:t>
      </w:r>
      <w:r w:rsidR="00C66A4A">
        <w:rPr>
          <w:rFonts w:ascii="Times New Roman" w:hAnsi="Times New Roman" w:cs="Times New Roman"/>
          <w:sz w:val="24"/>
          <w:szCs w:val="24"/>
        </w:rPr>
        <w:t xml:space="preserve"> single table manipulation</w:t>
      </w:r>
    </w:p>
    <w:p w14:paraId="05E5AB9C" w14:textId="1ABD7128" w:rsidR="00C66A4A" w:rsidRDefault="00C66A4A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DISTINCT is an optional keyword indicating that the answer should not contain duplicates</w:t>
      </w:r>
    </w:p>
    <w:p w14:paraId="70AADACE" w14:textId="40870A22" w:rsidR="00C66A4A" w:rsidRDefault="00C66A4A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Default is that duplicates are not eliminated</w:t>
      </w:r>
      <w:r w:rsidR="00EC0101">
        <w:rPr>
          <w:rFonts w:ascii="Times New Roman" w:hAnsi="Times New Roman" w:cs="Times New Roman"/>
          <w:sz w:val="24"/>
          <w:szCs w:val="24"/>
        </w:rPr>
        <w:t xml:space="preserve"> because it’s much faster</w:t>
      </w:r>
    </w:p>
    <w:p w14:paraId="179C8489" w14:textId="6A952880" w:rsidR="00896029" w:rsidRDefault="0089602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FA132" w14:textId="79F78C27" w:rsidR="00896029" w:rsidRDefault="0089602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Aliasing in SQL: the AS operator</w:t>
      </w:r>
    </w:p>
    <w:p w14:paraId="28C8BF16" w14:textId="01B43B41" w:rsidR="00896029" w:rsidRDefault="0089602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Renaming attributes in the result of a query: SELECT SID AS Student_ID FROM STUDENT;</w:t>
      </w:r>
    </w:p>
    <w:p w14:paraId="7A51CC88" w14:textId="46621CA0" w:rsidR="00896029" w:rsidRDefault="0089602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Table alias can be achieved with the AS operator in the FROM-c</w:t>
      </w:r>
      <w:r w:rsidR="00B80383">
        <w:rPr>
          <w:rFonts w:ascii="Times New Roman" w:hAnsi="Times New Roman" w:cs="Times New Roman"/>
          <w:sz w:val="24"/>
          <w:szCs w:val="24"/>
        </w:rPr>
        <w:t>lause: SELECT S.Major FROM STUDENT AS S…</w:t>
      </w:r>
    </w:p>
    <w:p w14:paraId="3CF11372" w14:textId="243E0E26" w:rsidR="00B80383" w:rsidRDefault="00B80383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Renaming of attributes within a query: SELECT * FROM STUDENT AS S(ID, FN, MJ)… </w:t>
      </w:r>
    </w:p>
    <w:p w14:paraId="7BB18CE3" w14:textId="6AFBD340" w:rsidR="00B44927" w:rsidRDefault="00B4492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Aggregate functions</w:t>
      </w:r>
    </w:p>
    <w:p w14:paraId="59E43E27" w14:textId="6F2F3B40" w:rsidR="00B44927" w:rsidRDefault="00B4492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Tuple grouping based on the value of some attributes</w:t>
      </w:r>
    </w:p>
    <w:p w14:paraId="0200E796" w14:textId="211B2740" w:rsidR="00B44927" w:rsidRDefault="00B4492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F(B) = aggregate function on attribute B</w:t>
      </w:r>
    </w:p>
    <w:p w14:paraId="29BD7B92" w14:textId="456763C1" w:rsidR="00B44927" w:rsidRDefault="00B4492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SUM, MIN, MAX, AVG, COUNT</w:t>
      </w:r>
    </w:p>
    <w:p w14:paraId="2A6AC6F5" w14:textId="5D5F6D15" w:rsidR="00891599" w:rsidRDefault="0089159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8B4CB" w14:textId="7A17834C" w:rsidR="00891599" w:rsidRDefault="0089159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on COUNT</w:t>
      </w:r>
    </w:p>
    <w:p w14:paraId="31F10AD4" w14:textId="5BE4CFB6" w:rsidR="00891599" w:rsidRDefault="0089159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COUNT(attribute-name) doesn’t count NULLs</w:t>
      </w:r>
    </w:p>
    <w:p w14:paraId="74015547" w14:textId="062EFFA0" w:rsidR="00891599" w:rsidRDefault="0089159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COUNT(*) returns cardinality (i.e. does count NULLs)</w:t>
      </w:r>
    </w:p>
    <w:p w14:paraId="54113EFE" w14:textId="16DCFAEE" w:rsidR="00891599" w:rsidRDefault="0089159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COUNT(DISTINCT attribute-name) returns number of distinct values</w:t>
      </w:r>
    </w:p>
    <w:p w14:paraId="369335A2" w14:textId="7E4F7314" w:rsidR="00891599" w:rsidRDefault="00891599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EC26C" w14:textId="7D137743" w:rsidR="00F85487" w:rsidRDefault="00F8548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Operator</w:t>
      </w:r>
    </w:p>
    <w:p w14:paraId="6ED3526D" w14:textId="25E3D362" w:rsidR="00F85487" w:rsidRDefault="00F8548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Arithmetic operators (+, -, *, /) can be applied on numeric values in any expression</w:t>
      </w:r>
    </w:p>
    <w:p w14:paraId="303117A4" w14:textId="6AFC1377" w:rsidR="00F85487" w:rsidRDefault="00F8548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Ex: SELECT 1.1 * SUM(Salary) FROM LIBRARIAN; </w:t>
      </w:r>
    </w:p>
    <w:p w14:paraId="6383BA1C" w14:textId="636C4AF8" w:rsidR="00F85487" w:rsidRDefault="00F8548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Increment (+) and decrement (-) operators can be applied on data types: date, time, timestamp</w:t>
      </w:r>
    </w:p>
    <w:p w14:paraId="4C84F31F" w14:textId="236FBCBD" w:rsidR="00F85487" w:rsidRDefault="00F8548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85549" w14:textId="1FD7627B" w:rsidR="00F85487" w:rsidRDefault="00F8548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 of tuples</w:t>
      </w:r>
    </w:p>
    <w:p w14:paraId="24E9C8F9" w14:textId="3E7E0A06" w:rsidR="00F85487" w:rsidRDefault="00F85487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Tuple grouping based on the value of some attributes</w:t>
      </w:r>
    </w:p>
    <w:p w14:paraId="045360F9" w14:textId="40F83095" w:rsidR="002B44CA" w:rsidRDefault="002B44CA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Grouping attributes must appear in SELECT statement to be meaningful </w:t>
      </w:r>
    </w:p>
    <w:p w14:paraId="0C6CA816" w14:textId="6EA5E3A0" w:rsidR="00EA4F13" w:rsidRPr="009D71B8" w:rsidRDefault="00EA4F13" w:rsidP="009D7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WHERE is evaluated first and then the grouping is done</w:t>
      </w:r>
    </w:p>
    <w:p w14:paraId="6BF7C44F" w14:textId="08FBEFA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624B9" w14:textId="238F28D4" w:rsidR="00C03CDC" w:rsidRDefault="00C03CD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the result</w:t>
      </w:r>
    </w:p>
    <w:p w14:paraId="461E001E" w14:textId="65986473" w:rsidR="00502BF5" w:rsidRDefault="00502B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ORDER BY order-list</w:t>
      </w:r>
    </w:p>
    <w:p w14:paraId="22527A7A" w14:textId="53CDF30F" w:rsidR="00502BF5" w:rsidRDefault="00502B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order-list: list of &lt;attribute, order&gt; pairs</w:t>
      </w:r>
    </w:p>
    <w:p w14:paraId="2D8A3B81" w14:textId="62C30F6C" w:rsidR="00502BF5" w:rsidRDefault="00502B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order: ASC (default), DESC)</w:t>
      </w:r>
    </w:p>
    <w:p w14:paraId="70338297" w14:textId="6B0F41C2" w:rsidR="00502BF5" w:rsidRDefault="00502B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attribute relative position is allowed: 2 ASC, 1 DESC</w:t>
      </w:r>
    </w:p>
    <w:p w14:paraId="435A8DD0" w14:textId="2618A1A6" w:rsidR="00502BF5" w:rsidRDefault="00502B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SELECT * FROM STUDENT WHERE QPA &gt;= 3.5 ORDER BY LName, ASC, FName ASC, MI DESC;</w:t>
      </w:r>
    </w:p>
    <w:p w14:paraId="19FE1308" w14:textId="432CD673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BCAA0" w14:textId="516C0EAA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Manipulating NULL values</w:t>
      </w:r>
    </w:p>
    <w:p w14:paraId="397B7716" w14:textId="0852B6BA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NULL values must be considered explicitly</w:t>
      </w:r>
    </w:p>
    <w:p w14:paraId="6838B145" w14:textId="4C6C5EA5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IS NULL and IS NOT NULL</w:t>
      </w:r>
    </w:p>
    <w:p w14:paraId="7477B043" w14:textId="14CDF59D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NULL in a condition yields UNKNOWN</w:t>
      </w:r>
    </w:p>
    <w:p w14:paraId="3C543EE2" w14:textId="03F06A5B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SQL provides operators to test for specific conditions</w:t>
      </w:r>
    </w:p>
    <w:p w14:paraId="392CE4F9" w14:textId="15B44B79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IS FALSE and IS NOT FALSE</w:t>
      </w:r>
    </w:p>
    <w:p w14:paraId="40C01448" w14:textId="77B9CE4B" w:rsidR="00463B96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IS TRUE and IS NOT TRUE</w:t>
      </w:r>
    </w:p>
    <w:p w14:paraId="2E2C0F07" w14:textId="242865BD" w:rsidR="00463B96" w:rsidRPr="00C626AD" w:rsidRDefault="00463B9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IS UNKNOWN and IS NOT UNKNOWN</w:t>
      </w:r>
    </w:p>
    <w:sectPr w:rsidR="00463B96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D0636"/>
    <w:rsid w:val="000E38C4"/>
    <w:rsid w:val="002B44CA"/>
    <w:rsid w:val="00317DD8"/>
    <w:rsid w:val="00463B96"/>
    <w:rsid w:val="00502BF5"/>
    <w:rsid w:val="006729AF"/>
    <w:rsid w:val="007C1A25"/>
    <w:rsid w:val="00891599"/>
    <w:rsid w:val="00896029"/>
    <w:rsid w:val="009D71B8"/>
    <w:rsid w:val="00B44927"/>
    <w:rsid w:val="00B80383"/>
    <w:rsid w:val="00C03B7C"/>
    <w:rsid w:val="00C03CDC"/>
    <w:rsid w:val="00C626AD"/>
    <w:rsid w:val="00C66A4A"/>
    <w:rsid w:val="00E7578D"/>
    <w:rsid w:val="00EA4F13"/>
    <w:rsid w:val="00EC0101"/>
    <w:rsid w:val="00F85487"/>
    <w:rsid w:val="00F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17</cp:revision>
  <dcterms:created xsi:type="dcterms:W3CDTF">2020-09-06T23:22:00Z</dcterms:created>
  <dcterms:modified xsi:type="dcterms:W3CDTF">2020-09-22T16:11:00Z</dcterms:modified>
</cp:coreProperties>
</file>