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FFF7B" w14:textId="7463FA2B" w:rsid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1555</w:t>
      </w:r>
    </w:p>
    <w:p w14:paraId="3A814639" w14:textId="56BB32DD" w:rsid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</w:t>
      </w:r>
      <w:r w:rsidR="00130FA8">
        <w:rPr>
          <w:rFonts w:ascii="Times New Roman" w:hAnsi="Times New Roman" w:cs="Times New Roman"/>
          <w:sz w:val="24"/>
          <w:szCs w:val="24"/>
        </w:rPr>
        <w:t xml:space="preserve"> 17</w:t>
      </w:r>
    </w:p>
    <w:p w14:paraId="669B3F7E" w14:textId="35D2B8FB" w:rsidR="00130FA8" w:rsidRDefault="00130FA8" w:rsidP="00130FA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Database Programming at Large (continued)</w:t>
      </w:r>
    </w:p>
    <w:p w14:paraId="700F4E6C" w14:textId="5EC399C0" w:rsidR="00130FA8" w:rsidRDefault="000129A2" w:rsidP="00130F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ANSI exceptions</w:t>
      </w:r>
    </w:p>
    <w:p w14:paraId="10EE4B5F" w14:textId="73D3BC84" w:rsidR="000129A2" w:rsidRDefault="000129A2" w:rsidP="00130F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Signaling of exception conditions and declaring handlers for exceptions</w:t>
      </w:r>
    </w:p>
    <w:p w14:paraId="671A112F" w14:textId="77777777" w:rsidR="0028084C" w:rsidRDefault="000129A2" w:rsidP="00130F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28084C">
        <w:rPr>
          <w:rFonts w:ascii="Times New Roman" w:hAnsi="Times New Roman" w:cs="Times New Roman"/>
          <w:sz w:val="24"/>
          <w:szCs w:val="24"/>
        </w:rPr>
        <w:t xml:space="preserve">declare out_of_stock condition </w:t>
      </w:r>
    </w:p>
    <w:p w14:paraId="659B15EC" w14:textId="6E1212E3" w:rsidR="0028084C" w:rsidRDefault="0028084C" w:rsidP="0028084C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exit handler for out_of_stock</w:t>
      </w:r>
    </w:p>
    <w:p w14:paraId="466B6E00" w14:textId="7DDE22B1" w:rsidR="0028084C" w:rsidRDefault="0028084C" w:rsidP="0028084C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4DE5D244" w14:textId="16DBE4AC" w:rsidR="0028084C" w:rsidRDefault="0028084C" w:rsidP="0028084C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signal out_of_stock</w:t>
      </w:r>
    </w:p>
    <w:p w14:paraId="0CE06963" w14:textId="77AC7180" w:rsidR="0028084C" w:rsidRDefault="0028084C" w:rsidP="0028084C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14:paraId="2D8B3DCD" w14:textId="03C0353A" w:rsidR="0028084C" w:rsidRDefault="0028084C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The handler here is exit – causes enclosing begin..end to be exited</w:t>
      </w:r>
    </w:p>
    <w:p w14:paraId="7FC6A073" w14:textId="167F8B0A" w:rsidR="0028084C" w:rsidRDefault="0028084C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Other actions possible on exception</w:t>
      </w:r>
    </w:p>
    <w:p w14:paraId="3605B867" w14:textId="148022FC" w:rsidR="0028084C" w:rsidRDefault="0028084C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CACFAD" w14:textId="5AB19465" w:rsidR="0028084C" w:rsidRDefault="0028084C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handling in PL/SQL</w:t>
      </w:r>
    </w:p>
    <w:p w14:paraId="6996BAE9" w14:textId="6D04B349" w:rsidR="0028084C" w:rsidRDefault="0028084C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EXCEPTION clause at the end of a block</w:t>
      </w:r>
    </w:p>
    <w:p w14:paraId="685EDA33" w14:textId="105D345E" w:rsidR="0028084C" w:rsidRDefault="0028084C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BEGIN</w:t>
      </w:r>
    </w:p>
    <w:p w14:paraId="62AEBAA9" w14:textId="44EC1886" w:rsidR="0028084C" w:rsidRDefault="0028084C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Statements;</w:t>
      </w:r>
    </w:p>
    <w:p w14:paraId="30759A02" w14:textId="1C2E66BE" w:rsidR="0028084C" w:rsidRDefault="0028084C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EXCEPTION</w:t>
      </w:r>
    </w:p>
    <w:p w14:paraId="3B283E19" w14:textId="3C98C0C2" w:rsidR="0028084C" w:rsidRDefault="0028084C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condition THEN handler_statements;</w:t>
      </w:r>
    </w:p>
    <w:p w14:paraId="4B27AF63" w14:textId="641C98EF" w:rsidR="0028084C" w:rsidRDefault="0028084C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[WHEN OTHERS THEN …]</w:t>
      </w:r>
    </w:p>
    <w:p w14:paraId="3823FCE4" w14:textId="557340F7" w:rsidR="0028084C" w:rsidRDefault="0028084C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END;</w:t>
      </w:r>
    </w:p>
    <w:p w14:paraId="41901E52" w14:textId="50E7FA6B" w:rsidR="0028084C" w:rsidRDefault="0028084C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7EB169" w14:textId="2A7C0252" w:rsidR="0028084C" w:rsidRDefault="0028084C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parts to program</w:t>
      </w:r>
    </w:p>
    <w:p w14:paraId="7271DED3" w14:textId="5397B923" w:rsidR="0028084C" w:rsidRDefault="0028084C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Declare variables</w:t>
      </w:r>
    </w:p>
    <w:p w14:paraId="7EA64C0D" w14:textId="12FCE9F2" w:rsidR="0028084C" w:rsidRDefault="0028084C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Program body</w:t>
      </w:r>
    </w:p>
    <w:p w14:paraId="0BA7B02D" w14:textId="208A60EF" w:rsidR="0028084C" w:rsidRDefault="0028084C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Handle exceptions</w:t>
      </w:r>
    </w:p>
    <w:p w14:paraId="77B56F63" w14:textId="2C93F960" w:rsidR="0028084C" w:rsidRDefault="0028084C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RAISE NOTICE is basically a print statement</w:t>
      </w:r>
    </w:p>
    <w:p w14:paraId="43D29218" w14:textId="003B81BB" w:rsidR="0028084C" w:rsidRDefault="0028084C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ECA2B4" w14:textId="3FAF37E4" w:rsidR="0028084C" w:rsidRDefault="0028084C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PL/SQL: var &amp; const</w:t>
      </w:r>
    </w:p>
    <w:p w14:paraId="3FFFEC56" w14:textId="3B2E8623" w:rsidR="0028084C" w:rsidRDefault="0028084C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DECLARE introduces variables, constants &amp; records</w:t>
      </w:r>
    </w:p>
    <w:p w14:paraId="635F38E3" w14:textId="49A2DD63" w:rsidR="0028084C" w:rsidRDefault="0028084C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Variables &amp; constants</w:t>
      </w:r>
    </w:p>
    <w:p w14:paraId="20EBE5BE" w14:textId="7C8DAC10" w:rsidR="0028084C" w:rsidRDefault="0028084C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&lt;variable_name&gt; datatype [NOT NULL := value];</w:t>
      </w:r>
    </w:p>
    <w:p w14:paraId="620ED952" w14:textId="359FFA9E" w:rsidR="0028084C" w:rsidRPr="00814743" w:rsidRDefault="0028084C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14743">
        <w:rPr>
          <w:rFonts w:ascii="Times New Roman" w:hAnsi="Times New Roman" w:cs="Times New Roman"/>
          <w:sz w:val="24"/>
          <w:szCs w:val="24"/>
        </w:rPr>
        <w:t>- &lt;constant_name&gt; CONSTANT datatype := VALUE;</w:t>
      </w:r>
    </w:p>
    <w:p w14:paraId="6C5AFD11" w14:textId="26F4B2D0" w:rsidR="0028084C" w:rsidRDefault="0028084C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Declaration of variables/constants </w:t>
      </w:r>
      <w:r w:rsidR="00814743">
        <w:rPr>
          <w:rFonts w:ascii="Times New Roman" w:hAnsi="Times New Roman" w:cs="Times New Roman"/>
          <w:sz w:val="24"/>
          <w:szCs w:val="24"/>
        </w:rPr>
        <w:t>based on column from database table</w:t>
      </w:r>
    </w:p>
    <w:p w14:paraId="147C9BEC" w14:textId="05332D7D" w:rsidR="00814743" w:rsidRDefault="00814743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&lt;variable_name&gt; table_name column_name%type;</w:t>
      </w:r>
    </w:p>
    <w:p w14:paraId="1764C14C" w14:textId="21AD207A" w:rsidR="00814743" w:rsidRPr="00814743" w:rsidRDefault="00814743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Ex: y student.SID%type;</w:t>
      </w:r>
    </w:p>
    <w:p w14:paraId="3E7C0922" w14:textId="3777238F" w:rsidR="0028084C" w:rsidRDefault="0028084C" w:rsidP="0028084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9C065A" w14:textId="20E33AB8" w:rsidR="0028084C" w:rsidRDefault="0028084C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PL/SQL: records</w:t>
      </w:r>
    </w:p>
    <w:p w14:paraId="48506B5A" w14:textId="5BC251DF" w:rsidR="0028084C" w:rsidRDefault="0028084C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Record type: TYPE &lt;record_type_name&gt; IS RECORD (&lt;1</w:t>
      </w:r>
      <w:r w:rsidRPr="0028084C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>_col_name&gt; datatype, …);</w:t>
      </w:r>
    </w:p>
    <w:p w14:paraId="48CBBA51" w14:textId="267D31F6" w:rsidR="0028084C" w:rsidRDefault="0028084C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Declare fields based on a column from database table: col_name table_name.column_name%type;</w:t>
      </w:r>
    </w:p>
    <w:p w14:paraId="2BF26FC1" w14:textId="6DEB9045" w:rsidR="0028084C" w:rsidRDefault="0028084C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Record variable declaration</w:t>
      </w:r>
    </w:p>
    <w:p w14:paraId="010AA660" w14:textId="3FF30FD9" w:rsidR="0028084C" w:rsidRDefault="0028084C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User defined: record_name record_type_name;</w:t>
      </w:r>
    </w:p>
    <w:p w14:paraId="6AB3DACF" w14:textId="568953C4" w:rsidR="0028084C" w:rsidRDefault="0028084C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Database defined: record_name table_name%ROWTYPE;</w:t>
      </w:r>
    </w:p>
    <w:p w14:paraId="6D5F6D14" w14:textId="00E8812B" w:rsidR="0028084C" w:rsidRDefault="0028084C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B00D7C" w14:textId="40FC262A" w:rsidR="0028084C" w:rsidRDefault="0028084C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PL/pgSQL: “record”</w:t>
      </w:r>
    </w:p>
    <w:p w14:paraId="2450DF51" w14:textId="421340AD" w:rsidR="0028084C" w:rsidRDefault="0028084C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 Rec_name RECORD;</w:t>
      </w:r>
    </w:p>
    <w:p w14:paraId="77A50AA8" w14:textId="19C0DDEE" w:rsidR="0028084C" w:rsidRDefault="0028084C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Has no predefined structure</w:t>
      </w:r>
    </w:p>
    <w:p w14:paraId="170EBC98" w14:textId="736EB1EA" w:rsidR="0028084C" w:rsidRDefault="0028084C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Substructure is set when it is assigned a value</w:t>
      </w:r>
    </w:p>
    <w:p w14:paraId="78AC4B06" w14:textId="04C7307A" w:rsidR="0028084C" w:rsidRDefault="0028084C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9B5F35" w14:textId="388D3A25" w:rsidR="0028084C" w:rsidRDefault="0028084C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Cursors: multiple tuple retrieval</w:t>
      </w:r>
    </w:p>
    <w:p w14:paraId="1CFC70D7" w14:textId="09EB459A" w:rsidR="0028084C" w:rsidRDefault="0028084C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If more than one tuples are selected, then tuples must be processed one at a time by means of a cursor</w:t>
      </w:r>
    </w:p>
    <w:p w14:paraId="21D9E6F6" w14:textId="697740CC" w:rsidR="0028084C" w:rsidRDefault="0028084C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 cursor is a “pointer” to a tuple in the result of a query</w:t>
      </w:r>
    </w:p>
    <w:p w14:paraId="1EFDB611" w14:textId="6A4030AC" w:rsidR="0028084C" w:rsidRDefault="0028084C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Current tuple with respect to a cursor is the tuple pointed to by the cursor</w:t>
      </w:r>
    </w:p>
    <w:p w14:paraId="3B9833EA" w14:textId="590C7465" w:rsidR="0028084C" w:rsidRDefault="0028084C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DA1F1B" w14:textId="43C5EC95" w:rsidR="0028084C" w:rsidRDefault="0028084C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PL/pgSQL cursors</w:t>
      </w:r>
    </w:p>
    <w:p w14:paraId="1B11DFC8" w14:textId="09315D5F" w:rsidR="0028084C" w:rsidRDefault="0028084C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&lt;cursor_name&gt; CURSOR {IS | FOR} &lt;query&gt;</w:t>
      </w:r>
    </w:p>
    <w:p w14:paraId="45D7B338" w14:textId="72EAF276" w:rsidR="0028084C" w:rsidRDefault="0028084C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Declares a cursor by defining a query to be associated with a cursor with it</w:t>
      </w:r>
    </w:p>
    <w:p w14:paraId="3A648E35" w14:textId="1B6A53B3" w:rsidR="0028084C" w:rsidRDefault="0028084C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OPEN </w:t>
      </w:r>
      <w:r w:rsidR="007C3141">
        <w:rPr>
          <w:rFonts w:ascii="Times New Roman" w:hAnsi="Times New Roman" w:cs="Times New Roman"/>
          <w:sz w:val="24"/>
          <w:szCs w:val="24"/>
        </w:rPr>
        <w:t>&lt;cursor_name&gt; brings the query result from the database and positions the cursor before the first tuple</w:t>
      </w:r>
    </w:p>
    <w:p w14:paraId="5919C2EE" w14:textId="08C0985E" w:rsidR="007C3141" w:rsidRDefault="007C3141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Before a cursor can be used, it must be opened</w:t>
      </w:r>
    </w:p>
    <w:p w14:paraId="5FA2128E" w14:textId="729BAA21" w:rsidR="007C3141" w:rsidRDefault="007C3141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CLOSE &lt;cursor_name&gt; closes the named cursor and deletes the associated result table</w:t>
      </w:r>
    </w:p>
    <w:p w14:paraId="58DAB191" w14:textId="698DE627" w:rsidR="007C3141" w:rsidRDefault="007C3141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FETCH copies into variables the current tuple and advances the cursor</w:t>
      </w:r>
    </w:p>
    <w:p w14:paraId="03C35DFB" w14:textId="47822617" w:rsidR="007C3141" w:rsidRDefault="007C3141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FETCH [direction {FROM | IN}] cursor INTO target;</w:t>
      </w:r>
    </w:p>
    <w:p w14:paraId="66FC092F" w14:textId="0783DBF8" w:rsidR="007C3141" w:rsidRDefault="007C3141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Special variable FOUND will be set to true if a row is returned from the fetch</w:t>
      </w:r>
    </w:p>
    <w:p w14:paraId="689A78DB" w14:textId="7076C5C7" w:rsidR="007C3141" w:rsidRDefault="007C3141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MOVE repositions cursor without retrieving any data</w:t>
      </w:r>
    </w:p>
    <w:p w14:paraId="178E654C" w14:textId="4CD0CDC7" w:rsidR="007C3141" w:rsidRDefault="007C3141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733BD7" w14:textId="444088C0" w:rsidR="007C3141" w:rsidRDefault="007C3141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Implicit cursor in Postgres</w:t>
      </w:r>
    </w:p>
    <w:p w14:paraId="7ACB0CD5" w14:textId="68181C75" w:rsidR="007C3141" w:rsidRDefault="007C3141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FOR reservation_record IN SELECT * FROM reservation;</w:t>
      </w:r>
    </w:p>
    <w:p w14:paraId="0008AC8B" w14:textId="67D00385" w:rsidR="007C3141" w:rsidRDefault="007C3141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11668C" w14:textId="42A4775F" w:rsidR="007C3141" w:rsidRDefault="007C3141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language functions/procedures</w:t>
      </w:r>
    </w:p>
    <w:p w14:paraId="3A845EEA" w14:textId="53D15603" w:rsidR="007C3141" w:rsidRDefault="007C3141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Suppose that increment function was implemented in funcs.c and compiled</w:t>
      </w:r>
    </w:p>
    <w:p w14:paraId="20DD8C0E" w14:textId="159D9869" w:rsidR="007C3141" w:rsidRDefault="007C3141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CREATE FUNCTION add_one(integer) RETURNS integer</w:t>
      </w:r>
    </w:p>
    <w:p w14:paraId="59ECA958" w14:textId="35D1FAD4" w:rsidR="007C3141" w:rsidRDefault="007C3141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AS ‘DIRECTORY/funcs’, ‘add_one’</w:t>
      </w:r>
    </w:p>
    <w:p w14:paraId="53906CF5" w14:textId="620A097E" w:rsidR="007C3141" w:rsidRDefault="007C3141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LANGUAGE C STRICT;</w:t>
      </w:r>
    </w:p>
    <w:p w14:paraId="361B1BF6" w14:textId="68EB9901" w:rsidR="007C3141" w:rsidRDefault="007C3141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Then add_one can be called as usual</w:t>
      </w:r>
    </w:p>
    <w:p w14:paraId="3159B4AC" w14:textId="5975073F" w:rsidR="007C3141" w:rsidRDefault="007C3141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A3D0C7" w14:textId="25E69FE4" w:rsidR="007C3141" w:rsidRDefault="007C3141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External routines: performance vs security </w:t>
      </w:r>
    </w:p>
    <w:p w14:paraId="1B90A919" w14:textId="6ED89A70" w:rsidR="007C3141" w:rsidRDefault="007C3141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Benefits of external language functions/procedures</w:t>
      </w:r>
    </w:p>
    <w:p w14:paraId="06A9AA56" w14:textId="7E11F37B" w:rsidR="007C3141" w:rsidRDefault="007C3141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More efficient</w:t>
      </w:r>
    </w:p>
    <w:p w14:paraId="11B6B3F1" w14:textId="5C804FC1" w:rsidR="007C3141" w:rsidRDefault="007C3141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More expressive power</w:t>
      </w:r>
    </w:p>
    <w:p w14:paraId="418073A2" w14:textId="097028EC" w:rsidR="007C3141" w:rsidRDefault="007C3141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Drawbacks</w:t>
      </w:r>
    </w:p>
    <w:p w14:paraId="2EDEA6C4" w14:textId="0D1D7625" w:rsidR="007C3141" w:rsidRDefault="007C3141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Code to implement function may need to be executed in database system’s address space</w:t>
      </w:r>
    </w:p>
    <w:p w14:paraId="3E4A1F51" w14:textId="2CFF85E2" w:rsidR="007C3141" w:rsidRDefault="007C3141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Risk accidental corruption of database structures</w:t>
      </w:r>
    </w:p>
    <w:p w14:paraId="61C009FD" w14:textId="342DBF40" w:rsidR="007C3141" w:rsidRDefault="007C3141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Security risk</w:t>
      </w:r>
    </w:p>
    <w:p w14:paraId="5A0ED729" w14:textId="7848D620" w:rsidR="007C3141" w:rsidRDefault="007C3141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Use sandbox techniques (a safe language like Java)</w:t>
      </w:r>
    </w:p>
    <w:p w14:paraId="1D4B77D9" w14:textId="49F10894" w:rsidR="007C3141" w:rsidRDefault="007C3141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Direct execution in database system’s space is used when efficiency is more important than security</w:t>
      </w:r>
    </w:p>
    <w:p w14:paraId="3EE2E737" w14:textId="21CCED78" w:rsidR="00804E58" w:rsidRDefault="00804E58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BEC8D1" w14:textId="421E9616" w:rsidR="00804E58" w:rsidRDefault="00804E58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Embedded SQL (ESQL)</w:t>
      </w:r>
    </w:p>
    <w:p w14:paraId="2A70973F" w14:textId="2161CC63" w:rsidR="00804E58" w:rsidRDefault="00804E58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 SQL statements are embedded by enclosing them:</w:t>
      </w:r>
    </w:p>
    <w:p w14:paraId="3FEAA43E" w14:textId="4AB46F73" w:rsidR="00804E58" w:rsidRDefault="00804E58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between “&amp;SQL(“ and “)”;</w:t>
      </w:r>
    </w:p>
    <w:p w14:paraId="07247D9A" w14:textId="6B485BCF" w:rsidR="00804E58" w:rsidRDefault="00804E58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between “EXECSQL” and “END-EXEC”</w:t>
      </w:r>
    </w:p>
    <w:p w14:paraId="51F6FE99" w14:textId="5AB287AA" w:rsidR="00804E58" w:rsidRDefault="00804E58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between “EXECSQL” and “;”</w:t>
      </w:r>
    </w:p>
    <w:p w14:paraId="0E0B6C16" w14:textId="3F78B79A" w:rsidR="00804E58" w:rsidRDefault="00804E58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Two types of statement-level embedding</w:t>
      </w:r>
    </w:p>
    <w:p w14:paraId="15286737" w14:textId="05237BA0" w:rsidR="00804E58" w:rsidRDefault="00804E58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Static SQL: complete SQL statements</w:t>
      </w:r>
    </w:p>
    <w:p w14:paraId="3D4A558F" w14:textId="482A6A11" w:rsidR="00804E58" w:rsidRDefault="00804E58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Dynamic SQL: statements are created during execution</w:t>
      </w:r>
    </w:p>
    <w:p w14:paraId="1E33FA00" w14:textId="08636A55" w:rsidR="00804E58" w:rsidRDefault="00804E58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F2F593" w14:textId="6DA4B32C" w:rsidR="004A4457" w:rsidRDefault="004A4457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data structure</w:t>
      </w:r>
    </w:p>
    <w:p w14:paraId="627A8B1B" w14:textId="7FAA9F8E" w:rsidR="004A4457" w:rsidRDefault="004A4457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Program variables used within an SQL command are declared within a DECLARE SECTION</w:t>
      </w:r>
    </w:p>
    <w:p w14:paraId="4FB811D5" w14:textId="36543A72" w:rsidR="004A4457" w:rsidRDefault="004A4457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Host structures/records (i.e. C struct) must match tuple formats exactly</w:t>
      </w:r>
    </w:p>
    <w:p w14:paraId="5852FD6E" w14:textId="37E5ADD9" w:rsidR="004A4457" w:rsidRDefault="004A4457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Field order is important</w:t>
      </w:r>
    </w:p>
    <w:p w14:paraId="014B3C19" w14:textId="118B78A8" w:rsidR="004A4457" w:rsidRDefault="004A4457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Strings in C/C++ are terminated with NULL character</w:t>
      </w:r>
    </w:p>
    <w:p w14:paraId="2EA08818" w14:textId="5F91C9FF" w:rsidR="004A4457" w:rsidRDefault="004A4457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FF2E33" w14:textId="64DC3A47" w:rsidR="004A4457" w:rsidRDefault="004A4457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Scope rules</w:t>
      </w:r>
    </w:p>
    <w:p w14:paraId="6FB49360" w14:textId="5B89AA46" w:rsidR="004A4457" w:rsidRDefault="004A4457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Arguments used in an SQL statement could be constants or program variables</w:t>
      </w:r>
    </w:p>
    <w:p w14:paraId="4B562781" w14:textId="43455AF9" w:rsidR="004A4457" w:rsidRDefault="004A4457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Program variables within an SQL command are prefixed with “:”</w:t>
      </w:r>
    </w:p>
    <w:p w14:paraId="56BFD494" w14:textId="184B0E9B" w:rsidR="004A4457" w:rsidRDefault="004A4457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7C05CF" w14:textId="674EDCA9" w:rsidR="004A4457" w:rsidRDefault="004A4457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 of execution</w:t>
      </w:r>
    </w:p>
    <w:p w14:paraId="57743CF9" w14:textId="63B47CCB" w:rsidR="004A4457" w:rsidRDefault="004A4457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SQLCODE represents status of SQL command</w:t>
      </w:r>
    </w:p>
    <w:p w14:paraId="1E24752E" w14:textId="7A85C692" w:rsidR="004A4457" w:rsidRDefault="004A4457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- 0 if command was successful</w:t>
      </w:r>
    </w:p>
    <w:p w14:paraId="791FB95C" w14:textId="7DA86E0A" w:rsidR="004A4457" w:rsidRDefault="004A4457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Positive if warning was generated</w:t>
      </w:r>
    </w:p>
    <w:p w14:paraId="419275C3" w14:textId="6FFA0DDC" w:rsidR="004A4457" w:rsidRPr="0028084C" w:rsidRDefault="004A4457" w:rsidP="00280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Negative if command failed</w:t>
      </w:r>
    </w:p>
    <w:p w14:paraId="1428FA78" w14:textId="57B60102" w:rsidR="0028084C" w:rsidRPr="00130FA8" w:rsidRDefault="0028084C" w:rsidP="00130F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6BF7C44F" w14:textId="602707AA" w:rsidR="00C626AD" w:rsidRP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626AD" w:rsidRPr="00C62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AD"/>
    <w:rsid w:val="000129A2"/>
    <w:rsid w:val="00130FA8"/>
    <w:rsid w:val="0028084C"/>
    <w:rsid w:val="004A4457"/>
    <w:rsid w:val="007C3141"/>
    <w:rsid w:val="00804E58"/>
    <w:rsid w:val="00814743"/>
    <w:rsid w:val="00C626AD"/>
    <w:rsid w:val="00E7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6AB2"/>
  <w15:chartTrackingRefBased/>
  <w15:docId w15:val="{E6F564AC-7F42-4A55-8277-00A2E826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Peiffer</dc:creator>
  <cp:keywords/>
  <dc:description/>
  <cp:lastModifiedBy>Avery Peiffer</cp:lastModifiedBy>
  <cp:revision>5</cp:revision>
  <dcterms:created xsi:type="dcterms:W3CDTF">2020-09-06T23:22:00Z</dcterms:created>
  <dcterms:modified xsi:type="dcterms:W3CDTF">2020-10-21T23:42:00Z</dcterms:modified>
</cp:coreProperties>
</file>