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FFF7B" w14:textId="7463FA2B" w:rsidR="00C626AD" w:rsidRDefault="00C626AD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1555</w:t>
      </w:r>
    </w:p>
    <w:p w14:paraId="3A814639" w14:textId="629791EE" w:rsidR="00C626AD" w:rsidRDefault="00C626AD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</w:t>
      </w:r>
      <w:r w:rsidR="00C00C9D">
        <w:rPr>
          <w:rFonts w:ascii="Times New Roman" w:hAnsi="Times New Roman" w:cs="Times New Roman"/>
          <w:sz w:val="24"/>
          <w:szCs w:val="24"/>
        </w:rPr>
        <w:t xml:space="preserve"> 24</w:t>
      </w:r>
    </w:p>
    <w:p w14:paraId="32772DEF" w14:textId="77777777" w:rsidR="00C00C9D" w:rsidRDefault="00C00C9D" w:rsidP="00C00C9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Conceptual Database Design &amp; ER Model (continued)</w:t>
      </w:r>
    </w:p>
    <w:p w14:paraId="6BC65351" w14:textId="77777777" w:rsidR="00C00C9D" w:rsidRPr="00C626AD" w:rsidRDefault="00C00C9D" w:rsidP="00C00C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F7C44F" w14:textId="31B1CE68" w:rsidR="00C626AD" w:rsidRDefault="005624BC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EER Model: Enhanced ER model</w:t>
      </w:r>
    </w:p>
    <w:p w14:paraId="0D482807" w14:textId="6A5F5730" w:rsidR="005624BC" w:rsidRDefault="005624BC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EER model introduced the concepts of superclass and subclass entity types in the ER model</w:t>
      </w:r>
    </w:p>
    <w:p w14:paraId="66A0B616" w14:textId="3E76482D" w:rsidR="005624BC" w:rsidRDefault="005624BC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BBCC8C" w14:textId="6B8567A2" w:rsidR="005624BC" w:rsidRDefault="005624BC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EER model?</w:t>
      </w:r>
    </w:p>
    <w:p w14:paraId="77E5ACBB" w14:textId="6B1D2269" w:rsidR="005624BC" w:rsidRDefault="005624BC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To add more semantic clarity to the design</w:t>
      </w:r>
    </w:p>
    <w:p w14:paraId="57BE196B" w14:textId="2F46F004" w:rsidR="005624BC" w:rsidRDefault="005624BC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Minimize NULL values</w:t>
      </w:r>
    </w:p>
    <w:p w14:paraId="4F729D99" w14:textId="7B14CFBE" w:rsidR="005624BC" w:rsidRDefault="005624BC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72B211" w14:textId="6E50798A" w:rsidR="005624BC" w:rsidRDefault="005624BC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Inclusion constraints</w:t>
      </w:r>
    </w:p>
    <w:p w14:paraId="2053A2F6" w14:textId="5570ACFA" w:rsidR="005624BC" w:rsidRDefault="005624BC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Disjoint constraint: the subclasses of a superclass are disjoint</w:t>
      </w:r>
    </w:p>
    <w:p w14:paraId="414E17F1" w14:textId="7F75AF2A" w:rsidR="005624BC" w:rsidRDefault="005624BC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Non-disjoint constraints: specify that the subclasses are overlapping</w:t>
      </w:r>
    </w:p>
    <w:p w14:paraId="60CDD5F4" w14:textId="5395E541" w:rsidR="005624BC" w:rsidRDefault="005624BC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88D2DE" w14:textId="79E12BDB" w:rsidR="005624BC" w:rsidRDefault="005624BC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Completeness constraints</w:t>
      </w:r>
    </w:p>
    <w:p w14:paraId="4E5C6C1D" w14:textId="7203FD71" w:rsidR="005624BC" w:rsidRDefault="005624BC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Total specialization: every entity in the superclass must be a member of some subclass</w:t>
      </w:r>
    </w:p>
    <w:p w14:paraId="1E1EC872" w14:textId="39AE2A79" w:rsidR="005624BC" w:rsidRDefault="005624BC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Partial specialization: an entity may not be a member of a subclass</w:t>
      </w:r>
    </w:p>
    <w:p w14:paraId="69A02C09" w14:textId="40C64B6F" w:rsidR="005624BC" w:rsidRDefault="005624BC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48A5F6" w14:textId="0EBCA240" w:rsidR="005624BC" w:rsidRDefault="005624BC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Union types or categories</w:t>
      </w:r>
    </w:p>
    <w:p w14:paraId="75A934C2" w14:textId="7A1E8497" w:rsidR="005624BC" w:rsidRDefault="005624BC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Collection of entities of distinct entity types</w:t>
      </w:r>
    </w:p>
    <w:p w14:paraId="7FD18791" w14:textId="19A1C530" w:rsidR="005624BC" w:rsidRDefault="005624BC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E167589" w14:textId="3000EBBA" w:rsidR="005624BC" w:rsidRDefault="005624BC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UML &amp; OMT (Object Modeling Techniques)</w:t>
      </w:r>
    </w:p>
    <w:p w14:paraId="2E6005D4" w14:textId="5412E303" w:rsidR="005624BC" w:rsidRDefault="005624BC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Describe software modules and their interactions including data requirements via diagrams</w:t>
      </w:r>
    </w:p>
    <w:p w14:paraId="739BD250" w14:textId="6CF0D100" w:rsidR="005624BC" w:rsidRDefault="005624BC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Include class diagrams which are similar to EER diagrams</w:t>
      </w:r>
    </w:p>
    <w:p w14:paraId="6D8EDAD8" w14:textId="1C6E7566" w:rsidR="005624BC" w:rsidRDefault="005624BC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9A974E" w14:textId="4C86F452" w:rsidR="005624BC" w:rsidRDefault="005624BC" w:rsidP="005624B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Storage</w:t>
      </w:r>
    </w:p>
    <w:p w14:paraId="7057D710" w14:textId="31548DD6" w:rsidR="005624BC" w:rsidRDefault="005624BC" w:rsidP="005624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Storage hierarchy</w:t>
      </w:r>
    </w:p>
    <w:p w14:paraId="13D2184C" w14:textId="31C9A415" w:rsidR="005624BC" w:rsidRDefault="005624BC" w:rsidP="005624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Primary storage: random access; volatile</w:t>
      </w:r>
    </w:p>
    <w:p w14:paraId="1FA883BC" w14:textId="7C2AD5CF" w:rsidR="005624BC" w:rsidRDefault="005624BC" w:rsidP="005624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Secondary storage: random access; non-volatile</w:t>
      </w:r>
    </w:p>
    <w:p w14:paraId="12597205" w14:textId="5B79B7D7" w:rsidR="005624BC" w:rsidRDefault="005624BC" w:rsidP="005624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Tertiary storage: non-volatile</w:t>
      </w:r>
    </w:p>
    <w:p w14:paraId="678E9C01" w14:textId="6503B797" w:rsidR="0033569F" w:rsidRDefault="0033569F" w:rsidP="005624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A704E7" w14:textId="6B848F1C" w:rsidR="0033569F" w:rsidRDefault="0033569F" w:rsidP="005624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Improving access time?</w:t>
      </w:r>
    </w:p>
    <w:p w14:paraId="57731A35" w14:textId="7AC6DEEF" w:rsidR="0033569F" w:rsidRDefault="0033569F" w:rsidP="005624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I/O cost = secondary storage access + queuing delays</w:t>
      </w:r>
    </w:p>
    <w:p w14:paraId="3A636E43" w14:textId="7ECC3E0B" w:rsidR="0033569F" w:rsidRDefault="0033569F" w:rsidP="005624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Disk access = seek time + rotational delay + transfer time</w:t>
      </w:r>
    </w:p>
    <w:p w14:paraId="7C7539AF" w14:textId="69E49C78" w:rsidR="0033569F" w:rsidRDefault="0033569F" w:rsidP="005624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Queuing delays are reduced with scheduling</w:t>
      </w:r>
    </w:p>
    <w:p w14:paraId="0253A6AD" w14:textId="5D4A08FC" w:rsidR="00F3374B" w:rsidRDefault="00F3374B" w:rsidP="005624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Data access cost is reduced with data organization</w:t>
      </w:r>
    </w:p>
    <w:p w14:paraId="7C478C80" w14:textId="242AC9FC" w:rsidR="00012A31" w:rsidRDefault="00012A31" w:rsidP="005624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Store approaches: row stores, column stores</w:t>
      </w:r>
    </w:p>
    <w:p w14:paraId="18938085" w14:textId="6DB63C17" w:rsidR="00710449" w:rsidRDefault="00710449" w:rsidP="005624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2C2D07" w14:textId="6F1DA3B7" w:rsidR="00710449" w:rsidRDefault="00710449" w:rsidP="005624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 stores</w:t>
      </w:r>
    </w:p>
    <w:p w14:paraId="5F1E9658" w14:textId="48D3EAEE" w:rsidR="00710449" w:rsidRDefault="00710449" w:rsidP="005624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Store fields in one record contiguously on disk with word alignment</w:t>
      </w:r>
    </w:p>
    <w:p w14:paraId="04E895D0" w14:textId="53212DB5" w:rsidR="00710449" w:rsidRDefault="00710449" w:rsidP="005624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Use small (e.g., 4K) disk blocks</w:t>
      </w:r>
    </w:p>
    <w:p w14:paraId="3AE36926" w14:textId="2E03B690" w:rsidR="00710449" w:rsidRDefault="00710449" w:rsidP="005624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7F8794" w14:textId="7F21BC46" w:rsidR="00265442" w:rsidRDefault="00265442" w:rsidP="005624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stores</w:t>
      </w:r>
    </w:p>
    <w:p w14:paraId="4C40BC12" w14:textId="21C275DD" w:rsidR="00265442" w:rsidRDefault="00265442" w:rsidP="005624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- Store attributes together</w:t>
      </w:r>
    </w:p>
    <w:p w14:paraId="3C3051A3" w14:textId="3F083881" w:rsidR="00265442" w:rsidRDefault="00265442" w:rsidP="005624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Predominant way of storage for analytics (read-only)</w:t>
      </w:r>
    </w:p>
    <w:p w14:paraId="396C844E" w14:textId="6B938E6E" w:rsidR="00265442" w:rsidRDefault="00265442" w:rsidP="005624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Problematic when you have to do updates</w:t>
      </w:r>
    </w:p>
    <w:p w14:paraId="16CBF984" w14:textId="2A2FF1A1" w:rsidR="0068245E" w:rsidRDefault="0068245E" w:rsidP="005624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557B91" w14:textId="2695A985" w:rsidR="0068245E" w:rsidRDefault="0068245E" w:rsidP="005624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types</w:t>
      </w:r>
    </w:p>
    <w:p w14:paraId="56951BC5" w14:textId="2C62D87B" w:rsidR="0068245E" w:rsidRDefault="0068245E" w:rsidP="005624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Unordered files</w:t>
      </w:r>
    </w:p>
    <w:p w14:paraId="6717ACBD" w14:textId="320677C2" w:rsidR="0068245E" w:rsidRDefault="0068245E" w:rsidP="005624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Ordered files</w:t>
      </w:r>
    </w:p>
    <w:p w14:paraId="3D2D127C" w14:textId="06FDADE8" w:rsidR="0068245E" w:rsidRDefault="0068245E" w:rsidP="005624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Clustered files</w:t>
      </w:r>
    </w:p>
    <w:p w14:paraId="4D055853" w14:textId="113D1A0B" w:rsidR="0068245E" w:rsidRDefault="0068245E" w:rsidP="005624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Hash files</w:t>
      </w:r>
    </w:p>
    <w:p w14:paraId="701CD596" w14:textId="1D3AC12C" w:rsidR="0068245E" w:rsidRDefault="0068245E" w:rsidP="005624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117B31" w14:textId="18D5B719" w:rsidR="0068245E" w:rsidRDefault="0068245E" w:rsidP="005624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Unordered files (heap)</w:t>
      </w:r>
    </w:p>
    <w:p w14:paraId="59DDF3A0" w14:textId="4EF89707" w:rsidR="0068245E" w:rsidRDefault="0068245E" w:rsidP="005624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Simplest file structure – records are stored in no particular order</w:t>
      </w:r>
    </w:p>
    <w:p w14:paraId="31C6CA99" w14:textId="6726621B" w:rsidR="0068245E" w:rsidRDefault="0068245E" w:rsidP="005624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New records are inserted at the end of file</w:t>
      </w:r>
    </w:p>
    <w:p w14:paraId="468E82F2" w14:textId="2EDF3E3C" w:rsidR="0068245E" w:rsidRDefault="0068245E" w:rsidP="005624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Record insertion is efficient, search is not</w:t>
      </w:r>
    </w:p>
    <w:p w14:paraId="45635DF0" w14:textId="7FA9A43E" w:rsidR="00DC264A" w:rsidRDefault="00DC264A" w:rsidP="005624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Periodic reorganization: records are packed by removing deleted records</w:t>
      </w:r>
    </w:p>
    <w:p w14:paraId="177723E9" w14:textId="0C3EABE9" w:rsidR="00DC264A" w:rsidRDefault="00DC264A" w:rsidP="005624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B55BD0B" w14:textId="7846E51B" w:rsidR="00DC264A" w:rsidRDefault="00DC264A" w:rsidP="005624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Ordered/sequential files</w:t>
      </w:r>
    </w:p>
    <w:p w14:paraId="52D02449" w14:textId="1A391705" w:rsidR="00DC264A" w:rsidRDefault="00DC264A" w:rsidP="005624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File records are kept sorted by the value of an ordering key which has unique value</w:t>
      </w:r>
    </w:p>
    <w:p w14:paraId="1B34DF14" w14:textId="1C20AEE0" w:rsidR="00DC264A" w:rsidRDefault="00DC264A" w:rsidP="005624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Insertion is expensive; search is efficient</w:t>
      </w:r>
      <w:r w:rsidR="00934CAE">
        <w:rPr>
          <w:rFonts w:ascii="Times New Roman" w:hAnsi="Times New Roman" w:cs="Times New Roman"/>
          <w:sz w:val="24"/>
          <w:szCs w:val="24"/>
        </w:rPr>
        <w:t xml:space="preserve"> as long as it uses a non-ordering </w:t>
      </w:r>
      <w:r w:rsidR="00445E47">
        <w:rPr>
          <w:rFonts w:ascii="Times New Roman" w:hAnsi="Times New Roman" w:cs="Times New Roman"/>
          <w:sz w:val="24"/>
          <w:szCs w:val="24"/>
        </w:rPr>
        <w:t>field</w:t>
      </w:r>
    </w:p>
    <w:p w14:paraId="2CE1862B" w14:textId="62E4DB56" w:rsidR="00373183" w:rsidRDefault="00373183" w:rsidP="005624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BF6988" w14:textId="4655AA76" w:rsidR="00373183" w:rsidRDefault="00373183" w:rsidP="005624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Clustered files</w:t>
      </w:r>
    </w:p>
    <w:p w14:paraId="5F7950EC" w14:textId="5DFF4CC7" w:rsidR="00373183" w:rsidRDefault="00373183" w:rsidP="005624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Order files with ordering field that isn’t a key</w:t>
      </w:r>
    </w:p>
    <w:p w14:paraId="26315BC4" w14:textId="3A2C6CA9" w:rsidR="00373183" w:rsidRPr="005624BC" w:rsidRDefault="00373183" w:rsidP="005624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Ordering field does not have a unique value </w:t>
      </w:r>
    </w:p>
    <w:sectPr w:rsidR="00373183" w:rsidRPr="00562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AD"/>
    <w:rsid w:val="00012A31"/>
    <w:rsid w:val="00265442"/>
    <w:rsid w:val="0033569F"/>
    <w:rsid w:val="00373183"/>
    <w:rsid w:val="00445E47"/>
    <w:rsid w:val="005624BC"/>
    <w:rsid w:val="0068245E"/>
    <w:rsid w:val="00710449"/>
    <w:rsid w:val="00934CAE"/>
    <w:rsid w:val="00C00C9D"/>
    <w:rsid w:val="00C626AD"/>
    <w:rsid w:val="00DC264A"/>
    <w:rsid w:val="00E7578D"/>
    <w:rsid w:val="00F3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F6AB2"/>
  <w15:chartTrackingRefBased/>
  <w15:docId w15:val="{E6F564AC-7F42-4A55-8277-00A2E826A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2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Peiffer</dc:creator>
  <cp:keywords/>
  <dc:description/>
  <cp:lastModifiedBy>Avery Peiffer</cp:lastModifiedBy>
  <cp:revision>13</cp:revision>
  <dcterms:created xsi:type="dcterms:W3CDTF">2020-09-06T23:22:00Z</dcterms:created>
  <dcterms:modified xsi:type="dcterms:W3CDTF">2020-11-12T17:24:00Z</dcterms:modified>
</cp:coreProperties>
</file>