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14FDA" w14:textId="68D4BDB2" w:rsidR="00E7578D" w:rsidRDefault="00A0109F">
      <w:r>
        <w:t xml:space="preserve">1. </w:t>
      </w:r>
      <w:r>
        <w:rPr>
          <w:noProof/>
        </w:rPr>
        <w:drawing>
          <wp:inline distT="0" distB="0" distL="0" distR="0" wp14:anchorId="50A73CE0" wp14:editId="710BB2BC">
            <wp:extent cx="5943600" cy="2338070"/>
            <wp:effectExtent l="0" t="0" r="0" b="508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48FB" w14:textId="3BC28D91" w:rsidR="00A0109F" w:rsidRDefault="00A0109F"/>
    <w:p w14:paraId="31BDB8FC" w14:textId="415854D6" w:rsidR="00A0109F" w:rsidRDefault="00A0109F">
      <w:r>
        <w:t xml:space="preserve">2. </w:t>
      </w:r>
      <w:r>
        <w:rPr>
          <w:noProof/>
        </w:rPr>
        <w:drawing>
          <wp:inline distT="0" distB="0" distL="0" distR="0" wp14:anchorId="16F52D2B" wp14:editId="46157C8F">
            <wp:extent cx="5943600" cy="1778635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7C3E" w14:textId="5AD3F198" w:rsidR="00A0109F" w:rsidRDefault="00A0109F"/>
    <w:p w14:paraId="0FE82957" w14:textId="2774D90F" w:rsidR="00A0109F" w:rsidRDefault="00A0109F">
      <w:r>
        <w:lastRenderedPageBreak/>
        <w:t xml:space="preserve">3. </w:t>
      </w:r>
      <w:r>
        <w:rPr>
          <w:noProof/>
        </w:rPr>
        <w:drawing>
          <wp:inline distT="0" distB="0" distL="0" distR="0" wp14:anchorId="1D1F2A22" wp14:editId="509CB912">
            <wp:extent cx="5943600" cy="3727450"/>
            <wp:effectExtent l="0" t="0" r="0" b="6350"/>
            <wp:docPr id="3" name="Picture 3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ece of paper with writing on i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CF0B" w14:textId="76CACF8F" w:rsidR="00A0109F" w:rsidRDefault="00A0109F">
      <w:r>
        <w:rPr>
          <w:noProof/>
        </w:rPr>
        <w:lastRenderedPageBreak/>
        <w:drawing>
          <wp:inline distT="0" distB="0" distL="0" distR="0" wp14:anchorId="3ACCBC59" wp14:editId="6B5A004F">
            <wp:extent cx="5943600" cy="4954270"/>
            <wp:effectExtent l="0" t="0" r="0" b="0"/>
            <wp:docPr id="4" name="Picture 4" descr="Calend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alendar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9144" w14:textId="44019204" w:rsidR="00A0109F" w:rsidRDefault="00A0109F"/>
    <w:p w14:paraId="0B4B7577" w14:textId="64912993" w:rsidR="00A0109F" w:rsidRDefault="00A0109F">
      <w:r>
        <w:t xml:space="preserve">4. </w:t>
      </w:r>
      <w:r>
        <w:rPr>
          <w:noProof/>
        </w:rPr>
        <w:drawing>
          <wp:inline distT="0" distB="0" distL="0" distR="0" wp14:anchorId="3D5CE003" wp14:editId="2349E2DE">
            <wp:extent cx="5943600" cy="1576070"/>
            <wp:effectExtent l="0" t="0" r="0" b="508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DED2" w14:textId="77C10A58" w:rsidR="00A0109F" w:rsidRDefault="00A0109F"/>
    <w:p w14:paraId="43B6BDB7" w14:textId="66E4A727" w:rsidR="00A0109F" w:rsidRDefault="00A0109F">
      <w:r>
        <w:lastRenderedPageBreak/>
        <w:t xml:space="preserve">5. </w:t>
      </w:r>
      <w:r>
        <w:rPr>
          <w:noProof/>
        </w:rPr>
        <w:drawing>
          <wp:inline distT="0" distB="0" distL="0" distR="0" wp14:anchorId="516A6933" wp14:editId="0A2FBFCB">
            <wp:extent cx="5943600" cy="1638935"/>
            <wp:effectExtent l="0" t="0" r="0" b="0"/>
            <wp:docPr id="6" name="Picture 6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whiteboa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70DC" w14:textId="6C0FA520" w:rsidR="005F245B" w:rsidRDefault="005F245B"/>
    <w:p w14:paraId="2F3EAA8C" w14:textId="3BDA20EB" w:rsidR="005F245B" w:rsidRDefault="005F245B">
      <w:r>
        <w:t xml:space="preserve">6. </w:t>
      </w:r>
    </w:p>
    <w:p w14:paraId="3A2DAC6A" w14:textId="6FF1D4AD" w:rsidR="005F245B" w:rsidRDefault="005F245B">
      <w:r>
        <w:t>(a)</w:t>
      </w:r>
    </w:p>
    <w:p w14:paraId="7583315B" w14:textId="33F74375" w:rsidR="005F245B" w:rsidRDefault="005F245B">
      <w:r>
        <w:rPr>
          <w:noProof/>
        </w:rPr>
        <w:drawing>
          <wp:inline distT="0" distB="0" distL="0" distR="0" wp14:anchorId="46DF3888" wp14:editId="3EBF13AC">
            <wp:extent cx="5737860" cy="4808220"/>
            <wp:effectExtent l="0" t="0" r="0" b="0"/>
            <wp:docPr id="8" name="Picture 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3B12D" w14:textId="6FF124BD" w:rsidR="005F245B" w:rsidRDefault="005F245B">
      <w:r>
        <w:rPr>
          <w:noProof/>
        </w:rPr>
        <w:lastRenderedPageBreak/>
        <w:drawing>
          <wp:inline distT="0" distB="0" distL="0" distR="0" wp14:anchorId="5C23E901" wp14:editId="23CA1B76">
            <wp:extent cx="4991100" cy="3619500"/>
            <wp:effectExtent l="0" t="0" r="0" b="0"/>
            <wp:docPr id="9" name="Picture 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B478C" w14:textId="2B78DE2B" w:rsidR="005F245B" w:rsidRDefault="005F245B">
      <w:r>
        <w:rPr>
          <w:noProof/>
        </w:rPr>
        <w:drawing>
          <wp:inline distT="0" distB="0" distL="0" distR="0" wp14:anchorId="29B9A1D7" wp14:editId="3DC4A426">
            <wp:extent cx="5943600" cy="288163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FF20F" w14:textId="5325A4FC" w:rsidR="005F245B" w:rsidRDefault="005F245B"/>
    <w:p w14:paraId="66373E7F" w14:textId="7615AF18" w:rsidR="005F245B" w:rsidRDefault="005F245B">
      <w:r>
        <w:t>(b)</w:t>
      </w:r>
    </w:p>
    <w:p w14:paraId="38EB29C9" w14:textId="1C661EDB" w:rsidR="005F245B" w:rsidRDefault="005F245B">
      <w:r>
        <w:rPr>
          <w:noProof/>
        </w:rPr>
        <w:lastRenderedPageBreak/>
        <w:drawing>
          <wp:inline distT="0" distB="0" distL="0" distR="0" wp14:anchorId="52899CA8" wp14:editId="4184BD7C">
            <wp:extent cx="5943600" cy="3120390"/>
            <wp:effectExtent l="0" t="0" r="0" b="381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A851D" w14:textId="4DDB1475" w:rsidR="005F245B" w:rsidRDefault="005F245B"/>
    <w:p w14:paraId="68AC9BC7" w14:textId="2019CD11" w:rsidR="005F245B" w:rsidRDefault="005F245B">
      <w:r>
        <w:t>(c)</w:t>
      </w:r>
      <w:r w:rsidR="00993A50">
        <w:t xml:space="preserve"> The first three packets are for the initial connection setup, performing the “three way handshake” between source and destination.</w:t>
      </w:r>
    </w:p>
    <w:p w14:paraId="52E5755C" w14:textId="47D433C5" w:rsidR="005F245B" w:rsidRDefault="005F245B"/>
    <w:p w14:paraId="32D2F53E" w14:textId="5A9CD4AA" w:rsidR="005F245B" w:rsidRDefault="005F245B">
      <w:r>
        <w:t>(d)</w:t>
      </w:r>
    </w:p>
    <w:p w14:paraId="4D9762D6" w14:textId="55B75855" w:rsidR="005F245B" w:rsidRDefault="005F245B">
      <w:r>
        <w:rPr>
          <w:noProof/>
        </w:rPr>
        <w:drawing>
          <wp:inline distT="0" distB="0" distL="0" distR="0" wp14:anchorId="56FF931B" wp14:editId="2A2435BD">
            <wp:extent cx="5943600" cy="2414270"/>
            <wp:effectExtent l="0" t="0" r="0" b="508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4A0FF" w14:textId="6C650CF1" w:rsidR="00CD57F0" w:rsidRDefault="00CD57F0">
      <w:r>
        <w:t>Sequence number: 4116985994</w:t>
      </w:r>
    </w:p>
    <w:p w14:paraId="7BAE6C1D" w14:textId="7143FAD7" w:rsidR="00CD57F0" w:rsidRDefault="00CD57F0">
      <w:r>
        <w:t>Acknowledgement number: 2548663710</w:t>
      </w:r>
    </w:p>
    <w:p w14:paraId="7281D54A" w14:textId="57FAF434" w:rsidR="005F245B" w:rsidRDefault="005F245B">
      <w:r>
        <w:rPr>
          <w:noProof/>
        </w:rPr>
        <w:lastRenderedPageBreak/>
        <w:drawing>
          <wp:inline distT="0" distB="0" distL="0" distR="0" wp14:anchorId="7D0E8A00" wp14:editId="726ED077">
            <wp:extent cx="5943600" cy="2205990"/>
            <wp:effectExtent l="0" t="0" r="0" b="381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75085" w14:textId="3B0698C6" w:rsidR="00CD57F0" w:rsidRDefault="00CD57F0">
      <w:r>
        <w:t>Sequence number: 2548663710</w:t>
      </w:r>
    </w:p>
    <w:p w14:paraId="071FC929" w14:textId="18DCB79B" w:rsidR="00CD57F0" w:rsidRDefault="00CD57F0">
      <w:r>
        <w:t>Acknowledgement number: 4116986001</w:t>
      </w:r>
    </w:p>
    <w:p w14:paraId="667C7226" w14:textId="4F340886" w:rsidR="00993A50" w:rsidRDefault="00993A50"/>
    <w:p w14:paraId="1A37EC07" w14:textId="04AB8AAA" w:rsidR="00993A50" w:rsidRDefault="00993A50">
      <w:r>
        <w:t>(e)</w:t>
      </w:r>
    </w:p>
    <w:p w14:paraId="43F35CCC" w14:textId="1705B499" w:rsidR="00993A50" w:rsidRDefault="00993A50">
      <w:r>
        <w:rPr>
          <w:noProof/>
        </w:rPr>
        <w:drawing>
          <wp:inline distT="0" distB="0" distL="0" distR="0" wp14:anchorId="54116878" wp14:editId="56239678">
            <wp:extent cx="5943600" cy="1505585"/>
            <wp:effectExtent l="0" t="0" r="0" b="0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E07AE" w14:textId="56A97D98" w:rsidR="006B183A" w:rsidRDefault="006B183A"/>
    <w:p w14:paraId="3F4412D3" w14:textId="3A9ACD9E" w:rsidR="006B183A" w:rsidRDefault="006B183A">
      <w:r>
        <w:t>7.</w:t>
      </w:r>
    </w:p>
    <w:p w14:paraId="5FCEFC31" w14:textId="199E9DBA" w:rsidR="006B183A" w:rsidRDefault="006B183A">
      <w:r>
        <w:t>(a)</w:t>
      </w:r>
    </w:p>
    <w:p w14:paraId="75159C45" w14:textId="32A9C9FB" w:rsidR="006B183A" w:rsidRDefault="004E126A">
      <w:r>
        <w:t>Query packet:</w:t>
      </w:r>
    </w:p>
    <w:p w14:paraId="36B670C9" w14:textId="64933E3A" w:rsidR="004E126A" w:rsidRDefault="004E126A">
      <w:r>
        <w:rPr>
          <w:noProof/>
        </w:rPr>
        <w:lastRenderedPageBreak/>
        <w:drawing>
          <wp:inline distT="0" distB="0" distL="0" distR="0" wp14:anchorId="68B7C83F" wp14:editId="18753C33">
            <wp:extent cx="5943600" cy="301371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71EC4" w14:textId="139CB719" w:rsidR="004E126A" w:rsidRDefault="004E126A">
      <w:r>
        <w:t>Response packet:</w:t>
      </w:r>
    </w:p>
    <w:p w14:paraId="7E2904B5" w14:textId="4792177D" w:rsidR="004E126A" w:rsidRDefault="004E126A">
      <w:r>
        <w:rPr>
          <w:noProof/>
        </w:rPr>
        <w:drawing>
          <wp:inline distT="0" distB="0" distL="0" distR="0" wp14:anchorId="671D285A" wp14:editId="76E19806">
            <wp:extent cx="5943600" cy="3117215"/>
            <wp:effectExtent l="0" t="0" r="0" b="698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1C07E" w14:textId="1C85DD70" w:rsidR="004E126A" w:rsidRDefault="004E126A">
      <w:r>
        <w:t>(b) They are sent over UDP.</w:t>
      </w:r>
    </w:p>
    <w:p w14:paraId="568CDEA3" w14:textId="29FC5C15" w:rsidR="004E126A" w:rsidRDefault="004E126A">
      <w:r>
        <w:t xml:space="preserve">(c) Query message (destination port = 53) </w:t>
      </w:r>
    </w:p>
    <w:p w14:paraId="171D6267" w14:textId="51655C2F" w:rsidR="004E126A" w:rsidRDefault="004E126A">
      <w:r>
        <w:rPr>
          <w:noProof/>
        </w:rPr>
        <w:lastRenderedPageBreak/>
        <w:drawing>
          <wp:inline distT="0" distB="0" distL="0" distR="0" wp14:anchorId="4262FB01" wp14:editId="6147EB51">
            <wp:extent cx="5943600" cy="3221355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E46A6" w14:textId="053F4230" w:rsidR="004E126A" w:rsidRDefault="004E126A"/>
    <w:p w14:paraId="66DAE774" w14:textId="6784D3C3" w:rsidR="004E126A" w:rsidRDefault="004E126A">
      <w:r>
        <w:t>Response message (source port = 53)</w:t>
      </w:r>
    </w:p>
    <w:p w14:paraId="6DBCD0AE" w14:textId="1FAB7104" w:rsidR="004E126A" w:rsidRDefault="004E126A">
      <w:r>
        <w:rPr>
          <w:noProof/>
        </w:rPr>
        <w:drawing>
          <wp:inline distT="0" distB="0" distL="0" distR="0" wp14:anchorId="640877CB" wp14:editId="00041AFA">
            <wp:extent cx="5943600" cy="3250565"/>
            <wp:effectExtent l="0" t="0" r="0" b="698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B57E9" w14:textId="34439593" w:rsidR="000C3962" w:rsidRDefault="000C3962">
      <w:r>
        <w:t>(d) The IP address is 136.142.34.104</w:t>
      </w:r>
    </w:p>
    <w:p w14:paraId="45C09867" w14:textId="50DB568E" w:rsidR="000C3962" w:rsidRDefault="000C3962">
      <w:r>
        <w:rPr>
          <w:noProof/>
        </w:rPr>
        <w:lastRenderedPageBreak/>
        <w:drawing>
          <wp:inline distT="0" distB="0" distL="0" distR="0" wp14:anchorId="77A1F3E1" wp14:editId="132450A4">
            <wp:extent cx="5943600" cy="1827530"/>
            <wp:effectExtent l="0" t="0" r="0" b="1270"/>
            <wp:docPr id="19" name="Picture 1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39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09F"/>
    <w:rsid w:val="000C3962"/>
    <w:rsid w:val="004E126A"/>
    <w:rsid w:val="005F245B"/>
    <w:rsid w:val="006B183A"/>
    <w:rsid w:val="00993A50"/>
    <w:rsid w:val="0099443B"/>
    <w:rsid w:val="00A0109F"/>
    <w:rsid w:val="00CD57F0"/>
    <w:rsid w:val="00E7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A24A0"/>
  <w15:chartTrackingRefBased/>
  <w15:docId w15:val="{BEA1D3B2-6C62-4EA1-B010-F911BF252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Avery Peiffer</dc:creator>
  <cp:keywords/>
  <dc:description/>
  <cp:lastModifiedBy>Avery Peiffer</cp:lastModifiedBy>
  <cp:revision>7</cp:revision>
  <dcterms:created xsi:type="dcterms:W3CDTF">2021-04-15T20:15:00Z</dcterms:created>
  <dcterms:modified xsi:type="dcterms:W3CDTF">2021-04-15T20:29:00Z</dcterms:modified>
</cp:coreProperties>
</file>