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1E628" w14:textId="2E5C7382" w:rsidR="00643141" w:rsidRDefault="00643141" w:rsidP="0064314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manual will introduce you to the approach of working in a team at this company. </w:t>
      </w:r>
      <w:r w:rsidR="00686BBB">
        <w:rPr>
          <w:rFonts w:ascii="Times New Roman" w:hAnsi="Times New Roman" w:cs="Times New Roman"/>
          <w:sz w:val="24"/>
          <w:szCs w:val="24"/>
        </w:rPr>
        <w:t>You and your team members will enjoy such benefits as</w:t>
      </w:r>
      <w:r>
        <w:rPr>
          <w:rFonts w:ascii="Times New Roman" w:hAnsi="Times New Roman" w:cs="Times New Roman"/>
          <w:sz w:val="24"/>
          <w:szCs w:val="24"/>
        </w:rPr>
        <w:t>:</w:t>
      </w:r>
    </w:p>
    <w:p w14:paraId="0E591CFF" w14:textId="4671AF67" w:rsidR="00643141" w:rsidRDefault="00643141" w:rsidP="00643141">
      <w:pPr>
        <w:pStyle w:val="ListParagraph"/>
        <w:numPr>
          <w:ilvl w:val="0"/>
          <w:numId w:val="1"/>
        </w:numPr>
        <w:spacing w:line="480" w:lineRule="auto"/>
        <w:rPr>
          <w:rFonts w:ascii="Times New Roman" w:hAnsi="Times New Roman" w:cs="Times New Roman"/>
          <w:sz w:val="24"/>
          <w:szCs w:val="24"/>
        </w:rPr>
      </w:pPr>
      <w:r w:rsidRPr="00643141">
        <w:rPr>
          <w:rFonts w:ascii="Times New Roman" w:hAnsi="Times New Roman" w:cs="Times New Roman"/>
          <w:sz w:val="24"/>
          <w:szCs w:val="24"/>
        </w:rPr>
        <w:t xml:space="preserve">pooling </w:t>
      </w:r>
      <w:r>
        <w:rPr>
          <w:rFonts w:ascii="Times New Roman" w:hAnsi="Times New Roman" w:cs="Times New Roman"/>
          <w:sz w:val="24"/>
          <w:szCs w:val="24"/>
        </w:rPr>
        <w:t xml:space="preserve">the </w:t>
      </w:r>
      <w:r w:rsidRPr="00643141">
        <w:rPr>
          <w:rFonts w:ascii="Times New Roman" w:hAnsi="Times New Roman" w:cs="Times New Roman"/>
          <w:sz w:val="24"/>
          <w:szCs w:val="24"/>
        </w:rPr>
        <w:t>experience</w:t>
      </w:r>
      <w:r>
        <w:rPr>
          <w:rFonts w:ascii="Times New Roman" w:hAnsi="Times New Roman" w:cs="Times New Roman"/>
          <w:sz w:val="24"/>
          <w:szCs w:val="24"/>
        </w:rPr>
        <w:t xml:space="preserve">, knowledge, and viewpoints </w:t>
      </w:r>
      <w:r w:rsidRPr="00643141">
        <w:rPr>
          <w:rFonts w:ascii="Times New Roman" w:hAnsi="Times New Roman" w:cs="Times New Roman"/>
          <w:sz w:val="24"/>
          <w:szCs w:val="24"/>
        </w:rPr>
        <w:t>of several individuals together to make more informed decisions</w:t>
      </w:r>
      <w:r w:rsidR="00A45DC0">
        <w:rPr>
          <w:rFonts w:ascii="Times New Roman" w:hAnsi="Times New Roman" w:cs="Times New Roman"/>
          <w:sz w:val="24"/>
          <w:szCs w:val="24"/>
        </w:rPr>
        <w:t>,</w:t>
      </w:r>
    </w:p>
    <w:p w14:paraId="64912C47" w14:textId="2980F5C0" w:rsidR="00643141" w:rsidRDefault="00643141" w:rsidP="00643141">
      <w:pPr>
        <w:pStyle w:val="ListParagraph"/>
        <w:numPr>
          <w:ilvl w:val="0"/>
          <w:numId w:val="1"/>
        </w:numPr>
        <w:spacing w:line="480" w:lineRule="auto"/>
        <w:rPr>
          <w:rFonts w:ascii="Times New Roman" w:hAnsi="Times New Roman" w:cs="Times New Roman"/>
          <w:sz w:val="24"/>
          <w:szCs w:val="24"/>
        </w:rPr>
      </w:pPr>
      <w:r w:rsidRPr="00643141">
        <w:rPr>
          <w:rFonts w:ascii="Times New Roman" w:hAnsi="Times New Roman" w:cs="Times New Roman"/>
          <w:sz w:val="24"/>
          <w:szCs w:val="24"/>
        </w:rPr>
        <w:t>an ability to learn from others</w:t>
      </w:r>
      <w:r>
        <w:rPr>
          <w:rFonts w:ascii="Times New Roman" w:hAnsi="Times New Roman" w:cs="Times New Roman"/>
          <w:sz w:val="24"/>
          <w:szCs w:val="24"/>
        </w:rPr>
        <w:t>,</w:t>
      </w:r>
    </w:p>
    <w:p w14:paraId="31032E04" w14:textId="77777777" w:rsidR="00643141" w:rsidRDefault="00643141" w:rsidP="00643141">
      <w:pPr>
        <w:pStyle w:val="ListParagraph"/>
        <w:numPr>
          <w:ilvl w:val="0"/>
          <w:numId w:val="1"/>
        </w:numPr>
        <w:spacing w:line="480" w:lineRule="auto"/>
        <w:rPr>
          <w:rFonts w:ascii="Times New Roman" w:hAnsi="Times New Roman" w:cs="Times New Roman"/>
          <w:sz w:val="24"/>
          <w:szCs w:val="24"/>
        </w:rPr>
      </w:pPr>
      <w:r w:rsidRPr="00643141">
        <w:rPr>
          <w:rFonts w:ascii="Times New Roman" w:hAnsi="Times New Roman" w:cs="Times New Roman"/>
          <w:sz w:val="24"/>
          <w:szCs w:val="24"/>
        </w:rPr>
        <w:t>a climate of accountability,</w:t>
      </w:r>
    </w:p>
    <w:p w14:paraId="51409BD0" w14:textId="3CCCB4BA" w:rsidR="00643141" w:rsidRDefault="00643141" w:rsidP="00643141">
      <w:pPr>
        <w:pStyle w:val="ListParagraph"/>
        <w:numPr>
          <w:ilvl w:val="0"/>
          <w:numId w:val="1"/>
        </w:numPr>
        <w:spacing w:line="480" w:lineRule="auto"/>
        <w:rPr>
          <w:rFonts w:ascii="Times New Roman" w:hAnsi="Times New Roman" w:cs="Times New Roman"/>
          <w:sz w:val="24"/>
          <w:szCs w:val="24"/>
        </w:rPr>
      </w:pPr>
      <w:r w:rsidRPr="00643141">
        <w:rPr>
          <w:rFonts w:ascii="Times New Roman" w:hAnsi="Times New Roman" w:cs="Times New Roman"/>
          <w:sz w:val="24"/>
          <w:szCs w:val="24"/>
        </w:rPr>
        <w:t>a sense of trust in your coworkers</w:t>
      </w:r>
      <w:r>
        <w:rPr>
          <w:rFonts w:ascii="Times New Roman" w:hAnsi="Times New Roman" w:cs="Times New Roman"/>
          <w:sz w:val="24"/>
          <w:szCs w:val="24"/>
        </w:rPr>
        <w:t>,</w:t>
      </w:r>
    </w:p>
    <w:p w14:paraId="143E164B" w14:textId="5FE95E12" w:rsidR="00643141" w:rsidRDefault="00643141" w:rsidP="0064314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improving our ability to solve complex problems,</w:t>
      </w:r>
    </w:p>
    <w:p w14:paraId="16CAC676" w14:textId="173CA8D9" w:rsidR="00643141" w:rsidRDefault="00643141" w:rsidP="0064314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and a sense of community </w:t>
      </w:r>
      <w:r w:rsidR="00470034">
        <w:rPr>
          <w:rFonts w:ascii="Times New Roman" w:hAnsi="Times New Roman" w:cs="Times New Roman"/>
          <w:sz w:val="24"/>
          <w:szCs w:val="24"/>
        </w:rPr>
        <w:t>regardless of what happens.</w:t>
      </w:r>
    </w:p>
    <w:p w14:paraId="0D264B40" w14:textId="29DEB572" w:rsidR="00470034" w:rsidRDefault="00470034" w:rsidP="00470034">
      <w:pPr>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there are also drawbacks to working in a team. You will need to </w:t>
      </w:r>
      <w:r w:rsidR="00400026">
        <w:rPr>
          <w:rFonts w:ascii="Times New Roman" w:hAnsi="Times New Roman" w:cs="Times New Roman"/>
          <w:sz w:val="24"/>
          <w:szCs w:val="24"/>
        </w:rPr>
        <w:t xml:space="preserve">identify and mitigate these drawbacks to improve your team’s </w:t>
      </w:r>
      <w:r w:rsidR="00EE17EC">
        <w:rPr>
          <w:rFonts w:ascii="Times New Roman" w:hAnsi="Times New Roman" w:cs="Times New Roman"/>
          <w:sz w:val="24"/>
          <w:szCs w:val="24"/>
        </w:rPr>
        <w:t>productivity</w:t>
      </w:r>
      <w:r>
        <w:rPr>
          <w:rFonts w:ascii="Times New Roman" w:hAnsi="Times New Roman" w:cs="Times New Roman"/>
          <w:sz w:val="24"/>
          <w:szCs w:val="24"/>
        </w:rPr>
        <w:t>. Such drawbacks include:</w:t>
      </w:r>
    </w:p>
    <w:p w14:paraId="3A6FDF18" w14:textId="5DA9F611" w:rsidR="00470034" w:rsidRDefault="00470034" w:rsidP="0047003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 susceptibility to groupthink,</w:t>
      </w:r>
    </w:p>
    <w:p w14:paraId="21693F31" w14:textId="718D75D7" w:rsidR="00470034" w:rsidRDefault="00470034" w:rsidP="0047003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possibility that one or more individuals have private, counterproductive goals that they prioritize over those of the entire team,</w:t>
      </w:r>
    </w:p>
    <w:p w14:paraId="5AEE9E08" w14:textId="2B075204" w:rsidR="00470034" w:rsidRDefault="00470034" w:rsidP="0047003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additional time and money necessary to coordinate meetings and divide up work,</w:t>
      </w:r>
    </w:p>
    <w:p w14:paraId="63443E68" w14:textId="77777777" w:rsidR="00146788" w:rsidRDefault="00470034" w:rsidP="0014678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and the possibility that individuals feel overloaded due to having too many team assignments.</w:t>
      </w:r>
    </w:p>
    <w:p w14:paraId="46B3DB17" w14:textId="77777777" w:rsidR="00501E6A" w:rsidRDefault="00686BBB" w:rsidP="00501E6A">
      <w:pPr>
        <w:spacing w:line="480" w:lineRule="auto"/>
        <w:ind w:firstLine="360"/>
        <w:rPr>
          <w:rFonts w:ascii="Times New Roman" w:hAnsi="Times New Roman" w:cs="Times New Roman"/>
          <w:sz w:val="24"/>
          <w:szCs w:val="24"/>
        </w:rPr>
      </w:pPr>
      <w:r w:rsidRPr="00146788">
        <w:rPr>
          <w:rFonts w:ascii="Times New Roman" w:hAnsi="Times New Roman" w:cs="Times New Roman"/>
          <w:sz w:val="24"/>
          <w:szCs w:val="24"/>
        </w:rPr>
        <w:t>You</w:t>
      </w:r>
      <w:r w:rsidR="00146788" w:rsidRPr="00146788">
        <w:rPr>
          <w:rFonts w:ascii="Times New Roman" w:hAnsi="Times New Roman" w:cs="Times New Roman"/>
          <w:sz w:val="24"/>
          <w:szCs w:val="24"/>
        </w:rPr>
        <w:t>r team</w:t>
      </w:r>
      <w:r w:rsidRPr="00146788">
        <w:rPr>
          <w:rFonts w:ascii="Times New Roman" w:hAnsi="Times New Roman" w:cs="Times New Roman"/>
          <w:sz w:val="24"/>
          <w:szCs w:val="24"/>
        </w:rPr>
        <w:t xml:space="preserve"> will succeed if </w:t>
      </w:r>
      <w:r w:rsidR="00146788" w:rsidRPr="00146788">
        <w:rPr>
          <w:rFonts w:ascii="Times New Roman" w:hAnsi="Times New Roman" w:cs="Times New Roman"/>
          <w:sz w:val="24"/>
          <w:szCs w:val="24"/>
        </w:rPr>
        <w:t>it</w:t>
      </w:r>
      <w:r w:rsidRPr="00146788">
        <w:rPr>
          <w:rFonts w:ascii="Times New Roman" w:hAnsi="Times New Roman" w:cs="Times New Roman"/>
          <w:sz w:val="24"/>
          <w:szCs w:val="24"/>
        </w:rPr>
        <w:t xml:space="preserve"> is comprised of an appropriate </w:t>
      </w:r>
      <w:r w:rsidR="00146788" w:rsidRPr="00146788">
        <w:rPr>
          <w:rFonts w:ascii="Times New Roman" w:hAnsi="Times New Roman" w:cs="Times New Roman"/>
          <w:sz w:val="24"/>
          <w:szCs w:val="24"/>
        </w:rPr>
        <w:t>number</w:t>
      </w:r>
      <w:r w:rsidRPr="00146788">
        <w:rPr>
          <w:rFonts w:ascii="Times New Roman" w:hAnsi="Times New Roman" w:cs="Times New Roman"/>
          <w:sz w:val="24"/>
          <w:szCs w:val="24"/>
        </w:rPr>
        <w:t xml:space="preserve"> of individuals who are like-minded in their values but who each possess </w:t>
      </w:r>
      <w:r w:rsidR="00146788" w:rsidRPr="00146788">
        <w:rPr>
          <w:rFonts w:ascii="Times New Roman" w:hAnsi="Times New Roman" w:cs="Times New Roman"/>
          <w:sz w:val="24"/>
          <w:szCs w:val="24"/>
        </w:rPr>
        <w:t xml:space="preserve">skills that are </w:t>
      </w:r>
      <w:r w:rsidRPr="00146788">
        <w:rPr>
          <w:rFonts w:ascii="Times New Roman" w:hAnsi="Times New Roman" w:cs="Times New Roman"/>
          <w:sz w:val="24"/>
          <w:szCs w:val="24"/>
        </w:rPr>
        <w:t>useful for the group’s objective.</w:t>
      </w:r>
      <w:r w:rsidR="00316FC4">
        <w:rPr>
          <w:rFonts w:ascii="Times New Roman" w:hAnsi="Times New Roman" w:cs="Times New Roman"/>
          <w:sz w:val="24"/>
          <w:szCs w:val="24"/>
        </w:rPr>
        <w:t xml:space="preserve"> The exact number of individuals on the team must be commensurate to the team’s specific responsibilities. You will be given a goal that is both clear and challenging. To this end, each member must be willing to put the team’s needs above their own. Each team member must also </w:t>
      </w:r>
      <w:r w:rsidR="00316FC4">
        <w:rPr>
          <w:rFonts w:ascii="Times New Roman" w:hAnsi="Times New Roman" w:cs="Times New Roman"/>
          <w:sz w:val="24"/>
          <w:szCs w:val="24"/>
        </w:rPr>
        <w:lastRenderedPageBreak/>
        <w:t>be committed to fostering a safe, honest environment where all members can communicate their ideas without fear of repercussion.</w:t>
      </w:r>
    </w:p>
    <w:p w14:paraId="36906DDC" w14:textId="55C7BF30" w:rsidR="00686BBB" w:rsidRDefault="00501E6A" w:rsidP="001467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Your team will likely go through several phases to become a productive unit. </w:t>
      </w:r>
      <w:r w:rsidR="00F07B6F">
        <w:rPr>
          <w:rFonts w:ascii="Times New Roman" w:hAnsi="Times New Roman" w:cs="Times New Roman"/>
          <w:sz w:val="24"/>
          <w:szCs w:val="24"/>
        </w:rPr>
        <w:t>These phases, outlined in the Tuckman model of group development, are as follows:</w:t>
      </w:r>
    </w:p>
    <w:p w14:paraId="6AFE723F" w14:textId="15D42CC5" w:rsidR="00F07B6F" w:rsidRDefault="00F07B6F" w:rsidP="00F07B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1. Forming: the group is established, and individuals’ roles begin to take shape</w:t>
      </w:r>
    </w:p>
    <w:p w14:paraId="0C568A76" w14:textId="277FBB72" w:rsidR="00F07B6F" w:rsidRDefault="00F07B6F" w:rsidP="00F07B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 Storming: team members discuss their positions and share ideas for meeting the team’s goals</w:t>
      </w:r>
    </w:p>
    <w:p w14:paraId="73F7B55B" w14:textId="6725032D" w:rsidR="00F07B6F" w:rsidRDefault="00F07B6F" w:rsidP="00F07B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3. Norming: the group’s expectations and procedures become well-known to all members</w:t>
      </w:r>
    </w:p>
    <w:p w14:paraId="11F7C6A4" w14:textId="7ADF0B5E" w:rsidR="00F07B6F" w:rsidRDefault="00F07B6F" w:rsidP="00F07B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4. Performing: the team completes the task to which it is assigned</w:t>
      </w:r>
    </w:p>
    <w:p w14:paraId="1D4DACC7" w14:textId="5A035AF8" w:rsidR="00F07B6F" w:rsidRDefault="00F07B6F" w:rsidP="00F07B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5. Adjourning: the team analyzes its time together and disbands</w:t>
      </w:r>
    </w:p>
    <w:p w14:paraId="4DC5BC3A" w14:textId="1DAD7D4D" w:rsidR="00F07B6F" w:rsidRDefault="00082F82" w:rsidP="00F07B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will be necessary for your team to practice effective communication to succeed. To ensure meaningful communication between team members, the following conditions must be met: </w:t>
      </w:r>
    </w:p>
    <w:p w14:paraId="5B6962C4" w14:textId="4BBACAA4" w:rsidR="00082F82" w:rsidRDefault="00001E4E" w:rsidP="00082F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 agreement on the goals and scope of the project,</w:t>
      </w:r>
    </w:p>
    <w:p w14:paraId="3D657D2C" w14:textId="57FCC779" w:rsidR="00001E4E" w:rsidRDefault="00001E4E" w:rsidP="00082F82">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clear plan for who will complete which tasks,</w:t>
      </w:r>
    </w:p>
    <w:p w14:paraId="4C95CA6D" w14:textId="3047A502" w:rsidR="00001E4E" w:rsidRDefault="00001E4E" w:rsidP="00001E4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work that is structured such that each person is lending their strengths to the team,</w:t>
      </w:r>
    </w:p>
    <w:p w14:paraId="1FD9E88D" w14:textId="4DF72F30" w:rsidR="00001E4E" w:rsidRDefault="00001E4E" w:rsidP="00001E4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frequent check-ins that encourage short, tangible milestones, and</w:t>
      </w:r>
    </w:p>
    <w:p w14:paraId="79F989FC" w14:textId="77777777" w:rsidR="00001E4E" w:rsidRDefault="00001E4E" w:rsidP="00001E4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 acceptance of different writing styles throughout the group.</w:t>
      </w:r>
    </w:p>
    <w:p w14:paraId="60E6CE04" w14:textId="2391B475" w:rsidR="00001E4E" w:rsidRDefault="00001E4E" w:rsidP="00001E4E">
      <w:pPr>
        <w:spacing w:line="480" w:lineRule="auto"/>
        <w:ind w:firstLine="360"/>
        <w:rPr>
          <w:rFonts w:ascii="Times New Roman" w:hAnsi="Times New Roman" w:cs="Times New Roman"/>
          <w:sz w:val="24"/>
          <w:szCs w:val="24"/>
        </w:rPr>
      </w:pPr>
      <w:r w:rsidRPr="00001E4E">
        <w:rPr>
          <w:rFonts w:ascii="Times New Roman" w:hAnsi="Times New Roman" w:cs="Times New Roman"/>
          <w:sz w:val="24"/>
          <w:szCs w:val="24"/>
        </w:rPr>
        <w:t xml:space="preserve">There are several collaboration technologies that your team can utilize to submit assignments </w:t>
      </w:r>
      <w:r>
        <w:rPr>
          <w:rFonts w:ascii="Times New Roman" w:hAnsi="Times New Roman" w:cs="Times New Roman"/>
          <w:sz w:val="24"/>
          <w:szCs w:val="24"/>
        </w:rPr>
        <w:t xml:space="preserve">and provide feedback. These include content management systems, wikis, shared online workspaces, social networks, workgroup messaging systems, and private networks. No matter what specific technology your team decides to adopt, it will be critical for each member to give </w:t>
      </w:r>
      <w:r>
        <w:rPr>
          <w:rFonts w:ascii="Times New Roman" w:hAnsi="Times New Roman" w:cs="Times New Roman"/>
          <w:sz w:val="24"/>
          <w:szCs w:val="24"/>
        </w:rPr>
        <w:lastRenderedPageBreak/>
        <w:t>constructive feedback. Such guidelines include discussing improvements instead of flaws, focusing on behaviors within another member’s control, being specific and impersonal, and timing the feedback carefully.</w:t>
      </w:r>
      <w:r w:rsidR="003C396F">
        <w:rPr>
          <w:rFonts w:ascii="Times New Roman" w:hAnsi="Times New Roman" w:cs="Times New Roman"/>
          <w:sz w:val="24"/>
          <w:szCs w:val="24"/>
        </w:rPr>
        <w:t xml:space="preserve"> Your group will also need to understand how to have productive team meetings. This process involves preparing for the meeting carefully through deciding the purpose, coordinating logistics, and providing an agenda; fully participating by keeping the meeting on track, following the agenda, and encouraging others’ participation; and putting the results to use effectively by making sure assignments are clearly communicated. </w:t>
      </w:r>
    </w:p>
    <w:p w14:paraId="0F69A417" w14:textId="7EF496BA" w:rsidR="003C396F" w:rsidRPr="003C396F" w:rsidRDefault="008059E4" w:rsidP="003C39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it will be important for each member of your team to practice good business etiquette. In short, business etiquette is about respecting others </w:t>
      </w:r>
      <w:r w:rsidR="009D4FD5">
        <w:rPr>
          <w:rFonts w:ascii="Times New Roman" w:hAnsi="Times New Roman" w:cs="Times New Roman"/>
          <w:sz w:val="24"/>
          <w:szCs w:val="24"/>
        </w:rPr>
        <w:t>with</w:t>
      </w:r>
      <w:r>
        <w:rPr>
          <w:rFonts w:ascii="Times New Roman" w:hAnsi="Times New Roman" w:cs="Times New Roman"/>
          <w:sz w:val="24"/>
          <w:szCs w:val="24"/>
        </w:rPr>
        <w:t xml:space="preserve"> the choices you make, whether that be </w:t>
      </w:r>
      <w:r w:rsidR="009D4FD5">
        <w:rPr>
          <w:rFonts w:ascii="Times New Roman" w:hAnsi="Times New Roman" w:cs="Times New Roman"/>
          <w:sz w:val="24"/>
          <w:szCs w:val="24"/>
        </w:rPr>
        <w:t xml:space="preserve">inside or outside of the workplace. Etiquette is essential in the workplace, social settings, online, on the telephone, and concerning mobile devices. </w:t>
      </w:r>
    </w:p>
    <w:sectPr w:rsidR="003C396F" w:rsidRPr="003C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12D90"/>
    <w:multiLevelType w:val="hybridMultilevel"/>
    <w:tmpl w:val="35427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C74ACC"/>
    <w:multiLevelType w:val="hybridMultilevel"/>
    <w:tmpl w:val="6C265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CD38CB"/>
    <w:multiLevelType w:val="hybridMultilevel"/>
    <w:tmpl w:val="0A40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1234"/>
    <w:multiLevelType w:val="hybridMultilevel"/>
    <w:tmpl w:val="217E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D6F84"/>
    <w:multiLevelType w:val="hybridMultilevel"/>
    <w:tmpl w:val="EFE4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41"/>
    <w:rsid w:val="00001E4E"/>
    <w:rsid w:val="00082F82"/>
    <w:rsid w:val="00146788"/>
    <w:rsid w:val="00316FC4"/>
    <w:rsid w:val="003C396F"/>
    <w:rsid w:val="003C7AB6"/>
    <w:rsid w:val="00400026"/>
    <w:rsid w:val="00470034"/>
    <w:rsid w:val="00501E6A"/>
    <w:rsid w:val="00643141"/>
    <w:rsid w:val="00684165"/>
    <w:rsid w:val="00686BBB"/>
    <w:rsid w:val="008059E4"/>
    <w:rsid w:val="009D4FD5"/>
    <w:rsid w:val="00A24BB9"/>
    <w:rsid w:val="00A45DC0"/>
    <w:rsid w:val="00E7578D"/>
    <w:rsid w:val="00EE17EC"/>
    <w:rsid w:val="00F0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4E35"/>
  <w15:chartTrackingRefBased/>
  <w15:docId w15:val="{4ED90548-FABE-4AE9-A099-3FD412A7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15</cp:revision>
  <dcterms:created xsi:type="dcterms:W3CDTF">2020-08-23T15:18:00Z</dcterms:created>
  <dcterms:modified xsi:type="dcterms:W3CDTF">2020-08-25T02:29:00Z</dcterms:modified>
</cp:coreProperties>
</file>