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69E11" w14:textId="524F8791" w:rsidR="00E7578D" w:rsidRDefault="00BF72C6">
      <w:r>
        <w:t>Avery Peiffer</w:t>
      </w:r>
    </w:p>
    <w:p w14:paraId="5010A4AF" w14:textId="53C6EB45" w:rsidR="00BF72C6" w:rsidRDefault="00BF72C6">
      <w:r>
        <w:t>Problem Set 0</w:t>
      </w:r>
    </w:p>
    <w:p w14:paraId="113C900F" w14:textId="06DF89EE" w:rsidR="00E325FB" w:rsidRDefault="00E325FB"/>
    <w:p w14:paraId="4F58801B" w14:textId="1DACECD0" w:rsidR="00DD202C" w:rsidRDefault="00DD202C" w:rsidP="00DD202C">
      <w:pPr>
        <w:rPr>
          <w:b/>
          <w:bCs/>
        </w:rPr>
      </w:pPr>
      <w:r>
        <w:rPr>
          <w:b/>
          <w:bCs/>
        </w:rPr>
        <w:t>NOTES ABOUT RUNNING CODE</w:t>
      </w:r>
    </w:p>
    <w:p w14:paraId="0E059892" w14:textId="3C05D20D" w:rsidR="00DD202C" w:rsidRPr="00DD202C" w:rsidRDefault="00DD202C" w:rsidP="00DD202C">
      <w:r>
        <w:t xml:space="preserve">My code should run each part automatically (i.e. just by typing python ps0.py). If you’d like, you can comment out any of the individual sections on Lines 146-149. </w:t>
      </w:r>
    </w:p>
    <w:p w14:paraId="48BB2FE6" w14:textId="4AA27405" w:rsidR="00E325FB" w:rsidRDefault="00E325FB">
      <w:r>
        <w:rPr>
          <w:b/>
          <w:bCs/>
        </w:rPr>
        <w:t>TEXT RESPONSES</w:t>
      </w:r>
      <w:r w:rsidR="00365BBE">
        <w:rPr>
          <w:b/>
          <w:bCs/>
        </w:rPr>
        <w:t xml:space="preserve"> AND CODE SNIPPETS</w:t>
      </w:r>
    </w:p>
    <w:p w14:paraId="1B2FAFA0" w14:textId="78A155E4" w:rsidR="00E325FB" w:rsidRDefault="00E325FB">
      <w:r>
        <w:t>2d. The green channel image seems more aligned with my expectations of a monochrome image, since it has values that are spread more accurately from 0 to 255. I would expect computer vision algorithms having an easier time working with this channel, so this is the one that I have used for the next section.</w:t>
      </w:r>
    </w:p>
    <w:p w14:paraId="6068F3AD" w14:textId="322FAA33" w:rsidR="00E325FB" w:rsidRDefault="00E325FB">
      <w:r>
        <w:t xml:space="preserve">4a. min = 1, max = 255, mean = 66.36, standard deviation = 51.07. I used the </w:t>
      </w:r>
      <w:proofErr w:type="spellStart"/>
      <w:r>
        <w:t>numpy</w:t>
      </w:r>
      <w:proofErr w:type="spellEnd"/>
      <w:r>
        <w:t xml:space="preserve"> functions on the green channel arrays to compute these values (code snippet is below).</w:t>
      </w:r>
    </w:p>
    <w:p w14:paraId="5EAD4491" w14:textId="41DE7C3E" w:rsidR="00E325FB" w:rsidRDefault="00E325FB">
      <w:r>
        <w:rPr>
          <w:noProof/>
        </w:rPr>
        <w:drawing>
          <wp:inline distT="0" distB="0" distL="0" distR="0" wp14:anchorId="0F5122E1" wp14:editId="36B3D433">
            <wp:extent cx="4914900" cy="2962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4"/>
                    <a:stretch>
                      <a:fillRect/>
                    </a:stretch>
                  </pic:blipFill>
                  <pic:spPr>
                    <a:xfrm>
                      <a:off x="0" y="0"/>
                      <a:ext cx="4914900" cy="2962275"/>
                    </a:xfrm>
                    <a:prstGeom prst="rect">
                      <a:avLst/>
                    </a:prstGeom>
                  </pic:spPr>
                </pic:pic>
              </a:graphicData>
            </a:graphic>
          </wp:inline>
        </w:drawing>
      </w:r>
    </w:p>
    <w:p w14:paraId="4E41D28A" w14:textId="1E35F10E" w:rsidR="00E325FB" w:rsidRDefault="00E325FB">
      <w:r>
        <w:t xml:space="preserve">4b. The image histogram is a representation of </w:t>
      </w:r>
      <w:r w:rsidR="0013401B">
        <w:t>the frequencies of pixel intensity throughout the entire peppers image.</w:t>
      </w:r>
      <w:r>
        <w:t xml:space="preserve"> </w:t>
      </w:r>
    </w:p>
    <w:p w14:paraId="166D6002" w14:textId="7CCD2DEA" w:rsidR="00AB30C4" w:rsidRDefault="00AB30C4">
      <w:r>
        <w:t>4d. Doing all of these operations has normalized the second image around the mean</w:t>
      </w:r>
      <w:r w:rsidR="00FA315D">
        <w:t>, so now every pixel’s value is closer to the mean.</w:t>
      </w:r>
      <w:r w:rsidR="00823555">
        <w:t xml:space="preserve"> There are very few outlier pixels now, to the point that they don’t even register as significant enough for the histogram.</w:t>
      </w:r>
    </w:p>
    <w:p w14:paraId="69448E2D" w14:textId="1C6529AB" w:rsidR="00CE6808" w:rsidRDefault="00CE6808">
      <w:r>
        <w:t xml:space="preserve">4f. </w:t>
      </w:r>
      <w:r w:rsidR="00C75052">
        <w:t xml:space="preserve">The negative pixel values in the difference are clipped to 0, and so are represented as black. In a higher-level sense, the negative pixel values should mean that the image is getting brighter as you move from left to right. </w:t>
      </w:r>
    </w:p>
    <w:p w14:paraId="7051B0C0" w14:textId="42E89FEC" w:rsidR="007B63BA" w:rsidRDefault="007B63BA">
      <w:r>
        <w:t xml:space="preserve">5a. </w:t>
      </w:r>
      <w:r w:rsidR="00CC0C95">
        <w:t>I started to notice the noise at a sigma value of 0.5.</w:t>
      </w:r>
      <w:r>
        <w:t xml:space="preserve"> </w:t>
      </w:r>
    </w:p>
    <w:p w14:paraId="714BF2B4" w14:textId="19E62599" w:rsidR="005060A7" w:rsidRDefault="005060A7">
      <w:r>
        <w:lastRenderedPageBreak/>
        <w:t>5b. The histograms are very similar because of the sheer amount of pixels in the image. The noise pixels are visible, but they don’t detract from the overall image. I can see a slight uptick in the [0, 16] bin, for example, but it is a very small change.</w:t>
      </w:r>
    </w:p>
    <w:p w14:paraId="2D3D2F95" w14:textId="667CB920" w:rsidR="00483B64" w:rsidRPr="00E325FB" w:rsidRDefault="00483B64">
      <w:r>
        <w:t>5d. I would say the green channel image looks better, in that the Gaussian noise seems more normal. The white pixels in the blue channel image stick out much more clearly than in the green image.</w:t>
      </w:r>
    </w:p>
    <w:p w14:paraId="6033BA65" w14:textId="21AA73E1" w:rsidR="00E325FB" w:rsidRDefault="001564B1">
      <w:r>
        <w:t>5e. The median filter has smoothed everything out towards the median value</w:t>
      </w:r>
      <w:r w:rsidR="007D6609">
        <w:t>, so it has mitigated the noise present in the noisy image</w:t>
      </w:r>
      <w:r>
        <w:t xml:space="preserve">. </w:t>
      </w:r>
    </w:p>
    <w:p w14:paraId="232C3ECE" w14:textId="636DCEA9" w:rsidR="00FE36B4" w:rsidRDefault="00FE36B4">
      <w:r>
        <w:t xml:space="preserve">5f. </w:t>
      </w:r>
      <w:r w:rsidR="001343AE">
        <w:t xml:space="preserve">The Gaussian filter has smoothed out the image, making it appear more blurry in comparison to the noisy image. </w:t>
      </w:r>
      <w:r w:rsidR="00667677">
        <w:t xml:space="preserve">However, the median filter has done a better job of preserving the edges of the objects in the image. </w:t>
      </w:r>
      <w:r>
        <w:t>For both the green and blue channel, the Gaussian filter seems to blur more than the median filter. For this specific image, it seems that the median filter is better since it does not blur</w:t>
      </w:r>
      <w:r w:rsidR="00667677">
        <w:t xml:space="preserve"> (if that’s what the goal is for this filter)</w:t>
      </w:r>
      <w:r>
        <w:t>.</w:t>
      </w:r>
    </w:p>
    <w:p w14:paraId="654593D3" w14:textId="7B03A8B6" w:rsidR="00E325FB" w:rsidRPr="008B00D1" w:rsidRDefault="00E325FB">
      <w:pPr>
        <w:rPr>
          <w:b/>
          <w:bCs/>
        </w:rPr>
      </w:pPr>
      <w:r w:rsidRPr="00E325FB">
        <w:rPr>
          <w:b/>
          <w:bCs/>
        </w:rPr>
        <w:t xml:space="preserve">IMAGE </w:t>
      </w:r>
      <w:r>
        <w:rPr>
          <w:b/>
          <w:bCs/>
        </w:rPr>
        <w:t>FILES</w:t>
      </w:r>
    </w:p>
    <w:p w14:paraId="5744A5CF" w14:textId="7A87D200" w:rsidR="00E325FB" w:rsidRDefault="00E325FB">
      <w:r>
        <w:t>Ps0-1-a-1.png</w:t>
      </w:r>
    </w:p>
    <w:p w14:paraId="7ECDB1E1" w14:textId="20C1DBB4" w:rsidR="00E325FB" w:rsidRDefault="00E325FB">
      <w:r>
        <w:rPr>
          <w:noProof/>
        </w:rPr>
        <w:drawing>
          <wp:inline distT="0" distB="0" distL="0" distR="0" wp14:anchorId="7BDF226B" wp14:editId="3A386685">
            <wp:extent cx="4857750" cy="3695700"/>
            <wp:effectExtent l="0" t="0" r="0" b="0"/>
            <wp:docPr id="1" name="Picture 1" descr="A picture containing indoor, pepper, vegetable,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ndoor, pepper, vegetable, fruit&#10;&#10;Description automatically generated"/>
                    <pic:cNvPicPr/>
                  </pic:nvPicPr>
                  <pic:blipFill>
                    <a:blip r:embed="rId5"/>
                    <a:stretch>
                      <a:fillRect/>
                    </a:stretch>
                  </pic:blipFill>
                  <pic:spPr>
                    <a:xfrm>
                      <a:off x="0" y="0"/>
                      <a:ext cx="4857750" cy="3695700"/>
                    </a:xfrm>
                    <a:prstGeom prst="rect">
                      <a:avLst/>
                    </a:prstGeom>
                  </pic:spPr>
                </pic:pic>
              </a:graphicData>
            </a:graphic>
          </wp:inline>
        </w:drawing>
      </w:r>
    </w:p>
    <w:p w14:paraId="481644A2" w14:textId="2ED3EF1D" w:rsidR="00E325FB" w:rsidRDefault="00E325FB"/>
    <w:p w14:paraId="1388FD96" w14:textId="47904E40" w:rsidR="00E325FB" w:rsidRDefault="00E325FB">
      <w:r>
        <w:t>Ps0-1-a-2.png</w:t>
      </w:r>
    </w:p>
    <w:p w14:paraId="0616B7A8" w14:textId="09668FBA" w:rsidR="00E325FB" w:rsidRDefault="00E325FB">
      <w:r>
        <w:rPr>
          <w:noProof/>
        </w:rPr>
        <w:lastRenderedPageBreak/>
        <w:drawing>
          <wp:inline distT="0" distB="0" distL="0" distR="0" wp14:anchorId="50D768B6" wp14:editId="72D8FCC9">
            <wp:extent cx="1447800" cy="1685925"/>
            <wp:effectExtent l="0" t="0" r="0" b="9525"/>
            <wp:docPr id="2" name="Picture 2" descr="A person wearing a 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hat&#10;&#10;Description automatically generated with medium confidence"/>
                    <pic:cNvPicPr/>
                  </pic:nvPicPr>
                  <pic:blipFill>
                    <a:blip r:embed="rId6"/>
                    <a:stretch>
                      <a:fillRect/>
                    </a:stretch>
                  </pic:blipFill>
                  <pic:spPr>
                    <a:xfrm>
                      <a:off x="0" y="0"/>
                      <a:ext cx="1447800" cy="1685925"/>
                    </a:xfrm>
                    <a:prstGeom prst="rect">
                      <a:avLst/>
                    </a:prstGeom>
                  </pic:spPr>
                </pic:pic>
              </a:graphicData>
            </a:graphic>
          </wp:inline>
        </w:drawing>
      </w:r>
    </w:p>
    <w:p w14:paraId="3EA48AD8" w14:textId="064A6A1D" w:rsidR="00E325FB" w:rsidRDefault="00E325FB"/>
    <w:p w14:paraId="6FD59833" w14:textId="75948E42" w:rsidR="00E325FB" w:rsidRDefault="00E325FB">
      <w:r>
        <w:t>Ps0-2-a-1.png</w:t>
      </w:r>
    </w:p>
    <w:p w14:paraId="5F2276E1" w14:textId="701991E8" w:rsidR="00E325FB" w:rsidRDefault="00E325FB">
      <w:r>
        <w:rPr>
          <w:noProof/>
        </w:rPr>
        <w:drawing>
          <wp:inline distT="0" distB="0" distL="0" distR="0" wp14:anchorId="00E6992D" wp14:editId="298F0E05">
            <wp:extent cx="4857750" cy="3657600"/>
            <wp:effectExtent l="0" t="0" r="0" b="0"/>
            <wp:docPr id="3" name="Picture 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ndoor&#10;&#10;Description automatically generated"/>
                    <pic:cNvPicPr/>
                  </pic:nvPicPr>
                  <pic:blipFill>
                    <a:blip r:embed="rId7"/>
                    <a:stretch>
                      <a:fillRect/>
                    </a:stretch>
                  </pic:blipFill>
                  <pic:spPr>
                    <a:xfrm>
                      <a:off x="0" y="0"/>
                      <a:ext cx="4857750" cy="3657600"/>
                    </a:xfrm>
                    <a:prstGeom prst="rect">
                      <a:avLst/>
                    </a:prstGeom>
                  </pic:spPr>
                </pic:pic>
              </a:graphicData>
            </a:graphic>
          </wp:inline>
        </w:drawing>
      </w:r>
    </w:p>
    <w:p w14:paraId="1FFF708D" w14:textId="0620CD21" w:rsidR="00E325FB" w:rsidRDefault="00E325FB"/>
    <w:p w14:paraId="336A1387" w14:textId="5043BD13" w:rsidR="00E325FB" w:rsidRDefault="00E325FB">
      <w:r>
        <w:t>Ps0-2-b-1.png</w:t>
      </w:r>
    </w:p>
    <w:p w14:paraId="51B969E7" w14:textId="425EAF97" w:rsidR="00E325FB" w:rsidRDefault="00E325FB">
      <w:r>
        <w:rPr>
          <w:noProof/>
        </w:rPr>
        <w:lastRenderedPageBreak/>
        <w:drawing>
          <wp:inline distT="0" distB="0" distL="0" distR="0" wp14:anchorId="736F2948" wp14:editId="0A8F9BF5">
            <wp:extent cx="4895850" cy="3648075"/>
            <wp:effectExtent l="0" t="0" r="0" b="9525"/>
            <wp:docPr id="4" name="Picture 4"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indoor, vegetable&#10;&#10;Description automatically generated"/>
                    <pic:cNvPicPr/>
                  </pic:nvPicPr>
                  <pic:blipFill>
                    <a:blip r:embed="rId8"/>
                    <a:stretch>
                      <a:fillRect/>
                    </a:stretch>
                  </pic:blipFill>
                  <pic:spPr>
                    <a:xfrm>
                      <a:off x="0" y="0"/>
                      <a:ext cx="4895850" cy="3648075"/>
                    </a:xfrm>
                    <a:prstGeom prst="rect">
                      <a:avLst/>
                    </a:prstGeom>
                  </pic:spPr>
                </pic:pic>
              </a:graphicData>
            </a:graphic>
          </wp:inline>
        </w:drawing>
      </w:r>
    </w:p>
    <w:p w14:paraId="4583066D" w14:textId="57238039" w:rsidR="00E325FB" w:rsidRDefault="00E325FB"/>
    <w:p w14:paraId="07FB0106" w14:textId="13DFEA8C" w:rsidR="00E325FB" w:rsidRDefault="00E325FB">
      <w:r>
        <w:t>Ps0-2-c-1.png</w:t>
      </w:r>
    </w:p>
    <w:p w14:paraId="1035AC84" w14:textId="59A658E4" w:rsidR="00E325FB" w:rsidRDefault="00E325FB">
      <w:r>
        <w:rPr>
          <w:noProof/>
        </w:rPr>
        <w:drawing>
          <wp:inline distT="0" distB="0" distL="0" distR="0" wp14:anchorId="616BAFF2" wp14:editId="7B49CF65">
            <wp:extent cx="4857750" cy="3619500"/>
            <wp:effectExtent l="0" t="0" r="0" b="0"/>
            <wp:docPr id="5" name="Picture 5"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vegetable&#10;&#10;Description automatically generated"/>
                    <pic:cNvPicPr/>
                  </pic:nvPicPr>
                  <pic:blipFill>
                    <a:blip r:embed="rId9"/>
                    <a:stretch>
                      <a:fillRect/>
                    </a:stretch>
                  </pic:blipFill>
                  <pic:spPr>
                    <a:xfrm>
                      <a:off x="0" y="0"/>
                      <a:ext cx="4857750" cy="3619500"/>
                    </a:xfrm>
                    <a:prstGeom prst="rect">
                      <a:avLst/>
                    </a:prstGeom>
                  </pic:spPr>
                </pic:pic>
              </a:graphicData>
            </a:graphic>
          </wp:inline>
        </w:drawing>
      </w:r>
    </w:p>
    <w:p w14:paraId="5DACFEC3" w14:textId="60AEF1A2" w:rsidR="00E325FB" w:rsidRDefault="00E325FB"/>
    <w:p w14:paraId="3278C4C5" w14:textId="5CB622E0" w:rsidR="00E325FB" w:rsidRDefault="00E325FB">
      <w:r>
        <w:t>Ps0-3-a-1.png</w:t>
      </w:r>
    </w:p>
    <w:p w14:paraId="5264DACB" w14:textId="5F5C3ADD" w:rsidR="00E325FB" w:rsidRDefault="00E325FB">
      <w:r>
        <w:rPr>
          <w:noProof/>
        </w:rPr>
        <w:drawing>
          <wp:inline distT="0" distB="0" distL="0" distR="0" wp14:anchorId="18C5FC82" wp14:editId="7E74BBF9">
            <wp:extent cx="1428750" cy="1695450"/>
            <wp:effectExtent l="0" t="0" r="0" b="0"/>
            <wp:docPr id="6" name="Picture 6" descr="A picture containing person, indoor,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person, indoor, helmet&#10;&#10;Description automatically generated"/>
                    <pic:cNvPicPr/>
                  </pic:nvPicPr>
                  <pic:blipFill>
                    <a:blip r:embed="rId10"/>
                    <a:stretch>
                      <a:fillRect/>
                    </a:stretch>
                  </pic:blipFill>
                  <pic:spPr>
                    <a:xfrm>
                      <a:off x="0" y="0"/>
                      <a:ext cx="1428750" cy="1695450"/>
                    </a:xfrm>
                    <a:prstGeom prst="rect">
                      <a:avLst/>
                    </a:prstGeom>
                  </pic:spPr>
                </pic:pic>
              </a:graphicData>
            </a:graphic>
          </wp:inline>
        </w:drawing>
      </w:r>
    </w:p>
    <w:p w14:paraId="704B106A" w14:textId="5BFDF199" w:rsidR="00E325FB" w:rsidRDefault="00E325FB"/>
    <w:p w14:paraId="382A692D" w14:textId="145C80DB" w:rsidR="00E325FB" w:rsidRDefault="00E325FB">
      <w:r>
        <w:t>Ps0-4-b-1.png</w:t>
      </w:r>
    </w:p>
    <w:p w14:paraId="3BC8008A" w14:textId="3856095C" w:rsidR="00E325FB" w:rsidRDefault="00E325FB">
      <w:r>
        <w:rPr>
          <w:noProof/>
        </w:rPr>
        <w:drawing>
          <wp:inline distT="0" distB="0" distL="0" distR="0" wp14:anchorId="02289C49" wp14:editId="04A73BD3">
            <wp:extent cx="5943600" cy="4483100"/>
            <wp:effectExtent l="0" t="0" r="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1"/>
                    <a:stretch>
                      <a:fillRect/>
                    </a:stretch>
                  </pic:blipFill>
                  <pic:spPr>
                    <a:xfrm>
                      <a:off x="0" y="0"/>
                      <a:ext cx="5943600" cy="4483100"/>
                    </a:xfrm>
                    <a:prstGeom prst="rect">
                      <a:avLst/>
                    </a:prstGeom>
                  </pic:spPr>
                </pic:pic>
              </a:graphicData>
            </a:graphic>
          </wp:inline>
        </w:drawing>
      </w:r>
    </w:p>
    <w:p w14:paraId="57B1EA48" w14:textId="5F75C085" w:rsidR="00AF3FAC" w:rsidRDefault="00AF3FAC"/>
    <w:p w14:paraId="43678B87" w14:textId="76CCC456" w:rsidR="00AF3FAC" w:rsidRDefault="00AF3FAC">
      <w:r>
        <w:t>Ps0-4-c-1.png</w:t>
      </w:r>
    </w:p>
    <w:p w14:paraId="28950CE2" w14:textId="5E406B2D" w:rsidR="00FA315D" w:rsidRDefault="00FA315D">
      <w:r>
        <w:rPr>
          <w:noProof/>
        </w:rPr>
        <w:lastRenderedPageBreak/>
        <w:drawing>
          <wp:inline distT="0" distB="0" distL="0" distR="0" wp14:anchorId="685C746A" wp14:editId="3DEAE2E5">
            <wp:extent cx="4905375" cy="3676650"/>
            <wp:effectExtent l="0" t="0" r="9525" b="0"/>
            <wp:docPr id="11" name="Picture 1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10;&#10;Description automatically generated"/>
                    <pic:cNvPicPr/>
                  </pic:nvPicPr>
                  <pic:blipFill>
                    <a:blip r:embed="rId12"/>
                    <a:stretch>
                      <a:fillRect/>
                    </a:stretch>
                  </pic:blipFill>
                  <pic:spPr>
                    <a:xfrm>
                      <a:off x="0" y="0"/>
                      <a:ext cx="4905375" cy="3676650"/>
                    </a:xfrm>
                    <a:prstGeom prst="rect">
                      <a:avLst/>
                    </a:prstGeom>
                  </pic:spPr>
                </pic:pic>
              </a:graphicData>
            </a:graphic>
          </wp:inline>
        </w:drawing>
      </w:r>
    </w:p>
    <w:p w14:paraId="2AC97E7C" w14:textId="0F062C1F" w:rsidR="00AF3FAC" w:rsidRDefault="00AF3FAC"/>
    <w:p w14:paraId="7AD76944" w14:textId="088C182A" w:rsidR="00AF3FAC" w:rsidRDefault="00AF3FAC">
      <w:r>
        <w:t>Ps0-4-d-1.png</w:t>
      </w:r>
    </w:p>
    <w:p w14:paraId="0187C486" w14:textId="30CAA136" w:rsidR="00AF3FAC" w:rsidRDefault="00AF3FAC">
      <w:r>
        <w:rPr>
          <w:noProof/>
        </w:rPr>
        <w:lastRenderedPageBreak/>
        <w:drawing>
          <wp:inline distT="0" distB="0" distL="0" distR="0" wp14:anchorId="0D18CC7F" wp14:editId="5EA922B8">
            <wp:extent cx="5943600" cy="4444365"/>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a:stretch>
                      <a:fillRect/>
                    </a:stretch>
                  </pic:blipFill>
                  <pic:spPr>
                    <a:xfrm>
                      <a:off x="0" y="0"/>
                      <a:ext cx="5943600" cy="4444365"/>
                    </a:xfrm>
                    <a:prstGeom prst="rect">
                      <a:avLst/>
                    </a:prstGeom>
                  </pic:spPr>
                </pic:pic>
              </a:graphicData>
            </a:graphic>
          </wp:inline>
        </w:drawing>
      </w:r>
    </w:p>
    <w:p w14:paraId="68975846" w14:textId="11227676" w:rsidR="00F57B97" w:rsidRDefault="00F57B97"/>
    <w:p w14:paraId="72273819" w14:textId="7D163776" w:rsidR="00F57B97" w:rsidRDefault="00F57B97">
      <w:r>
        <w:t xml:space="preserve">Ps0-4-e-1.png (notice small black sliver in two rightmost </w:t>
      </w:r>
      <w:r w:rsidR="00667677">
        <w:t>columns</w:t>
      </w:r>
      <w:r>
        <w:t xml:space="preserve"> – I put it in front of a Notepad window to highlight the difference, the gray at the bottom and right are not part of the image)</w:t>
      </w:r>
    </w:p>
    <w:p w14:paraId="4B9FDA13" w14:textId="5503A85B" w:rsidR="00F57B97" w:rsidRDefault="00F57B97">
      <w:r>
        <w:rPr>
          <w:noProof/>
        </w:rPr>
        <w:lastRenderedPageBreak/>
        <w:drawing>
          <wp:inline distT="0" distB="0" distL="0" distR="0" wp14:anchorId="4D4D7EAF" wp14:editId="3101DBBD">
            <wp:extent cx="4953000" cy="3733800"/>
            <wp:effectExtent l="0" t="0" r="0" b="0"/>
            <wp:docPr id="12" name="Picture 12"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indoor, vegetable&#10;&#10;Description automatically generated"/>
                    <pic:cNvPicPr/>
                  </pic:nvPicPr>
                  <pic:blipFill>
                    <a:blip r:embed="rId14"/>
                    <a:stretch>
                      <a:fillRect/>
                    </a:stretch>
                  </pic:blipFill>
                  <pic:spPr>
                    <a:xfrm>
                      <a:off x="0" y="0"/>
                      <a:ext cx="4953000" cy="3733800"/>
                    </a:xfrm>
                    <a:prstGeom prst="rect">
                      <a:avLst/>
                    </a:prstGeom>
                  </pic:spPr>
                </pic:pic>
              </a:graphicData>
            </a:graphic>
          </wp:inline>
        </w:drawing>
      </w:r>
    </w:p>
    <w:p w14:paraId="085E9623" w14:textId="2FB25F7C" w:rsidR="00CE6808" w:rsidRDefault="00CE6808"/>
    <w:p w14:paraId="6905D64F" w14:textId="46EBEDED" w:rsidR="00CE6808" w:rsidRDefault="00CE6808">
      <w:r>
        <w:t>Ps0-4-f-1.png</w:t>
      </w:r>
    </w:p>
    <w:p w14:paraId="64137669" w14:textId="7DD30611" w:rsidR="00CE6808" w:rsidRDefault="00CE6808">
      <w:r>
        <w:rPr>
          <w:noProof/>
        </w:rPr>
        <w:drawing>
          <wp:inline distT="0" distB="0" distL="0" distR="0" wp14:anchorId="5F8E307B" wp14:editId="6CE6BDFD">
            <wp:extent cx="4905375" cy="3667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05375" cy="3667125"/>
                    </a:xfrm>
                    <a:prstGeom prst="rect">
                      <a:avLst/>
                    </a:prstGeom>
                  </pic:spPr>
                </pic:pic>
              </a:graphicData>
            </a:graphic>
          </wp:inline>
        </w:drawing>
      </w:r>
    </w:p>
    <w:p w14:paraId="239CB549" w14:textId="19F4F113" w:rsidR="007B63BA" w:rsidRDefault="007B63BA">
      <w:r>
        <w:lastRenderedPageBreak/>
        <w:t>Ps0-5-a-1.png</w:t>
      </w:r>
    </w:p>
    <w:p w14:paraId="64D1224B" w14:textId="26947A59" w:rsidR="007B63BA" w:rsidRDefault="00CC0C95">
      <w:r>
        <w:rPr>
          <w:noProof/>
        </w:rPr>
        <w:drawing>
          <wp:inline distT="0" distB="0" distL="0" distR="0" wp14:anchorId="5C8EDF1B" wp14:editId="57B81BA2">
            <wp:extent cx="5943600" cy="4450715"/>
            <wp:effectExtent l="0" t="0" r="0" b="6985"/>
            <wp:docPr id="14" name="Picture 14"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indoor, vegetable&#10;&#10;Description automatically generated"/>
                    <pic:cNvPicPr/>
                  </pic:nvPicPr>
                  <pic:blipFill>
                    <a:blip r:embed="rId16"/>
                    <a:stretch>
                      <a:fillRect/>
                    </a:stretch>
                  </pic:blipFill>
                  <pic:spPr>
                    <a:xfrm>
                      <a:off x="0" y="0"/>
                      <a:ext cx="5943600" cy="4450715"/>
                    </a:xfrm>
                    <a:prstGeom prst="rect">
                      <a:avLst/>
                    </a:prstGeom>
                  </pic:spPr>
                </pic:pic>
              </a:graphicData>
            </a:graphic>
          </wp:inline>
        </w:drawing>
      </w:r>
    </w:p>
    <w:p w14:paraId="29266BD8" w14:textId="42040A32" w:rsidR="005060A7" w:rsidRDefault="005060A7"/>
    <w:p w14:paraId="3007FA01" w14:textId="715A68D8" w:rsidR="005060A7" w:rsidRDefault="005060A7">
      <w:r>
        <w:t>Ps0-5-b-1.png</w:t>
      </w:r>
    </w:p>
    <w:p w14:paraId="347515F7" w14:textId="1F57282B" w:rsidR="005060A7" w:rsidRDefault="005060A7">
      <w:r>
        <w:rPr>
          <w:noProof/>
        </w:rPr>
        <w:lastRenderedPageBreak/>
        <w:drawing>
          <wp:inline distT="0" distB="0" distL="0" distR="0" wp14:anchorId="47114CE8" wp14:editId="537176D5">
            <wp:extent cx="5943600" cy="4715510"/>
            <wp:effectExtent l="0" t="0" r="0" b="889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17"/>
                    <a:stretch>
                      <a:fillRect/>
                    </a:stretch>
                  </pic:blipFill>
                  <pic:spPr>
                    <a:xfrm>
                      <a:off x="0" y="0"/>
                      <a:ext cx="5943600" cy="4715510"/>
                    </a:xfrm>
                    <a:prstGeom prst="rect">
                      <a:avLst/>
                    </a:prstGeom>
                  </pic:spPr>
                </pic:pic>
              </a:graphicData>
            </a:graphic>
          </wp:inline>
        </w:drawing>
      </w:r>
    </w:p>
    <w:p w14:paraId="6DACC692" w14:textId="184ABDC9" w:rsidR="00483B64" w:rsidRDefault="00483B64"/>
    <w:p w14:paraId="065F8D7B" w14:textId="7A321C2F" w:rsidR="00483B64" w:rsidRDefault="00483B64">
      <w:r>
        <w:t>Ps0-5-c-1.png</w:t>
      </w:r>
    </w:p>
    <w:p w14:paraId="6F702D02" w14:textId="2D59C967" w:rsidR="00483B64" w:rsidRDefault="00483B64">
      <w:r>
        <w:rPr>
          <w:noProof/>
        </w:rPr>
        <w:lastRenderedPageBreak/>
        <w:drawing>
          <wp:inline distT="0" distB="0" distL="0" distR="0" wp14:anchorId="283185BC" wp14:editId="0EE438DE">
            <wp:extent cx="4886325" cy="3667125"/>
            <wp:effectExtent l="0" t="0" r="9525" b="9525"/>
            <wp:docPr id="16" name="Picture 16" descr="A picture containing indoor, invertebrate, arthropod,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indoor, invertebrate, arthropod, vegetable&#10;&#10;Description automatically generated"/>
                    <pic:cNvPicPr/>
                  </pic:nvPicPr>
                  <pic:blipFill>
                    <a:blip r:embed="rId18"/>
                    <a:stretch>
                      <a:fillRect/>
                    </a:stretch>
                  </pic:blipFill>
                  <pic:spPr>
                    <a:xfrm>
                      <a:off x="0" y="0"/>
                      <a:ext cx="4886325" cy="3667125"/>
                    </a:xfrm>
                    <a:prstGeom prst="rect">
                      <a:avLst/>
                    </a:prstGeom>
                  </pic:spPr>
                </pic:pic>
              </a:graphicData>
            </a:graphic>
          </wp:inline>
        </w:drawing>
      </w:r>
    </w:p>
    <w:p w14:paraId="68903B00" w14:textId="00344CE4" w:rsidR="00D157C0" w:rsidRDefault="00D157C0"/>
    <w:p w14:paraId="71766ACB" w14:textId="3249749E" w:rsidR="00D157C0" w:rsidRDefault="00D157C0">
      <w:r>
        <w:t>Ps0-5-e-1.png</w:t>
      </w:r>
    </w:p>
    <w:p w14:paraId="470B91E9" w14:textId="4F2A38A4" w:rsidR="00D157C0" w:rsidRDefault="00D157C0">
      <w:r>
        <w:rPr>
          <w:noProof/>
        </w:rPr>
        <w:lastRenderedPageBreak/>
        <w:drawing>
          <wp:inline distT="0" distB="0" distL="0" distR="0" wp14:anchorId="5949084A" wp14:editId="506E648B">
            <wp:extent cx="5943600" cy="4460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60240"/>
                    </a:xfrm>
                    <a:prstGeom prst="rect">
                      <a:avLst/>
                    </a:prstGeom>
                  </pic:spPr>
                </pic:pic>
              </a:graphicData>
            </a:graphic>
          </wp:inline>
        </w:drawing>
      </w:r>
    </w:p>
    <w:p w14:paraId="21CBC27F" w14:textId="20F15097" w:rsidR="00DA2197" w:rsidRDefault="00DA2197"/>
    <w:p w14:paraId="64AD6B26" w14:textId="1AE8545C" w:rsidR="00DA2197" w:rsidRDefault="00DA2197">
      <w:r>
        <w:t>Ps0-5-e-2.png</w:t>
      </w:r>
    </w:p>
    <w:p w14:paraId="5DF9150D" w14:textId="5A366977" w:rsidR="00DA2197" w:rsidRDefault="00DA2197">
      <w:r>
        <w:rPr>
          <w:noProof/>
        </w:rPr>
        <w:lastRenderedPageBreak/>
        <w:drawing>
          <wp:inline distT="0" distB="0" distL="0" distR="0" wp14:anchorId="6A9AB40E" wp14:editId="4BFA73C6">
            <wp:extent cx="5905500" cy="4343400"/>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0"/>
                    <a:stretch>
                      <a:fillRect/>
                    </a:stretch>
                  </pic:blipFill>
                  <pic:spPr>
                    <a:xfrm>
                      <a:off x="0" y="0"/>
                      <a:ext cx="5905500" cy="4343400"/>
                    </a:xfrm>
                    <a:prstGeom prst="rect">
                      <a:avLst/>
                    </a:prstGeom>
                  </pic:spPr>
                </pic:pic>
              </a:graphicData>
            </a:graphic>
          </wp:inline>
        </w:drawing>
      </w:r>
    </w:p>
    <w:p w14:paraId="7478EB25" w14:textId="5DE1E061" w:rsidR="00FE36B4" w:rsidRDefault="00FE36B4"/>
    <w:p w14:paraId="3D69BF7B" w14:textId="684445F9" w:rsidR="00FE36B4" w:rsidRDefault="00FE36B4">
      <w:r>
        <w:t>Ps0-5-f-1.png</w:t>
      </w:r>
    </w:p>
    <w:p w14:paraId="1E3D499C" w14:textId="1647BD6C" w:rsidR="00FE36B4" w:rsidRDefault="00FE36B4">
      <w:r>
        <w:rPr>
          <w:noProof/>
        </w:rPr>
        <w:lastRenderedPageBreak/>
        <w:drawing>
          <wp:inline distT="0" distB="0" distL="0" distR="0" wp14:anchorId="2B79292F" wp14:editId="4F374465">
            <wp:extent cx="5943600" cy="4448175"/>
            <wp:effectExtent l="0" t="0" r="0" b="9525"/>
            <wp:docPr id="19" name="Picture 19" descr="A picture containing indoor, vege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indoor, vegetable&#10;&#10;Description automatically generated"/>
                    <pic:cNvPicPr/>
                  </pic:nvPicPr>
                  <pic:blipFill>
                    <a:blip r:embed="rId21"/>
                    <a:stretch>
                      <a:fillRect/>
                    </a:stretch>
                  </pic:blipFill>
                  <pic:spPr>
                    <a:xfrm>
                      <a:off x="0" y="0"/>
                      <a:ext cx="5943600" cy="4448175"/>
                    </a:xfrm>
                    <a:prstGeom prst="rect">
                      <a:avLst/>
                    </a:prstGeom>
                  </pic:spPr>
                </pic:pic>
              </a:graphicData>
            </a:graphic>
          </wp:inline>
        </w:drawing>
      </w:r>
    </w:p>
    <w:p w14:paraId="593A8CD5" w14:textId="4C8336D1" w:rsidR="00FE36B4" w:rsidRDefault="00FE36B4"/>
    <w:p w14:paraId="60DAE017" w14:textId="62FFC878" w:rsidR="00FE36B4" w:rsidRDefault="00FE36B4">
      <w:r>
        <w:t>Ps0-5-f-2.png</w:t>
      </w:r>
    </w:p>
    <w:p w14:paraId="09BA938B" w14:textId="3707B836" w:rsidR="00FE36B4" w:rsidRDefault="00FE36B4">
      <w:r>
        <w:rPr>
          <w:noProof/>
        </w:rPr>
        <w:lastRenderedPageBreak/>
        <w:drawing>
          <wp:inline distT="0" distB="0" distL="0" distR="0" wp14:anchorId="3E32C69C" wp14:editId="3C18E232">
            <wp:extent cx="5943600" cy="44507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0715"/>
                    </a:xfrm>
                    <a:prstGeom prst="rect">
                      <a:avLst/>
                    </a:prstGeom>
                  </pic:spPr>
                </pic:pic>
              </a:graphicData>
            </a:graphic>
          </wp:inline>
        </w:drawing>
      </w:r>
    </w:p>
    <w:sectPr w:rsidR="00FE36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144"/>
    <w:rsid w:val="000A6144"/>
    <w:rsid w:val="0013401B"/>
    <w:rsid w:val="001343AE"/>
    <w:rsid w:val="001564B1"/>
    <w:rsid w:val="00365BBE"/>
    <w:rsid w:val="00483B64"/>
    <w:rsid w:val="005060A7"/>
    <w:rsid w:val="00667677"/>
    <w:rsid w:val="00757176"/>
    <w:rsid w:val="007B63BA"/>
    <w:rsid w:val="007D6609"/>
    <w:rsid w:val="00823555"/>
    <w:rsid w:val="008B00D1"/>
    <w:rsid w:val="00AB30C4"/>
    <w:rsid w:val="00AF3FAC"/>
    <w:rsid w:val="00BF72C6"/>
    <w:rsid w:val="00C75052"/>
    <w:rsid w:val="00CC0C95"/>
    <w:rsid w:val="00CE6808"/>
    <w:rsid w:val="00D157C0"/>
    <w:rsid w:val="00DA2197"/>
    <w:rsid w:val="00DB4740"/>
    <w:rsid w:val="00DD202C"/>
    <w:rsid w:val="00E325FB"/>
    <w:rsid w:val="00E7578D"/>
    <w:rsid w:val="00F57B97"/>
    <w:rsid w:val="00FA315D"/>
    <w:rsid w:val="00FE36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B0573"/>
  <w15:chartTrackingRefBased/>
  <w15:docId w15:val="{8119199C-B7F5-44CA-9B30-F016DE975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15</Pages>
  <Words>437</Words>
  <Characters>2496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Avery Peiffer</dc:creator>
  <cp:keywords/>
  <dc:description/>
  <cp:lastModifiedBy>Avery Peiffer</cp:lastModifiedBy>
  <cp:revision>27</cp:revision>
  <dcterms:created xsi:type="dcterms:W3CDTF">2021-09-01T01:19:00Z</dcterms:created>
  <dcterms:modified xsi:type="dcterms:W3CDTF">2021-09-10T18:51:00Z</dcterms:modified>
</cp:coreProperties>
</file>