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19AA" w14:textId="77777777" w:rsidR="00AD6870" w:rsidRDefault="00AD6870" w:rsidP="00AD6870">
      <w:r>
        <w:t>#!/usr/bin/env python</w:t>
      </w:r>
    </w:p>
    <w:p w14:paraId="1E6F60A8" w14:textId="77777777" w:rsidR="00AD6870" w:rsidRDefault="00AD6870" w:rsidP="00AD6870">
      <w:r>
        <w:t># coding: utf-8</w:t>
      </w:r>
    </w:p>
    <w:p w14:paraId="31DBD4F7" w14:textId="77777777" w:rsidR="00AD6870" w:rsidRDefault="00AD6870" w:rsidP="00AD6870"/>
    <w:p w14:paraId="5985C997" w14:textId="77777777" w:rsidR="00AD6870" w:rsidRDefault="00AD6870" w:rsidP="00AD6870">
      <w:r>
        <w:t># # ECE 2556 Homework 1 - Avery Peiffer</w:t>
      </w:r>
    </w:p>
    <w:p w14:paraId="7C939918" w14:textId="77777777" w:rsidR="00AD6870" w:rsidRDefault="00AD6870" w:rsidP="00AD6870"/>
    <w:p w14:paraId="4565157F" w14:textId="77777777" w:rsidR="00AD6870" w:rsidRDefault="00AD6870" w:rsidP="00AD6870">
      <w:r>
        <w:t># In[1]:</w:t>
      </w:r>
    </w:p>
    <w:p w14:paraId="51F672A4" w14:textId="77777777" w:rsidR="00AD6870" w:rsidRDefault="00AD6870" w:rsidP="00AD6870"/>
    <w:p w14:paraId="7698DEAF" w14:textId="77777777" w:rsidR="00AD6870" w:rsidRDefault="00AD6870" w:rsidP="00AD6870"/>
    <w:p w14:paraId="61A3C8FF" w14:textId="77777777" w:rsidR="00AD6870" w:rsidRDefault="00AD6870" w:rsidP="00AD6870">
      <w:r>
        <w:t>import pandas as pd</w:t>
      </w:r>
    </w:p>
    <w:p w14:paraId="6362CE5A" w14:textId="77777777" w:rsidR="00AD6870" w:rsidRDefault="00AD6870" w:rsidP="00AD6870">
      <w:r>
        <w:t>import random</w:t>
      </w:r>
    </w:p>
    <w:p w14:paraId="60934C3A" w14:textId="77777777" w:rsidR="00AD6870" w:rsidRDefault="00AD6870" w:rsidP="00AD6870">
      <w:r>
        <w:t>import statsmodels.api as sm</w:t>
      </w:r>
    </w:p>
    <w:p w14:paraId="0DE03EBD" w14:textId="77777777" w:rsidR="00AD6870" w:rsidRDefault="00AD6870" w:rsidP="00AD6870">
      <w:r>
        <w:t>from statistics import mean</w:t>
      </w:r>
    </w:p>
    <w:p w14:paraId="6ED3A130" w14:textId="77777777" w:rsidR="00AD6870" w:rsidRDefault="00AD6870" w:rsidP="00AD6870">
      <w:r>
        <w:t>from statsmodels.formula.api import glm</w:t>
      </w:r>
    </w:p>
    <w:p w14:paraId="47DBA80C" w14:textId="77777777" w:rsidR="00AD6870" w:rsidRDefault="00AD6870" w:rsidP="00AD6870">
      <w:r>
        <w:t>from scipy import stats</w:t>
      </w:r>
    </w:p>
    <w:p w14:paraId="50CAA6B4" w14:textId="77777777" w:rsidR="00AD6870" w:rsidRDefault="00AD6870" w:rsidP="00AD6870"/>
    <w:p w14:paraId="096A3923" w14:textId="77777777" w:rsidR="00AD6870" w:rsidRDefault="00AD6870" w:rsidP="00AD6870"/>
    <w:p w14:paraId="4B1E9CDA" w14:textId="77777777" w:rsidR="00AD6870" w:rsidRDefault="00AD6870" w:rsidP="00AD6870">
      <w:r>
        <w:t># ## Question 1: For data in `scores.txt` (120x2), design a permutation algorithm (permutate 1000 times), and identify whether column 1 &gt; column 2 (or column 1 &lt; column 2) and report the p-value.</w:t>
      </w:r>
    </w:p>
    <w:p w14:paraId="70742651" w14:textId="77777777" w:rsidR="00AD6870" w:rsidRDefault="00AD6870" w:rsidP="00AD6870"/>
    <w:p w14:paraId="32EEEA70" w14:textId="77777777" w:rsidR="00AD6870" w:rsidRDefault="00AD6870" w:rsidP="00AD6870">
      <w:r>
        <w:t># In[2]:</w:t>
      </w:r>
    </w:p>
    <w:p w14:paraId="12A48BA7" w14:textId="77777777" w:rsidR="00AD6870" w:rsidRDefault="00AD6870" w:rsidP="00AD6870"/>
    <w:p w14:paraId="4D8E4BA7" w14:textId="77777777" w:rsidR="00AD6870" w:rsidRDefault="00AD6870" w:rsidP="00AD6870"/>
    <w:p w14:paraId="66F9122B" w14:textId="77777777" w:rsidR="00AD6870" w:rsidRDefault="00AD6870" w:rsidP="00AD6870">
      <w:r>
        <w:t># Set up the hyperparameters for the experiment, read in the data, and posit the null and alternative hypotheses.</w:t>
      </w:r>
    </w:p>
    <w:p w14:paraId="7C3AE6EA" w14:textId="77777777" w:rsidR="00AD6870" w:rsidRDefault="00AD6870" w:rsidP="00AD6870">
      <w:r>
        <w:t>n = 1000</w:t>
      </w:r>
    </w:p>
    <w:p w14:paraId="7AB9A367" w14:textId="77777777" w:rsidR="00AD6870" w:rsidRDefault="00AD6870" w:rsidP="00AD6870">
      <w:r>
        <w:t>alpha = 0.05</w:t>
      </w:r>
    </w:p>
    <w:p w14:paraId="3EBEA51F" w14:textId="77777777" w:rsidR="00AD6870" w:rsidRDefault="00AD6870" w:rsidP="00AD6870">
      <w:r>
        <w:t>top_x = n * alpha</w:t>
      </w:r>
    </w:p>
    <w:p w14:paraId="32D17619" w14:textId="77777777" w:rsidR="00AD6870" w:rsidRDefault="00AD6870" w:rsidP="00AD6870">
      <w:r>
        <w:t>perms = []</w:t>
      </w:r>
    </w:p>
    <w:p w14:paraId="28AC5CC6" w14:textId="77777777" w:rsidR="00AD6870" w:rsidRDefault="00AD6870" w:rsidP="00AD6870"/>
    <w:p w14:paraId="776FDA8A" w14:textId="77777777" w:rsidR="00AD6870" w:rsidRDefault="00AD6870" w:rsidP="00AD6870">
      <w:r>
        <w:lastRenderedPageBreak/>
        <w:t>data = pd.read_csv('scores.txt', sep='\t', header=None, names=['col1', 'col2'])</w:t>
      </w:r>
    </w:p>
    <w:p w14:paraId="191FCC55" w14:textId="77777777" w:rsidR="00AD6870" w:rsidRDefault="00AD6870" w:rsidP="00AD6870">
      <w:r>
        <w:t>samples = len(data)</w:t>
      </w:r>
    </w:p>
    <w:p w14:paraId="73EE9771" w14:textId="77777777" w:rsidR="00AD6870" w:rsidRDefault="00AD6870" w:rsidP="00AD6870"/>
    <w:p w14:paraId="2334BD98" w14:textId="77777777" w:rsidR="00AD6870" w:rsidRDefault="00AD6870" w:rsidP="00AD6870">
      <w:r>
        <w:t>orig_diff = data['col1'].mean() - data['col2'].mean()</w:t>
      </w:r>
    </w:p>
    <w:p w14:paraId="395A274B" w14:textId="77777777" w:rsidR="00AD6870" w:rsidRDefault="00AD6870" w:rsidP="00AD6870">
      <w:r>
        <w:t>print(f'Original difference = {orig_diff}.')</w:t>
      </w:r>
    </w:p>
    <w:p w14:paraId="52A22F21" w14:textId="77777777" w:rsidR="00AD6870" w:rsidRDefault="00AD6870" w:rsidP="00AD6870"/>
    <w:p w14:paraId="32F6D862" w14:textId="77777777" w:rsidR="00AD6870" w:rsidRDefault="00AD6870" w:rsidP="00AD6870">
      <w:r>
        <w:t>if orig_diff &lt; 0:</w:t>
      </w:r>
    </w:p>
    <w:p w14:paraId="42D807CF" w14:textId="77777777" w:rsidR="00AD6870" w:rsidRDefault="00AD6870" w:rsidP="00AD6870">
      <w:r>
        <w:t xml:space="preserve">    print(f'Since the original difference &lt; 0:           H_0 = mean(col2) NOT &gt; mean(col1)           H_a = mean(col2) &gt; mean(col1).')</w:t>
      </w:r>
    </w:p>
    <w:p w14:paraId="74B072BA" w14:textId="77777777" w:rsidR="00AD6870" w:rsidRDefault="00AD6870" w:rsidP="00AD6870">
      <w:r>
        <w:t>else:</w:t>
      </w:r>
    </w:p>
    <w:p w14:paraId="302E444E" w14:textId="77777777" w:rsidR="00AD6870" w:rsidRDefault="00AD6870" w:rsidP="00AD6870">
      <w:r>
        <w:t xml:space="preserve">    print(f'Since the original difference &gt; 0:           H_0 = mean(col1) NOT &gt; mean(col2)           H_a = mean(col1) &gt; mean(col2).')</w:t>
      </w:r>
    </w:p>
    <w:p w14:paraId="79FF2C30" w14:textId="77777777" w:rsidR="00AD6870" w:rsidRDefault="00AD6870" w:rsidP="00AD6870"/>
    <w:p w14:paraId="4D4F350F" w14:textId="77777777" w:rsidR="00AD6870" w:rsidRDefault="00AD6870" w:rsidP="00AD6870"/>
    <w:p w14:paraId="72B35198" w14:textId="77777777" w:rsidR="00AD6870" w:rsidRDefault="00AD6870" w:rsidP="00AD6870">
      <w:r>
        <w:t># In[3]:</w:t>
      </w:r>
    </w:p>
    <w:p w14:paraId="644E298E" w14:textId="77777777" w:rsidR="00AD6870" w:rsidRDefault="00AD6870" w:rsidP="00AD6870"/>
    <w:p w14:paraId="259D17CF" w14:textId="77777777" w:rsidR="00AD6870" w:rsidRDefault="00AD6870" w:rsidP="00AD6870"/>
    <w:p w14:paraId="16A73745" w14:textId="77777777" w:rsidR="00AD6870" w:rsidRDefault="00AD6870" w:rsidP="00AD6870">
      <w:r>
        <w:t># Perform the permutations for the experiment.</w:t>
      </w:r>
    </w:p>
    <w:p w14:paraId="28000817" w14:textId="77777777" w:rsidR="00AD6870" w:rsidRDefault="00AD6870" w:rsidP="00AD6870">
      <w:r>
        <w:t>for i in range(0, n):</w:t>
      </w:r>
    </w:p>
    <w:p w14:paraId="244332C6" w14:textId="77777777" w:rsidR="00AD6870" w:rsidRDefault="00AD6870" w:rsidP="00AD6870">
      <w:r>
        <w:t xml:space="preserve">    perm = data['col1'].tolist() + data['col2'].tolist()</w:t>
      </w:r>
    </w:p>
    <w:p w14:paraId="40FF964B" w14:textId="77777777" w:rsidR="00AD6870" w:rsidRDefault="00AD6870" w:rsidP="00AD6870">
      <w:r>
        <w:t xml:space="preserve">    random.shuffle(perm)</w:t>
      </w:r>
    </w:p>
    <w:p w14:paraId="28359636" w14:textId="77777777" w:rsidR="00AD6870" w:rsidRDefault="00AD6870" w:rsidP="00AD6870"/>
    <w:p w14:paraId="2AD05CBA" w14:textId="77777777" w:rsidR="00AD6870" w:rsidRDefault="00AD6870" w:rsidP="00AD6870">
      <w:r>
        <w:t xml:space="preserve">    size = int(len(perm) / 2)</w:t>
      </w:r>
    </w:p>
    <w:p w14:paraId="16820D83" w14:textId="77777777" w:rsidR="00AD6870" w:rsidRDefault="00AD6870" w:rsidP="00AD6870">
      <w:r>
        <w:t xml:space="preserve">    new_col_1 = perm[:size]</w:t>
      </w:r>
    </w:p>
    <w:p w14:paraId="164D0813" w14:textId="77777777" w:rsidR="00AD6870" w:rsidRDefault="00AD6870" w:rsidP="00AD6870">
      <w:r>
        <w:t xml:space="preserve">    new_col_2 = perm[size:]</w:t>
      </w:r>
    </w:p>
    <w:p w14:paraId="243B7E32" w14:textId="77777777" w:rsidR="00AD6870" w:rsidRDefault="00AD6870" w:rsidP="00AD6870">
      <w:r>
        <w:t xml:space="preserve">    </w:t>
      </w:r>
    </w:p>
    <w:p w14:paraId="19650DF9" w14:textId="77777777" w:rsidR="00AD6870" w:rsidRDefault="00AD6870" w:rsidP="00AD6870">
      <w:r>
        <w:t xml:space="preserve">    mean1 = mean(new_col_1)</w:t>
      </w:r>
    </w:p>
    <w:p w14:paraId="54D5B9B6" w14:textId="77777777" w:rsidR="00AD6870" w:rsidRDefault="00AD6870" w:rsidP="00AD6870">
      <w:r>
        <w:t xml:space="preserve">    mean2 = mean(new_col_2)</w:t>
      </w:r>
    </w:p>
    <w:p w14:paraId="2642540F" w14:textId="77777777" w:rsidR="00AD6870" w:rsidRDefault="00AD6870" w:rsidP="00AD6870">
      <w:r>
        <w:t xml:space="preserve">    </w:t>
      </w:r>
    </w:p>
    <w:p w14:paraId="599F8E3A" w14:textId="77777777" w:rsidR="00AD6870" w:rsidRDefault="00AD6870" w:rsidP="00AD6870">
      <w:r>
        <w:lastRenderedPageBreak/>
        <w:t xml:space="preserve">    if orig_diff &lt; 0:</w:t>
      </w:r>
    </w:p>
    <w:p w14:paraId="59202B8C" w14:textId="77777777" w:rsidR="00AD6870" w:rsidRDefault="00AD6870" w:rsidP="00AD6870">
      <w:r>
        <w:t xml:space="preserve">        perms.append(mean2 - mean1)</w:t>
      </w:r>
    </w:p>
    <w:p w14:paraId="423389F4" w14:textId="77777777" w:rsidR="00AD6870" w:rsidRDefault="00AD6870" w:rsidP="00AD6870">
      <w:r>
        <w:t xml:space="preserve">    else:</w:t>
      </w:r>
    </w:p>
    <w:p w14:paraId="4E40254A" w14:textId="77777777" w:rsidR="00AD6870" w:rsidRDefault="00AD6870" w:rsidP="00AD6870">
      <w:r>
        <w:t xml:space="preserve">        perms.append(mean1 - mean2)</w:t>
      </w:r>
    </w:p>
    <w:p w14:paraId="0DE364F2" w14:textId="77777777" w:rsidR="00AD6870" w:rsidRDefault="00AD6870" w:rsidP="00AD6870"/>
    <w:p w14:paraId="67A46251" w14:textId="77777777" w:rsidR="00AD6870" w:rsidRDefault="00AD6870" w:rsidP="00AD6870"/>
    <w:p w14:paraId="285CA56E" w14:textId="77777777" w:rsidR="00AD6870" w:rsidRDefault="00AD6870" w:rsidP="00AD6870">
      <w:r>
        <w:t># In[4]:</w:t>
      </w:r>
    </w:p>
    <w:p w14:paraId="054324F0" w14:textId="77777777" w:rsidR="00AD6870" w:rsidRDefault="00AD6870" w:rsidP="00AD6870"/>
    <w:p w14:paraId="7BECB299" w14:textId="77777777" w:rsidR="00AD6870" w:rsidRDefault="00AD6870" w:rsidP="00AD6870"/>
    <w:p w14:paraId="428C8640" w14:textId="77777777" w:rsidR="00AD6870" w:rsidRDefault="00AD6870" w:rsidP="00AD6870">
      <w:r>
        <w:t># Tabulate and interpret the results of the experiment.</w:t>
      </w:r>
    </w:p>
    <w:p w14:paraId="24072A08" w14:textId="77777777" w:rsidR="00AD6870" w:rsidRDefault="00AD6870" w:rsidP="00AD6870">
      <w:r>
        <w:t>count = 0</w:t>
      </w:r>
    </w:p>
    <w:p w14:paraId="41E43425" w14:textId="77777777" w:rsidR="00AD6870" w:rsidRDefault="00AD6870" w:rsidP="00AD6870"/>
    <w:p w14:paraId="6AB154F8" w14:textId="77777777" w:rsidR="00AD6870" w:rsidRDefault="00AD6870" w:rsidP="00AD6870">
      <w:r>
        <w:t>for i in range(0, len(perms)):</w:t>
      </w:r>
    </w:p>
    <w:p w14:paraId="30158CA8" w14:textId="77777777" w:rsidR="00AD6870" w:rsidRDefault="00AD6870" w:rsidP="00AD6870">
      <w:r>
        <w:t xml:space="preserve">    if perms[i] &gt; abs(orig_diff):</w:t>
      </w:r>
    </w:p>
    <w:p w14:paraId="45C1C559" w14:textId="77777777" w:rsidR="00AD6870" w:rsidRDefault="00AD6870" w:rsidP="00AD6870">
      <w:r>
        <w:t xml:space="preserve">        count += 1</w:t>
      </w:r>
    </w:p>
    <w:p w14:paraId="35BCC9A4" w14:textId="77777777" w:rsidR="00AD6870" w:rsidRDefault="00AD6870" w:rsidP="00AD6870"/>
    <w:p w14:paraId="2690580B" w14:textId="77777777" w:rsidR="00AD6870" w:rsidRDefault="00AD6870" w:rsidP="00AD6870">
      <w:r>
        <w:t>p_value = count / len(perms)</w:t>
      </w:r>
    </w:p>
    <w:p w14:paraId="0A8E7212" w14:textId="77777777" w:rsidR="00AD6870" w:rsidRDefault="00AD6870" w:rsidP="00AD6870"/>
    <w:p w14:paraId="15BAC860" w14:textId="77777777" w:rsidR="00AD6870" w:rsidRDefault="00AD6870" w:rsidP="00AD6870">
      <w:r>
        <w:t>print(f'The p-value is {p_value}.')</w:t>
      </w:r>
    </w:p>
    <w:p w14:paraId="39A5C851" w14:textId="77777777" w:rsidR="00AD6870" w:rsidRDefault="00AD6870" w:rsidP="00AD6870"/>
    <w:p w14:paraId="2802A32B" w14:textId="77777777" w:rsidR="00AD6870" w:rsidRDefault="00AD6870" w:rsidP="00AD6870">
      <w:r>
        <w:t>if p_value &gt; alpha:</w:t>
      </w:r>
    </w:p>
    <w:p w14:paraId="083A7700" w14:textId="77777777" w:rsidR="00AD6870" w:rsidRDefault="00AD6870" w:rsidP="00AD6870">
      <w:r>
        <w:t xml:space="preserve">    print(f'The p-value is greater than alpha; the experiment fails to reject the null hypothesis.')</w:t>
      </w:r>
    </w:p>
    <w:p w14:paraId="45F3EE53" w14:textId="77777777" w:rsidR="00AD6870" w:rsidRDefault="00AD6870" w:rsidP="00AD6870">
      <w:r>
        <w:t xml:space="preserve">    </w:t>
      </w:r>
    </w:p>
    <w:p w14:paraId="3A0AD040" w14:textId="77777777" w:rsidR="00AD6870" w:rsidRDefault="00AD6870" w:rsidP="00AD6870">
      <w:r>
        <w:t xml:space="preserve">    if orig_diff &lt; 0:</w:t>
      </w:r>
    </w:p>
    <w:p w14:paraId="4BE408E2" w14:textId="77777777" w:rsidR="00AD6870" w:rsidRDefault="00AD6870" w:rsidP="00AD6870">
      <w:r>
        <w:t xml:space="preserve">        print(f'Result: mean(col2) is NOT &gt; mean(col1).')</w:t>
      </w:r>
    </w:p>
    <w:p w14:paraId="06359395" w14:textId="77777777" w:rsidR="00AD6870" w:rsidRDefault="00AD6870" w:rsidP="00AD6870">
      <w:r>
        <w:t xml:space="preserve">    else:</w:t>
      </w:r>
    </w:p>
    <w:p w14:paraId="506B6790" w14:textId="77777777" w:rsidR="00AD6870" w:rsidRDefault="00AD6870" w:rsidP="00AD6870">
      <w:r>
        <w:t xml:space="preserve">        print(f'Result: mean(col1) is NOT &gt; mean(col2).')</w:t>
      </w:r>
    </w:p>
    <w:p w14:paraId="4370CE23" w14:textId="77777777" w:rsidR="00AD6870" w:rsidRDefault="00AD6870" w:rsidP="00AD6870">
      <w:r>
        <w:t xml:space="preserve">        </w:t>
      </w:r>
    </w:p>
    <w:p w14:paraId="59A0F1D9" w14:textId="77777777" w:rsidR="00AD6870" w:rsidRDefault="00AD6870" w:rsidP="00AD6870">
      <w:r>
        <w:t>else:</w:t>
      </w:r>
    </w:p>
    <w:p w14:paraId="0E6B0992" w14:textId="77777777" w:rsidR="00AD6870" w:rsidRDefault="00AD6870" w:rsidP="00AD6870">
      <w:r>
        <w:lastRenderedPageBreak/>
        <w:t xml:space="preserve">    print(f'The p-value is less than alpha; the experiment rejects the null hypothesis.')</w:t>
      </w:r>
    </w:p>
    <w:p w14:paraId="3B5AE38E" w14:textId="77777777" w:rsidR="00AD6870" w:rsidRDefault="00AD6870" w:rsidP="00AD6870">
      <w:r>
        <w:t xml:space="preserve">    </w:t>
      </w:r>
    </w:p>
    <w:p w14:paraId="28D89D4C" w14:textId="77777777" w:rsidR="00AD6870" w:rsidRDefault="00AD6870" w:rsidP="00AD6870">
      <w:r>
        <w:t xml:space="preserve">    if orig_diff &lt; 0:</w:t>
      </w:r>
    </w:p>
    <w:p w14:paraId="191736DE" w14:textId="77777777" w:rsidR="00AD6870" w:rsidRDefault="00AD6870" w:rsidP="00AD6870">
      <w:r>
        <w:t xml:space="preserve">        print(f'Result: mean(col2) &gt; mean(col1) at this significance.')</w:t>
      </w:r>
    </w:p>
    <w:p w14:paraId="2AA0965A" w14:textId="77777777" w:rsidR="00AD6870" w:rsidRDefault="00AD6870" w:rsidP="00AD6870">
      <w:r>
        <w:t xml:space="preserve">    else:</w:t>
      </w:r>
    </w:p>
    <w:p w14:paraId="6DB4BAE8" w14:textId="77777777" w:rsidR="00AD6870" w:rsidRDefault="00AD6870" w:rsidP="00AD6870">
      <w:r>
        <w:t xml:space="preserve">        print(f'Result: mean(col1) &gt; mean(col2) at this significance.')</w:t>
      </w:r>
    </w:p>
    <w:p w14:paraId="497349AC" w14:textId="77777777" w:rsidR="00AD6870" w:rsidRDefault="00AD6870" w:rsidP="00AD6870"/>
    <w:p w14:paraId="66DE1AD5" w14:textId="77777777" w:rsidR="00AD6870" w:rsidRDefault="00AD6870" w:rsidP="00AD6870"/>
    <w:p w14:paraId="71B844ED" w14:textId="77777777" w:rsidR="00AD6870" w:rsidRDefault="00AD6870" w:rsidP="00AD6870">
      <w:r>
        <w:t># ## Question 2: For data in `hospital.txt`:</w:t>
      </w:r>
    </w:p>
    <w:p w14:paraId="45393959" w14:textId="77777777" w:rsidR="00AD6870" w:rsidRDefault="00AD6870" w:rsidP="00AD6870">
      <w:r>
        <w:t>#     - Divide subjects based on smoker (0: non-smoker, 1: smoker). Then, check whether weight has a significant difference between groups.</w:t>
      </w:r>
    </w:p>
    <w:p w14:paraId="3F59F1E9" w14:textId="77777777" w:rsidR="00AD6870" w:rsidRDefault="00AD6870" w:rsidP="00AD6870">
      <w:r>
        <w:t>#     - Design a regression model to explore the relationship between blood pressure and smoke. Report B, P, AIC, and BIC.</w:t>
      </w:r>
    </w:p>
    <w:p w14:paraId="78A244AB" w14:textId="77777777" w:rsidR="00AD6870" w:rsidRDefault="00AD6870" w:rsidP="00AD6870"/>
    <w:p w14:paraId="043149D6" w14:textId="77777777" w:rsidR="00AD6870" w:rsidRDefault="00AD6870" w:rsidP="00AD6870">
      <w:r>
        <w:t># In[5]:</w:t>
      </w:r>
    </w:p>
    <w:p w14:paraId="71EA5801" w14:textId="77777777" w:rsidR="00AD6870" w:rsidRDefault="00AD6870" w:rsidP="00AD6870"/>
    <w:p w14:paraId="463F0038" w14:textId="77777777" w:rsidR="00AD6870" w:rsidRDefault="00AD6870" w:rsidP="00AD6870"/>
    <w:p w14:paraId="79F846DF" w14:textId="77777777" w:rsidR="00AD6870" w:rsidRDefault="00AD6870" w:rsidP="00AD6870">
      <w:r>
        <w:t># Use student's t-test to determine the difference between the means of the groups.</w:t>
      </w:r>
    </w:p>
    <w:p w14:paraId="44C3D3BF" w14:textId="77777777" w:rsidR="00AD6870" w:rsidRDefault="00AD6870" w:rsidP="00AD6870">
      <w:r>
        <w:t># Null hypothesis: Weight has no significant difference between the groups</w:t>
      </w:r>
    </w:p>
    <w:p w14:paraId="279F0E3F" w14:textId="77777777" w:rsidR="00AD6870" w:rsidRDefault="00AD6870" w:rsidP="00AD6870"/>
    <w:p w14:paraId="1BF241C8" w14:textId="77777777" w:rsidR="00AD6870" w:rsidRDefault="00AD6870" w:rsidP="00AD6870">
      <w:r>
        <w:t>df = pd.read_csv('hospital.txt', sep='\t')</w:t>
      </w:r>
    </w:p>
    <w:p w14:paraId="37D266A8" w14:textId="77777777" w:rsidR="00AD6870" w:rsidRDefault="00AD6870" w:rsidP="00AD6870"/>
    <w:p w14:paraId="1DB8FC12" w14:textId="77777777" w:rsidR="00AD6870" w:rsidRDefault="00AD6870" w:rsidP="00AD6870">
      <w:r>
        <w:t>df_smoker = df['Weight'][df['Smoker'] == 1]</w:t>
      </w:r>
    </w:p>
    <w:p w14:paraId="5CAB0B7D" w14:textId="77777777" w:rsidR="00AD6870" w:rsidRDefault="00AD6870" w:rsidP="00AD6870">
      <w:r>
        <w:t>df_non_smoker = df['Weight'][df['Smoker'] == 0]</w:t>
      </w:r>
    </w:p>
    <w:p w14:paraId="28E4A928" w14:textId="77777777" w:rsidR="00AD6870" w:rsidRDefault="00AD6870" w:rsidP="00AD6870"/>
    <w:p w14:paraId="673A28D6" w14:textId="77777777" w:rsidR="00AD6870" w:rsidRDefault="00AD6870" w:rsidP="00AD6870">
      <w:r>
        <w:t>ttest = stats.ttest_ind(df_smoker, df_non_smoker)</w:t>
      </w:r>
    </w:p>
    <w:p w14:paraId="3D3D9A9F" w14:textId="77777777" w:rsidR="00AD6870" w:rsidRDefault="00AD6870" w:rsidP="00AD6870"/>
    <w:p w14:paraId="7F61896B" w14:textId="77777777" w:rsidR="00AD6870" w:rsidRDefault="00AD6870" w:rsidP="00AD6870">
      <w:r>
        <w:t># The t value with alpha = 0.05 and degrees of freedom = 98 is about 1.984</w:t>
      </w:r>
    </w:p>
    <w:p w14:paraId="5BE1CEE5" w14:textId="77777777" w:rsidR="00AD6870" w:rsidRDefault="00AD6870" w:rsidP="00AD6870">
      <w:r>
        <w:t>alpha = 0.05</w:t>
      </w:r>
    </w:p>
    <w:p w14:paraId="00CB1F4E" w14:textId="77777777" w:rsidR="00AD6870" w:rsidRDefault="00AD6870" w:rsidP="00AD6870">
      <w:r>
        <w:lastRenderedPageBreak/>
        <w:t xml:space="preserve">degrees_freedom = len(df_smoker) + len(df_non_smoker) - 2 </w:t>
      </w:r>
    </w:p>
    <w:p w14:paraId="0B7CAD55" w14:textId="77777777" w:rsidR="00AD6870" w:rsidRDefault="00AD6870" w:rsidP="00AD6870">
      <w:r>
        <w:t>t_const = stats.t.ppf(1 - (alpha / 2), degrees_freedom)</w:t>
      </w:r>
    </w:p>
    <w:p w14:paraId="49125FFC" w14:textId="77777777" w:rsidR="00AD6870" w:rsidRDefault="00AD6870" w:rsidP="00AD6870"/>
    <w:p w14:paraId="60F91E2C" w14:textId="77777777" w:rsidR="00AD6870" w:rsidRDefault="00AD6870" w:rsidP="00AD6870">
      <w:r>
        <w:t>print(f'T-test statistic = {ttest.statistic} and p-value = {ttest.pvalue}.')</w:t>
      </w:r>
    </w:p>
    <w:p w14:paraId="50077B6A" w14:textId="77777777" w:rsidR="00AD6870" w:rsidRDefault="00AD6870" w:rsidP="00AD6870">
      <w:r>
        <w:t>print(f'Constant from t-value lookup table = {t_const}.')</w:t>
      </w:r>
    </w:p>
    <w:p w14:paraId="4A166DE5" w14:textId="77777777" w:rsidR="00AD6870" w:rsidRDefault="00AD6870" w:rsidP="00AD6870"/>
    <w:p w14:paraId="5982C29B" w14:textId="77777777" w:rsidR="00AD6870" w:rsidRDefault="00AD6870" w:rsidP="00AD6870">
      <w:r>
        <w:t>if ttest.statistic &gt; t_const:</w:t>
      </w:r>
    </w:p>
    <w:p w14:paraId="08709B0A" w14:textId="77777777" w:rsidR="00AD6870" w:rsidRDefault="00AD6870" w:rsidP="00AD6870">
      <w:r>
        <w:t xml:space="preserve">    print('Able to reject null hypothesis: there is a significant difference between the means of the two groups.')</w:t>
      </w:r>
    </w:p>
    <w:p w14:paraId="62F8833B" w14:textId="77777777" w:rsidR="00AD6870" w:rsidRDefault="00AD6870" w:rsidP="00AD6870">
      <w:r>
        <w:t>else:</w:t>
      </w:r>
    </w:p>
    <w:p w14:paraId="72CF5BE7" w14:textId="77777777" w:rsidR="00AD6870" w:rsidRDefault="00AD6870" w:rsidP="00AD6870">
      <w:r>
        <w:t xml:space="preserve">    print('Fail to reject null hyopthesis: there is no significant difference between the means of the two groups.')</w:t>
      </w:r>
    </w:p>
    <w:p w14:paraId="18059539" w14:textId="77777777" w:rsidR="00AD6870" w:rsidRDefault="00AD6870" w:rsidP="00AD6870"/>
    <w:p w14:paraId="293A5931" w14:textId="77777777" w:rsidR="00AD6870" w:rsidRDefault="00AD6870" w:rsidP="00AD6870"/>
    <w:p w14:paraId="3E7C6A18" w14:textId="77777777" w:rsidR="00AD6870" w:rsidRDefault="00AD6870" w:rsidP="00AD6870">
      <w:r>
        <w:t># In[6]:</w:t>
      </w:r>
    </w:p>
    <w:p w14:paraId="45FEE486" w14:textId="77777777" w:rsidR="00AD6870" w:rsidRDefault="00AD6870" w:rsidP="00AD6870"/>
    <w:p w14:paraId="5E91BF4C" w14:textId="77777777" w:rsidR="00AD6870" w:rsidRDefault="00AD6870" w:rsidP="00AD6870"/>
    <w:p w14:paraId="18649F8D" w14:textId="77777777" w:rsidR="00AD6870" w:rsidRDefault="00AD6870" w:rsidP="00AD6870">
      <w:r>
        <w:t># Use two GLMs to examine the effect that smoking has on blood pressure.</w:t>
      </w:r>
    </w:p>
    <w:p w14:paraId="6749AF00" w14:textId="77777777" w:rsidR="00AD6870" w:rsidRDefault="00AD6870" w:rsidP="00AD6870">
      <w:r>
        <w:t>X = df['Smoker']</w:t>
      </w:r>
    </w:p>
    <w:p w14:paraId="10CB777B" w14:textId="77777777" w:rsidR="00AD6870" w:rsidRDefault="00AD6870" w:rsidP="00AD6870">
      <w:r>
        <w:t>y = df['BloodPressure_high']</w:t>
      </w:r>
    </w:p>
    <w:p w14:paraId="68B37369" w14:textId="77777777" w:rsidR="00AD6870" w:rsidRDefault="00AD6870" w:rsidP="00AD6870">
      <w:r>
        <w:t>z = df['BloodPressure_Low']</w:t>
      </w:r>
    </w:p>
    <w:p w14:paraId="475F7928" w14:textId="77777777" w:rsidR="00AD6870" w:rsidRDefault="00AD6870" w:rsidP="00AD6870"/>
    <w:p w14:paraId="34B7D098" w14:textId="77777777" w:rsidR="00AD6870" w:rsidRDefault="00AD6870" w:rsidP="00AD6870">
      <w:r>
        <w:t>model = sm.GLM(y, X, family=sm.families.Gaussian())</w:t>
      </w:r>
    </w:p>
    <w:p w14:paraId="0ACA21A0" w14:textId="77777777" w:rsidR="00AD6870" w:rsidRDefault="00AD6870" w:rsidP="00AD6870">
      <w:r>
        <w:t>results = model.fit()</w:t>
      </w:r>
    </w:p>
    <w:p w14:paraId="0778B8C4" w14:textId="77777777" w:rsidR="00AD6870" w:rsidRDefault="00AD6870" w:rsidP="00AD6870"/>
    <w:p w14:paraId="3D54EF2D" w14:textId="77777777" w:rsidR="00AD6870" w:rsidRDefault="00AD6870" w:rsidP="00AD6870">
      <w:r>
        <w:t>model2 = sm.GLM(z, X, family=sm.families.Gaussian())</w:t>
      </w:r>
    </w:p>
    <w:p w14:paraId="7E685F1F" w14:textId="77777777" w:rsidR="00AD6870" w:rsidRDefault="00AD6870" w:rsidP="00AD6870">
      <w:r>
        <w:t>results2 = model2.fit()</w:t>
      </w:r>
    </w:p>
    <w:p w14:paraId="051616EF" w14:textId="77777777" w:rsidR="00AD6870" w:rsidRDefault="00AD6870" w:rsidP="00AD6870"/>
    <w:p w14:paraId="3B7A8D3D" w14:textId="77777777" w:rsidR="00AD6870" w:rsidRDefault="00AD6870" w:rsidP="00AD6870">
      <w:r>
        <w:t>print(f'These models examine the effect that smoking has on blood pressure - both high and low.')</w:t>
      </w:r>
    </w:p>
    <w:p w14:paraId="678942C3" w14:textId="77777777" w:rsidR="00AD6870" w:rsidRDefault="00AD6870" w:rsidP="00AD6870">
      <w:r>
        <w:lastRenderedPageBreak/>
        <w:t>print(f'Note: in the summary, the beta values are listed under the coefficient column and the p-values are under the P&gt;|z| column.\n')</w:t>
      </w:r>
    </w:p>
    <w:p w14:paraId="17D3185F" w14:textId="77777777" w:rsidR="00AD6870" w:rsidRDefault="00AD6870" w:rsidP="00AD6870">
      <w:r>
        <w:t>print(results.summary())</w:t>
      </w:r>
    </w:p>
    <w:p w14:paraId="185AACB6" w14:textId="77777777" w:rsidR="00AD6870" w:rsidRDefault="00AD6870" w:rsidP="00AD6870">
      <w:r>
        <w:t>print(f'AIC: {results.aic}.')</w:t>
      </w:r>
    </w:p>
    <w:p w14:paraId="69A07E6F" w14:textId="77777777" w:rsidR="00AD6870" w:rsidRDefault="00AD6870" w:rsidP="00AD6870">
      <w:r>
        <w:t>print(f'BIC: {results.bic}.')</w:t>
      </w:r>
    </w:p>
    <w:p w14:paraId="4D1F4AA1" w14:textId="77777777" w:rsidR="00AD6870" w:rsidRDefault="00AD6870" w:rsidP="00AD6870">
      <w:r>
        <w:t>print('\n\n')</w:t>
      </w:r>
    </w:p>
    <w:p w14:paraId="447EE851" w14:textId="77777777" w:rsidR="00AD6870" w:rsidRDefault="00AD6870" w:rsidP="00AD6870">
      <w:r>
        <w:t>print(results2.summary())</w:t>
      </w:r>
    </w:p>
    <w:p w14:paraId="53A33F7F" w14:textId="77777777" w:rsidR="00AD6870" w:rsidRDefault="00AD6870" w:rsidP="00AD6870">
      <w:r>
        <w:t>print(f'AIC: {results2.aic}.')</w:t>
      </w:r>
    </w:p>
    <w:p w14:paraId="38C7BD55" w14:textId="77777777" w:rsidR="00AD6870" w:rsidRDefault="00AD6870" w:rsidP="00AD6870">
      <w:r>
        <w:t>print(f'BIC: {results2.bic}.')</w:t>
      </w:r>
    </w:p>
    <w:p w14:paraId="61B749AF" w14:textId="77777777" w:rsidR="00AD6870" w:rsidRDefault="00AD6870" w:rsidP="00AD6870"/>
    <w:p w14:paraId="4F929651" w14:textId="77777777" w:rsidR="00AD6870" w:rsidRDefault="00AD6870" w:rsidP="00AD6870"/>
    <w:p w14:paraId="459D6FCD" w14:textId="77777777" w:rsidR="00AD6870" w:rsidRDefault="00AD6870" w:rsidP="00AD6870">
      <w:r>
        <w:t># In[7]:</w:t>
      </w:r>
    </w:p>
    <w:p w14:paraId="43D6E529" w14:textId="77777777" w:rsidR="00AD6870" w:rsidRDefault="00AD6870" w:rsidP="00AD6870"/>
    <w:p w14:paraId="26223FFF" w14:textId="77777777" w:rsidR="00AD6870" w:rsidRDefault="00AD6870" w:rsidP="00AD6870"/>
    <w:p w14:paraId="0AFDD4E9" w14:textId="77777777" w:rsidR="00AD6870" w:rsidRDefault="00AD6870" w:rsidP="00AD6870">
      <w:r>
        <w:t># Use another GLM to examine the opposite: the likelihood that an individual is a smoker based on their blood pressure.</w:t>
      </w:r>
    </w:p>
    <w:p w14:paraId="46DD95C2" w14:textId="77777777" w:rsidR="00AD6870" w:rsidRDefault="00AD6870" w:rsidP="00AD6870">
      <w:r>
        <w:t>X = df[['BloodPressure_high', 'BloodPressure_Low']]</w:t>
      </w:r>
    </w:p>
    <w:p w14:paraId="3DC70646" w14:textId="77777777" w:rsidR="00AD6870" w:rsidRDefault="00AD6870" w:rsidP="00AD6870">
      <w:r>
        <w:t>y = df['Smoker']</w:t>
      </w:r>
    </w:p>
    <w:p w14:paraId="17487A42" w14:textId="77777777" w:rsidR="00AD6870" w:rsidRDefault="00AD6870" w:rsidP="00AD6870">
      <w:r>
        <w:t>model = sm.GLM(y, X, family=sm.families.Gaussian())</w:t>
      </w:r>
    </w:p>
    <w:p w14:paraId="5286ECC0" w14:textId="77777777" w:rsidR="00AD6870" w:rsidRDefault="00AD6870" w:rsidP="00AD6870">
      <w:r>
        <w:t>results = model.fit()</w:t>
      </w:r>
    </w:p>
    <w:p w14:paraId="1D355320" w14:textId="77777777" w:rsidR="00AD6870" w:rsidRDefault="00AD6870" w:rsidP="00AD6870"/>
    <w:p w14:paraId="21C2B025" w14:textId="77777777" w:rsidR="00AD6870" w:rsidRDefault="00AD6870" w:rsidP="00AD6870">
      <w:r>
        <w:t>print(f'This model measures the likelihood that an individual is a smoker based on their blood pressure.')</w:t>
      </w:r>
    </w:p>
    <w:p w14:paraId="44EC33CA" w14:textId="77777777" w:rsidR="00AD6870" w:rsidRDefault="00AD6870" w:rsidP="00AD6870">
      <w:r>
        <w:t>print(f'Note: in the summary, the beta values are listed under the coefficient column and the p-values are under the P&gt;|z| column.\n')</w:t>
      </w:r>
    </w:p>
    <w:p w14:paraId="348B96A3" w14:textId="77777777" w:rsidR="00AD6870" w:rsidRDefault="00AD6870" w:rsidP="00AD6870">
      <w:r>
        <w:t>print(results.summary())</w:t>
      </w:r>
    </w:p>
    <w:p w14:paraId="6A1EC547" w14:textId="77777777" w:rsidR="00AD6870" w:rsidRDefault="00AD6870" w:rsidP="00AD6870">
      <w:r>
        <w:t>print(f'AIC: {results.aic}.')</w:t>
      </w:r>
    </w:p>
    <w:p w14:paraId="39831B5F" w14:textId="77777777" w:rsidR="00AD6870" w:rsidRDefault="00AD6870" w:rsidP="00AD6870">
      <w:r>
        <w:t>print(f'BIC: {results.bic}.')</w:t>
      </w:r>
    </w:p>
    <w:p w14:paraId="2CBC3189" w14:textId="0F486265" w:rsidR="00E7578D" w:rsidRDefault="00E7578D" w:rsidP="00CD297A"/>
    <w:sectPr w:rsidR="00E7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7A"/>
    <w:rsid w:val="00AD6870"/>
    <w:rsid w:val="00CD297A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034E"/>
  <w15:chartTrackingRefBased/>
  <w15:docId w15:val="{36D79865-75F8-4138-B03B-22B5E3FE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2</cp:revision>
  <dcterms:created xsi:type="dcterms:W3CDTF">2021-09-15T17:08:00Z</dcterms:created>
  <dcterms:modified xsi:type="dcterms:W3CDTF">2021-09-20T18:12:00Z</dcterms:modified>
</cp:coreProperties>
</file>