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7A5">
      <w:r>
        <w:drawing>
          <wp:inline distT="0" distB="0" distL="0" distR="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</w:pPr>
            <w: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0" distR="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1AC5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SREERAM MURTHY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TALLURI AKILESH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2520030570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3ED5ABA6">
      <w:pPr>
        <w:spacing w:before="240" w:after="240"/>
        <w:rPr>
          <w:rStyle w:val="8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4"/>
          <w:szCs w:val="24"/>
          <w:shd w:val="clear" w:fill="F2EBDB"/>
        </w:rPr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A1A1A"/>
          <w:spacing w:val="0"/>
          <w:sz w:val="24"/>
          <w:szCs w:val="24"/>
          <w:u w:val="none"/>
          <w:shd w:val="clear" w:fill="F2EBDB"/>
        </w:rPr>
        <w:t>Splunk on-call </w:t>
      </w:r>
    </w:p>
    <w:p w14:paraId="6A6A00F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7712F5A9">
      <w:pPr>
        <w:pStyle w:val="7"/>
        <w:keepNext w:val="0"/>
        <w:keepLines w:val="0"/>
        <w:widowControl/>
        <w:suppressLineNumbers w:val="0"/>
      </w:pPr>
      <w:r>
        <w:t xml:space="preserve">An </w:t>
      </w:r>
      <w:r>
        <w:rPr>
          <w:rStyle w:val="8"/>
        </w:rPr>
        <w:t>Interval Tree</w:t>
      </w:r>
      <w:r>
        <w:t xml:space="preserve"> was implemented to store and query Splunk log stream intervals efficiently. The tree was built by inserting eight streams and computing </w:t>
      </w:r>
      <w:r>
        <w:rPr>
          <w:rStyle w:val="8"/>
        </w:rPr>
        <w:t>max_end</w:t>
      </w:r>
      <w:r>
        <w:t xml:space="preserve"> values for each node. Using the overlap query </w:t>
      </w:r>
      <w:r>
        <w:rPr>
          <w:rStyle w:val="8"/>
        </w:rPr>
        <w:t>[14:25, 14:50]</w:t>
      </w:r>
      <w:r>
        <w:t>, all matching streams were identified with an optimized search that prunes unnecessary subtrees. The Interval Tree was then compared with a sorted-array approach, showing that it provides efficient overlap queries and dynamic updates, making it suitable for Splunk's large-scale monitoring workload.</w:t>
      </w:r>
    </w:p>
    <w:p w14:paraId="289B3015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Implementation Details:</w:t>
      </w:r>
    </w:p>
    <w:p w14:paraId="01CA2672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Implemented an </w:t>
      </w:r>
      <w:r>
        <w:rPr>
          <w:rStyle w:val="8"/>
        </w:rPr>
        <w:t>Interval Tree</w:t>
      </w:r>
      <w:r>
        <w:t xml:space="preserve"> using a Binary Search Tree (BST) keyed by interval start times.</w:t>
      </w:r>
    </w:p>
    <w:p w14:paraId="35E3D3AF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hint="default" w:ascii="SimSun" w:hAnsi="SimSun" w:eastAsia="SimSun" w:cs="SimSun"/>
          <w:sz w:val="24"/>
          <w:lang w:val="en-US"/>
        </w:rPr>
        <w:t>.</w:t>
      </w:r>
      <w:r>
        <w:t xml:space="preserve">Inserted the eight log stream intervals in the specified order: S1, S2, S3, S4, S5, S6, S7, and S8. </w:t>
      </w:r>
    </w:p>
    <w:p w14:paraId="128A97B4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hint="default"/>
          <w:lang w:val="en-US"/>
        </w:rPr>
        <w:t xml:space="preserve"> </w:t>
      </w:r>
      <w:r>
        <w:t xml:space="preserve">Stored each stream as a node containing </w:t>
      </w:r>
      <w:r>
        <w:rPr>
          <w:rStyle w:val="8"/>
        </w:rPr>
        <w:t>start time</w:t>
      </w:r>
      <w:r>
        <w:t xml:space="preserve">, </w:t>
      </w:r>
      <w:r>
        <w:rPr>
          <w:rStyle w:val="8"/>
        </w:rPr>
        <w:t>end time</w:t>
      </w:r>
      <w:r>
        <w:t xml:space="preserve">, </w:t>
      </w:r>
      <w:r>
        <w:rPr>
          <w:rStyle w:val="8"/>
        </w:rPr>
        <w:t>stream ID</w:t>
      </w:r>
      <w:r>
        <w:t xml:space="preserve">, and </w:t>
      </w:r>
      <w:r>
        <w:rPr>
          <w:rStyle w:val="8"/>
        </w:rPr>
        <w:t>max_end</w:t>
      </w:r>
      <w:r>
        <w:t xml:space="preserve"> value. </w:t>
      </w:r>
    </w:p>
    <w:p w14:paraId="1685882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 xml:space="preserve">4. </w:t>
      </w:r>
      <w:r>
        <w:t xml:space="preserve">Computed </w:t>
      </w:r>
      <w:r>
        <w:rPr>
          <w:rStyle w:val="8"/>
        </w:rPr>
        <w:t>max_end</w:t>
      </w:r>
      <w:r>
        <w:t xml:space="preserve"> for every node as the maximum end time present in its subtree. </w:t>
      </w:r>
    </w:p>
    <w:p w14:paraId="763C6F0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5.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Constructed the final interval tree by updating </w:t>
      </w:r>
      <w:r>
        <w:rPr>
          <w:rStyle w:val="8"/>
        </w:rPr>
        <w:t>max_end</w:t>
      </w:r>
      <w:r>
        <w:t xml:space="preserve"> values from leaf nodes to the root. </w:t>
      </w:r>
    </w:p>
    <w:p w14:paraId="2EFDADE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6.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Applied the interval overlap condition </w:t>
      </w:r>
      <w:r>
        <w:rPr>
          <w:rStyle w:val="8"/>
        </w:rPr>
        <w:t>(a ≤ d AND c ≤ b)</w:t>
      </w:r>
      <w:r>
        <w:t xml:space="preserve"> to identify streams overlapping the query window. </w:t>
      </w:r>
    </w:p>
    <w:p w14:paraId="414FD8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7.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Implemented the </w:t>
      </w:r>
      <w:r>
        <w:rPr>
          <w:rStyle w:val="5"/>
        </w:rPr>
        <w:t>findOverlapping()</w:t>
      </w:r>
      <w:r>
        <w:t xml:space="preserve"> function to search for all intervals that overlap the query range. </w:t>
      </w:r>
    </w:p>
    <w:p w14:paraId="4B474DC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8.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Used the </w:t>
      </w:r>
      <w:r>
        <w:rPr>
          <w:rStyle w:val="8"/>
        </w:rPr>
        <w:t>pruning rule</w:t>
      </w:r>
      <w:r>
        <w:t xml:space="preserve"> (</w:t>
      </w:r>
      <w:r>
        <w:rPr>
          <w:rStyle w:val="5"/>
        </w:rPr>
        <w:t>lo &gt; max_end</w:t>
      </w:r>
      <w:r>
        <w:t xml:space="preserve">) to skip subtrees that cannot contain valid overlaps. </w:t>
      </w:r>
    </w:p>
    <w:p w14:paraId="37B9B3F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9.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Returned all matching stream IDs that overlap the incident window </w:t>
      </w:r>
      <w:r>
        <w:rPr>
          <w:rStyle w:val="8"/>
        </w:rPr>
        <w:t>[14:25, 14:50]</w:t>
      </w:r>
      <w:r>
        <w:t xml:space="preserve">. </w:t>
      </w:r>
    </w:p>
    <w:p w14:paraId="0F5094A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10.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Compared the Interval Tree approach with a </w:t>
      </w:r>
      <w:r>
        <w:rPr>
          <w:rStyle w:val="8"/>
        </w:rPr>
        <w:t>sorted arrays + binary search</w:t>
      </w:r>
      <w:r>
        <w:t xml:space="preserve"> method based on build cost, query performance, update cost, and memory usage.</w:t>
      </w:r>
    </w:p>
    <w:p w14:paraId="3BFD1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b9 → [91] </w:t>
      </w:r>
    </w:p>
    <w:p w14:paraId="2577E47C">
      <w:pPr>
        <w:pStyle w:val="10"/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Sorted each bucket independently using insertion sort. </w:t>
      </w:r>
    </w:p>
    <w:p w14:paraId="6E1303EE">
      <w:pPr>
        <w:pStyle w:val="10"/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Concatenated all buckets sequentially to obtain the final sorted array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8FDEC08">
      <w:pPr>
        <w:pStyle w:val="2"/>
        <w:spacing w:before="299" w:after="299"/>
        <w:rPr>
          <w:rFonts w:hint="default" w:ascii="Aptos" w:hAnsi="Aptos" w:eastAsia="Aptos" w:cs="Aptos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ptos" w:hAnsi="Aptos" w:eastAsia="Aptos" w:cs="Aptos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Result/output:</w:t>
      </w:r>
      <w:r>
        <w:drawing>
          <wp:inline distT="0" distB="0" distL="114300" distR="114300">
            <wp:extent cx="5378450" cy="16827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4404">
      <w:pPr>
        <w:pStyle w:val="10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Time Complexity:</w:t>
      </w:r>
    </w:p>
    <w:p w14:paraId="268B21C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1.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Build Interval Tree:</w:t>
      </w:r>
      <w:r>
        <w:t xml:space="preserve"> O(n log n) </w:t>
      </w:r>
    </w:p>
    <w:p w14:paraId="6B9188B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2.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Overlap Query:</w:t>
      </w:r>
      <w:r>
        <w:t xml:space="preserve"> O(log n + k) </w:t>
      </w:r>
    </w:p>
    <w:p w14:paraId="581BFC9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3.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Insertion:</w:t>
      </w:r>
      <w:r>
        <w:t xml:space="preserve"> O(log n) </w:t>
      </w:r>
    </w:p>
    <w:p w14:paraId="7BC977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4.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Deletion:</w:t>
      </w:r>
      <w:r>
        <w:t xml:space="preserve"> O(log n) </w:t>
      </w:r>
    </w:p>
    <w:p w14:paraId="2339D17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5.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Space Complexity:</w:t>
      </w:r>
      <w:r>
        <w:t xml:space="preserve"> O(n)</w:t>
      </w:r>
    </w:p>
    <w:p w14:paraId="4ADBC6FF">
      <w:pPr>
        <w:pStyle w:val="10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D5C13F">
      <w:pPr>
        <w:pStyle w:val="10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229E687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r>
        <w:drawing>
          <wp:inline distT="0" distB="0" distL="0" distR="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4D719C"/>
    <w:multiLevelType w:val="singleLevel"/>
    <w:tmpl w:val="E44D71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4236FB"/>
    <w:multiLevelType w:val="multilevel"/>
    <w:tmpl w:val="4C4236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787BBC"/>
    <w:multiLevelType w:val="multilevel"/>
    <w:tmpl w:val="5A787BBC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2C16D0"/>
    <w:rsid w:val="00447797"/>
    <w:rsid w:val="004C210E"/>
    <w:rsid w:val="0051465A"/>
    <w:rsid w:val="0062453A"/>
    <w:rsid w:val="00AA16E8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2C6061C"/>
    <w:rsid w:val="4365CB3C"/>
    <w:rsid w:val="4443CC33"/>
    <w:rsid w:val="455DA107"/>
    <w:rsid w:val="46311C13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22"/>
    <w:rPr>
      <w:b/>
      <w:bCs/>
    </w:rPr>
  </w:style>
  <w:style w:type="table" w:styleId="9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381</Words>
  <Characters>2074</Characters>
  <Lines>12</Lines>
  <Paragraphs>3</Paragraphs>
  <TotalTime>11</TotalTime>
  <ScaleCrop>false</ScaleCrop>
  <LinksUpToDate>false</LinksUpToDate>
  <CharactersWithSpaces>2434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2026-05-27T13:31:00Z</dcterms:created>
  <dc:creator>simiayana786@gmail.com</dc:creator>
  <cp:lastModifiedBy>Talluri akilesh</cp:lastModifiedBy>
  <dcterms:modified xsi:type="dcterms:W3CDTF">2026-05-31T11:05:40Z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4CD32C3F73B846909A7DBDA3F67615D3_13</vt:lpwstr>
  </property>
</Properties>
</file>