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524BB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524BB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524BB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4884195" w:rsidR="00266B62" w:rsidRPr="00524BB3" w:rsidRDefault="00697312" w:rsidP="00707DE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D</w:t>
            </w:r>
            <w:r w:rsidR="00B83EB2" w:rsidRPr="00524BB3">
              <w:rPr>
                <w:rFonts w:cstheme="minorHAnsi"/>
                <w:sz w:val="28"/>
                <w:szCs w:val="28"/>
              </w:rPr>
              <w:t>iscrete</w:t>
            </w:r>
            <w:r w:rsidRPr="00524BB3">
              <w:rPr>
                <w:rFonts w:cstheme="minorHAnsi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524BB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58498AD" w:rsidR="00266B62" w:rsidRPr="00524BB3" w:rsidRDefault="00697312" w:rsidP="00707DE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D</w:t>
            </w:r>
            <w:r w:rsidR="00B83EB2" w:rsidRPr="00524BB3">
              <w:rPr>
                <w:rFonts w:cstheme="minorHAnsi"/>
                <w:sz w:val="28"/>
                <w:szCs w:val="28"/>
              </w:rPr>
              <w:t>iscrete</w:t>
            </w:r>
            <w:r w:rsidRPr="00524BB3">
              <w:rPr>
                <w:rFonts w:cstheme="minorHAnsi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2A0B09A7" w:rsidR="00266B62" w:rsidRPr="00524BB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2E4B0BC" w:rsidR="00266B62" w:rsidRPr="00524BB3" w:rsidRDefault="00697312" w:rsidP="00707DE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C</w:t>
            </w:r>
            <w:r w:rsidR="00B83EB2" w:rsidRPr="00524BB3">
              <w:rPr>
                <w:rFonts w:cstheme="minorHAnsi"/>
                <w:sz w:val="28"/>
                <w:szCs w:val="28"/>
              </w:rPr>
              <w:t>ontinuous</w:t>
            </w:r>
            <w:r w:rsidRPr="00524BB3">
              <w:rPr>
                <w:rFonts w:cstheme="minorHAnsi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524BB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75F34FC" w:rsidR="00266B62" w:rsidRPr="00524BB3" w:rsidRDefault="00697312" w:rsidP="00707DE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C</w:t>
            </w:r>
            <w:r w:rsidR="00B83EB2" w:rsidRPr="00524BB3">
              <w:rPr>
                <w:rFonts w:cstheme="minorHAnsi"/>
                <w:sz w:val="28"/>
                <w:szCs w:val="28"/>
              </w:rPr>
              <w:t>ontinuous</w:t>
            </w:r>
            <w:r w:rsidRPr="00524BB3">
              <w:rPr>
                <w:rFonts w:cstheme="minorHAnsi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524BB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61D5225" w:rsidR="00266B62" w:rsidRPr="00524BB3" w:rsidRDefault="00697312" w:rsidP="00707DE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C</w:t>
            </w:r>
            <w:r w:rsidR="00377748" w:rsidRPr="00524BB3">
              <w:rPr>
                <w:rFonts w:cstheme="minorHAnsi"/>
                <w:sz w:val="28"/>
                <w:szCs w:val="28"/>
              </w:rPr>
              <w:t>ontinuous</w:t>
            </w:r>
            <w:r w:rsidRPr="00524BB3">
              <w:rPr>
                <w:rFonts w:cstheme="minorHAnsi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524BB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0671FE3" w:rsidR="00266B62" w:rsidRPr="00524BB3" w:rsidRDefault="00697312" w:rsidP="00707DE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C</w:t>
            </w:r>
            <w:r w:rsidR="00377748" w:rsidRPr="00524BB3">
              <w:rPr>
                <w:rFonts w:cstheme="minorHAnsi"/>
                <w:sz w:val="28"/>
                <w:szCs w:val="28"/>
              </w:rPr>
              <w:t>ontinuous</w:t>
            </w:r>
            <w:r w:rsidRPr="00524BB3">
              <w:rPr>
                <w:rFonts w:cstheme="minorHAnsi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524BB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D3279B4" w:rsidR="00266B62" w:rsidRPr="00524BB3" w:rsidRDefault="00697312" w:rsidP="00707DE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C</w:t>
            </w:r>
            <w:r w:rsidR="00377748" w:rsidRPr="00524BB3">
              <w:rPr>
                <w:rFonts w:cstheme="minorHAnsi"/>
                <w:sz w:val="28"/>
                <w:szCs w:val="28"/>
              </w:rPr>
              <w:t>ontinuous</w:t>
            </w:r>
            <w:r w:rsidRPr="00524BB3">
              <w:rPr>
                <w:rFonts w:cstheme="minorHAnsi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524BB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28E7966" w:rsidR="00266B62" w:rsidRPr="00524BB3" w:rsidRDefault="00697312" w:rsidP="00707DE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D</w:t>
            </w:r>
            <w:r w:rsidR="00377748" w:rsidRPr="00524BB3">
              <w:rPr>
                <w:rFonts w:cstheme="minorHAnsi"/>
                <w:sz w:val="28"/>
                <w:szCs w:val="28"/>
              </w:rPr>
              <w:t>iscrete</w:t>
            </w:r>
            <w:r w:rsidRPr="00524BB3">
              <w:rPr>
                <w:rFonts w:cstheme="minorHAnsi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524BB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9DC1B68" w:rsidR="00266B62" w:rsidRPr="00524BB3" w:rsidRDefault="00697312" w:rsidP="00707DE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D</w:t>
            </w:r>
            <w:r w:rsidR="00377748" w:rsidRPr="00524BB3">
              <w:rPr>
                <w:rFonts w:cstheme="minorHAnsi"/>
                <w:sz w:val="28"/>
                <w:szCs w:val="28"/>
              </w:rPr>
              <w:t>iscrete</w:t>
            </w:r>
            <w:r w:rsidRPr="00524BB3">
              <w:rPr>
                <w:rFonts w:cstheme="minorHAnsi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524BB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F686ECB" w:rsidR="00266B62" w:rsidRPr="00524BB3" w:rsidRDefault="00697312" w:rsidP="00707DE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D</w:t>
            </w:r>
            <w:r w:rsidR="00377748" w:rsidRPr="00524BB3">
              <w:rPr>
                <w:rFonts w:cstheme="minorHAnsi"/>
                <w:sz w:val="28"/>
                <w:szCs w:val="28"/>
              </w:rPr>
              <w:t>iscrete</w:t>
            </w:r>
            <w:r w:rsidRPr="00524BB3">
              <w:rPr>
                <w:rFonts w:cstheme="minorHAnsi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524BB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ECB876E" w:rsidR="00266B62" w:rsidRPr="00524BB3" w:rsidRDefault="00697312" w:rsidP="00707DE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D</w:t>
            </w:r>
            <w:r w:rsidR="00377748" w:rsidRPr="00524BB3">
              <w:rPr>
                <w:rFonts w:cstheme="minorHAnsi"/>
                <w:sz w:val="28"/>
                <w:szCs w:val="28"/>
              </w:rPr>
              <w:t>iscrete</w:t>
            </w:r>
            <w:r w:rsidRPr="00524BB3">
              <w:rPr>
                <w:rFonts w:cstheme="minorHAnsi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524BB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EC5E6B6" w:rsidR="00266B62" w:rsidRPr="00524BB3" w:rsidRDefault="00697312" w:rsidP="00707DE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D</w:t>
            </w:r>
            <w:r w:rsidR="00377748" w:rsidRPr="00524BB3">
              <w:rPr>
                <w:rFonts w:cstheme="minorHAnsi"/>
                <w:sz w:val="28"/>
                <w:szCs w:val="28"/>
              </w:rPr>
              <w:t>iscrete</w:t>
            </w:r>
            <w:r w:rsidRPr="00524BB3">
              <w:rPr>
                <w:rFonts w:cstheme="minorHAnsi"/>
                <w:sz w:val="28"/>
                <w:szCs w:val="28"/>
              </w:rPr>
              <w:t xml:space="preserve"> data</w:t>
            </w:r>
          </w:p>
        </w:tc>
      </w:tr>
    </w:tbl>
    <w:p w14:paraId="0279B586" w14:textId="77777777" w:rsidR="00266B62" w:rsidRPr="00524BB3" w:rsidRDefault="00266B62" w:rsidP="00524BB3">
      <w:p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Q1) Identify the Data type for the Following:</w:t>
      </w:r>
    </w:p>
    <w:p w14:paraId="12358A22" w14:textId="77777777" w:rsidR="00266B62" w:rsidRPr="00524BB3" w:rsidRDefault="00266B62" w:rsidP="00524BB3">
      <w:pPr>
        <w:rPr>
          <w:rFonts w:cstheme="minorHAnsi"/>
          <w:sz w:val="28"/>
          <w:szCs w:val="28"/>
        </w:rPr>
      </w:pPr>
    </w:p>
    <w:p w14:paraId="2B00F387" w14:textId="77777777" w:rsidR="00266B62" w:rsidRPr="00524BB3" w:rsidRDefault="00266B62" w:rsidP="00524BB3">
      <w:p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Q2) Identify the Data types, which were among the following</w:t>
      </w:r>
    </w:p>
    <w:p w14:paraId="5E8B3CDC" w14:textId="77777777" w:rsidR="00266B62" w:rsidRPr="00524BB3" w:rsidRDefault="00266B62" w:rsidP="00524BB3">
      <w:p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524BB3" w14:paraId="0C8AE313" w14:textId="77777777" w:rsidTr="00FF509F">
        <w:tc>
          <w:tcPr>
            <w:tcW w:w="4675" w:type="dxa"/>
          </w:tcPr>
          <w:p w14:paraId="1EAAB451" w14:textId="77777777" w:rsidR="00266B62" w:rsidRPr="00524BB3" w:rsidRDefault="00266B6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524BB3" w:rsidRDefault="00266B6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524BB3" w14:paraId="6AF1E15E" w14:textId="77777777" w:rsidTr="00FF509F">
        <w:tc>
          <w:tcPr>
            <w:tcW w:w="4675" w:type="dxa"/>
          </w:tcPr>
          <w:p w14:paraId="4735F571" w14:textId="77777777" w:rsidR="00266B62" w:rsidRPr="00524BB3" w:rsidRDefault="00266B6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FDCEBB6" w:rsidR="00266B62" w:rsidRPr="00524BB3" w:rsidRDefault="0069731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524BB3" w14:paraId="35C2FEF8" w14:textId="77777777" w:rsidTr="00FF509F">
        <w:tc>
          <w:tcPr>
            <w:tcW w:w="4675" w:type="dxa"/>
          </w:tcPr>
          <w:p w14:paraId="5C5FCEDB" w14:textId="77777777" w:rsidR="00266B62" w:rsidRPr="00524BB3" w:rsidRDefault="00266B6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94B76C9" w:rsidR="00266B62" w:rsidRPr="00524BB3" w:rsidRDefault="0069731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524BB3" w14:paraId="511DE04F" w14:textId="77777777" w:rsidTr="00FF509F">
        <w:tc>
          <w:tcPr>
            <w:tcW w:w="4675" w:type="dxa"/>
          </w:tcPr>
          <w:p w14:paraId="14BC4A16" w14:textId="77777777" w:rsidR="00266B62" w:rsidRPr="00524BB3" w:rsidRDefault="00266B6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F18FCC5" w:rsidR="00266B62" w:rsidRPr="00524BB3" w:rsidRDefault="0069731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524BB3" w14:paraId="56367115" w14:textId="77777777" w:rsidTr="00FF509F">
        <w:tc>
          <w:tcPr>
            <w:tcW w:w="4675" w:type="dxa"/>
          </w:tcPr>
          <w:p w14:paraId="023305AE" w14:textId="77777777" w:rsidR="00266B62" w:rsidRPr="00524BB3" w:rsidRDefault="00266B6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CA6063A" w:rsidR="00266B62" w:rsidRPr="00524BB3" w:rsidRDefault="0069731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524BB3" w14:paraId="595F1DA7" w14:textId="77777777" w:rsidTr="00FF509F">
        <w:tc>
          <w:tcPr>
            <w:tcW w:w="4675" w:type="dxa"/>
          </w:tcPr>
          <w:p w14:paraId="019D07FA" w14:textId="77777777" w:rsidR="00266B62" w:rsidRPr="00524BB3" w:rsidRDefault="00266B6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849D827" w:rsidR="00266B62" w:rsidRPr="00524BB3" w:rsidRDefault="0069731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524BB3" w14:paraId="46B5A2A7" w14:textId="77777777" w:rsidTr="00FF509F">
        <w:tc>
          <w:tcPr>
            <w:tcW w:w="4675" w:type="dxa"/>
          </w:tcPr>
          <w:p w14:paraId="31017947" w14:textId="77777777" w:rsidR="00266B62" w:rsidRPr="00524BB3" w:rsidRDefault="00266B6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3F63E62" w:rsidR="00266B62" w:rsidRPr="00524BB3" w:rsidRDefault="0069731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524BB3" w14:paraId="11E63B97" w14:textId="77777777" w:rsidTr="00FF509F">
        <w:tc>
          <w:tcPr>
            <w:tcW w:w="4675" w:type="dxa"/>
          </w:tcPr>
          <w:p w14:paraId="412DBE2E" w14:textId="77777777" w:rsidR="00266B62" w:rsidRPr="00524BB3" w:rsidRDefault="00266B6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C8D9D6B" w:rsidR="00266B62" w:rsidRPr="00524BB3" w:rsidRDefault="0069731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524BB3" w14:paraId="6B97E5C5" w14:textId="77777777" w:rsidTr="00FF509F">
        <w:tc>
          <w:tcPr>
            <w:tcW w:w="4675" w:type="dxa"/>
          </w:tcPr>
          <w:p w14:paraId="4888CA13" w14:textId="77777777" w:rsidR="00266B62" w:rsidRPr="00524BB3" w:rsidRDefault="00266B6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FD79575" w:rsidR="00266B62" w:rsidRPr="00524BB3" w:rsidRDefault="0069731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524BB3" w14:paraId="402A7C04" w14:textId="77777777" w:rsidTr="00FF509F">
        <w:tc>
          <w:tcPr>
            <w:tcW w:w="4675" w:type="dxa"/>
          </w:tcPr>
          <w:p w14:paraId="3D56A683" w14:textId="77777777" w:rsidR="00266B62" w:rsidRPr="00524BB3" w:rsidRDefault="00266B6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FBA0ED4" w:rsidR="00266B62" w:rsidRPr="00524BB3" w:rsidRDefault="0069731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524BB3" w14:paraId="4254CD6D" w14:textId="77777777" w:rsidTr="00FF509F">
        <w:tc>
          <w:tcPr>
            <w:tcW w:w="4675" w:type="dxa"/>
          </w:tcPr>
          <w:p w14:paraId="38E48D3B" w14:textId="77777777" w:rsidR="00266B62" w:rsidRPr="00524BB3" w:rsidRDefault="00266B6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9657A66" w:rsidR="00266B62" w:rsidRPr="00524BB3" w:rsidRDefault="0069731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Internal</w:t>
            </w:r>
          </w:p>
        </w:tc>
      </w:tr>
      <w:tr w:rsidR="00266B62" w:rsidRPr="00524BB3" w14:paraId="00A77E0A" w14:textId="77777777" w:rsidTr="00FF509F">
        <w:tc>
          <w:tcPr>
            <w:tcW w:w="4675" w:type="dxa"/>
          </w:tcPr>
          <w:p w14:paraId="4A5995C7" w14:textId="1BA5DD20" w:rsidR="00266B62" w:rsidRPr="00524BB3" w:rsidRDefault="00094701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IQ (</w:t>
            </w:r>
            <w:r w:rsidR="00266B62" w:rsidRPr="00524BB3">
              <w:rPr>
                <w:rFonts w:cstheme="minorHAnsi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F57E127" w:rsidR="00266B62" w:rsidRPr="00524BB3" w:rsidRDefault="0069731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 xml:space="preserve">Interval </w:t>
            </w:r>
          </w:p>
        </w:tc>
      </w:tr>
      <w:tr w:rsidR="00266B62" w:rsidRPr="00524BB3" w14:paraId="0AB81C7E" w14:textId="77777777" w:rsidTr="00FF509F">
        <w:tc>
          <w:tcPr>
            <w:tcW w:w="4675" w:type="dxa"/>
          </w:tcPr>
          <w:p w14:paraId="349B034D" w14:textId="77777777" w:rsidR="00266B62" w:rsidRPr="00524BB3" w:rsidRDefault="00266B6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1DCD157" w:rsidR="00266B62" w:rsidRPr="00524BB3" w:rsidRDefault="0069731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524BB3" w14:paraId="3485FB46" w14:textId="77777777" w:rsidTr="00FF509F">
        <w:tc>
          <w:tcPr>
            <w:tcW w:w="4675" w:type="dxa"/>
          </w:tcPr>
          <w:p w14:paraId="5429D0E9" w14:textId="77777777" w:rsidR="00266B62" w:rsidRPr="00524BB3" w:rsidRDefault="00266B6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F95D36D" w:rsidR="00266B62" w:rsidRPr="00524BB3" w:rsidRDefault="0069731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524BB3" w14:paraId="26EB7CB4" w14:textId="77777777" w:rsidTr="00FF509F">
        <w:tc>
          <w:tcPr>
            <w:tcW w:w="4675" w:type="dxa"/>
          </w:tcPr>
          <w:p w14:paraId="13057C3B" w14:textId="77777777" w:rsidR="00266B62" w:rsidRPr="00524BB3" w:rsidRDefault="00266B6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FCED8F8" w:rsidR="00266B62" w:rsidRPr="00524BB3" w:rsidRDefault="0069731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524BB3" w14:paraId="6A72E96B" w14:textId="77777777" w:rsidTr="00FF509F">
        <w:tc>
          <w:tcPr>
            <w:tcW w:w="4675" w:type="dxa"/>
          </w:tcPr>
          <w:p w14:paraId="331BC7C7" w14:textId="77777777" w:rsidR="00266B62" w:rsidRPr="00524BB3" w:rsidRDefault="00266B6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F3A0496" w:rsidR="00266B62" w:rsidRPr="00524BB3" w:rsidRDefault="0069731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524BB3" w14:paraId="562B24E9" w14:textId="77777777" w:rsidTr="00FF509F">
        <w:tc>
          <w:tcPr>
            <w:tcW w:w="4675" w:type="dxa"/>
          </w:tcPr>
          <w:p w14:paraId="5571A049" w14:textId="77777777" w:rsidR="00266B62" w:rsidRPr="00524BB3" w:rsidRDefault="00266B6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55A8ECC" w:rsidR="00266B62" w:rsidRPr="00524BB3" w:rsidRDefault="001473E6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524BB3" w14:paraId="114C721C" w14:textId="77777777" w:rsidTr="00FF509F">
        <w:tc>
          <w:tcPr>
            <w:tcW w:w="4675" w:type="dxa"/>
          </w:tcPr>
          <w:p w14:paraId="5033D4AA" w14:textId="77777777" w:rsidR="00266B62" w:rsidRPr="00524BB3" w:rsidRDefault="00266B6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271E00E4" w:rsidR="00266B62" w:rsidRPr="00524BB3" w:rsidRDefault="001473E6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524BB3" w14:paraId="4567CBBF" w14:textId="77777777" w:rsidTr="00FF509F">
        <w:tc>
          <w:tcPr>
            <w:tcW w:w="4675" w:type="dxa"/>
          </w:tcPr>
          <w:p w14:paraId="3CC25831" w14:textId="77777777" w:rsidR="00266B62" w:rsidRPr="00524BB3" w:rsidRDefault="00266B6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64196BD9" w:rsidR="00266B62" w:rsidRPr="00524BB3" w:rsidRDefault="001473E6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524BB3" w14:paraId="561B6504" w14:textId="77777777" w:rsidTr="00FF509F">
        <w:tc>
          <w:tcPr>
            <w:tcW w:w="4675" w:type="dxa"/>
          </w:tcPr>
          <w:p w14:paraId="3A0030F5" w14:textId="77777777" w:rsidR="00266B62" w:rsidRPr="00524BB3" w:rsidRDefault="00266B6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44A53C7" w:rsidR="00266B62" w:rsidRPr="00524BB3" w:rsidRDefault="001473E6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524BB3" w14:paraId="3B8740ED" w14:textId="77777777" w:rsidTr="00FF509F">
        <w:tc>
          <w:tcPr>
            <w:tcW w:w="4675" w:type="dxa"/>
          </w:tcPr>
          <w:p w14:paraId="73FF4110" w14:textId="77777777" w:rsidR="00266B62" w:rsidRPr="00524BB3" w:rsidRDefault="00266B62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33A50CA" w:rsidR="00266B62" w:rsidRPr="00524BB3" w:rsidRDefault="001473E6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524BB3" w:rsidRDefault="00266B62" w:rsidP="00524BB3">
      <w:pPr>
        <w:rPr>
          <w:rFonts w:cstheme="minorHAnsi"/>
          <w:sz w:val="28"/>
          <w:szCs w:val="28"/>
        </w:rPr>
      </w:pPr>
    </w:p>
    <w:p w14:paraId="7FEAFE66" w14:textId="77777777" w:rsidR="00266B62" w:rsidRPr="00524BB3" w:rsidRDefault="00266B62" w:rsidP="00524BB3">
      <w:pPr>
        <w:rPr>
          <w:rFonts w:cstheme="minorHAnsi"/>
          <w:sz w:val="28"/>
          <w:szCs w:val="28"/>
        </w:rPr>
      </w:pPr>
    </w:p>
    <w:p w14:paraId="752E9EEA" w14:textId="7AC4CC74" w:rsidR="00266B62" w:rsidRPr="00524BB3" w:rsidRDefault="00FF7EE8" w:rsidP="00524BB3">
      <w:p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Q3) Three</w:t>
      </w:r>
      <w:r w:rsidR="00266B62" w:rsidRPr="00524BB3">
        <w:rPr>
          <w:rFonts w:cstheme="minorHAnsi"/>
          <w:sz w:val="28"/>
          <w:szCs w:val="28"/>
        </w:rPr>
        <w:t xml:space="preserve"> Coins are tossed, find the probability that two heads</w:t>
      </w:r>
      <w:r w:rsidRPr="00524BB3">
        <w:rPr>
          <w:rFonts w:cstheme="minorHAnsi"/>
          <w:sz w:val="28"/>
          <w:szCs w:val="28"/>
        </w:rPr>
        <w:t xml:space="preserve"> and one tail</w:t>
      </w:r>
      <w:r w:rsidR="00266B62" w:rsidRPr="00524BB3">
        <w:rPr>
          <w:rFonts w:cstheme="minorHAnsi"/>
          <w:sz w:val="28"/>
          <w:szCs w:val="28"/>
        </w:rPr>
        <w:t xml:space="preserve"> are obtained?</w:t>
      </w:r>
    </w:p>
    <w:p w14:paraId="6AE46E75" w14:textId="3A93E5DF" w:rsidR="00431559" w:rsidRPr="00524BB3" w:rsidRDefault="00431559" w:rsidP="00524BB3">
      <w:pPr>
        <w:rPr>
          <w:rFonts w:cstheme="minorHAnsi"/>
          <w:b/>
          <w:bCs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>Ans;</w:t>
      </w:r>
    </w:p>
    <w:p w14:paraId="0300054A" w14:textId="77777777" w:rsidR="00431559" w:rsidRPr="00524BB3" w:rsidRDefault="00431559" w:rsidP="00524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 xml:space="preserve">       When three coins are tossed together, </w:t>
      </w:r>
    </w:p>
    <w:p w14:paraId="56E6709B" w14:textId="046A08C4" w:rsidR="00431559" w:rsidRPr="00524BB3" w:rsidRDefault="00431559" w:rsidP="00524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The total number of favorable outcomes = 8</w:t>
      </w:r>
    </w:p>
    <w:p w14:paraId="61038651" w14:textId="13A68ABD" w:rsidR="00431559" w:rsidRPr="00524BB3" w:rsidRDefault="00431559" w:rsidP="00524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{</w:t>
      </w:r>
      <w:r w:rsidR="00DC448F" w:rsidRPr="00524BB3">
        <w:rPr>
          <w:rFonts w:cstheme="minorHAnsi"/>
          <w:sz w:val="28"/>
          <w:szCs w:val="28"/>
        </w:rPr>
        <w:t>HHH, HHT, HTH, THH, TTH, THT, HTT, TTT</w:t>
      </w:r>
      <w:r w:rsidRPr="00524BB3">
        <w:rPr>
          <w:rFonts w:cstheme="minorHAnsi"/>
          <w:sz w:val="28"/>
          <w:szCs w:val="28"/>
        </w:rPr>
        <w:t>}</w:t>
      </w:r>
    </w:p>
    <w:p w14:paraId="59E65E72" w14:textId="6BBB95A8" w:rsidR="00431559" w:rsidRPr="00524BB3" w:rsidRDefault="00431559" w:rsidP="00524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>Probability = number of favorable outcomes / total number of outcomes</w:t>
      </w:r>
    </w:p>
    <w:p w14:paraId="5395C7A0" w14:textId="614FEDEB" w:rsidR="00431559" w:rsidRPr="00524BB3" w:rsidRDefault="008436EC" w:rsidP="00524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Numbers of outcomes that gives two heads and one tail = 3</w:t>
      </w:r>
    </w:p>
    <w:p w14:paraId="0A4EA163" w14:textId="03B2D94E" w:rsidR="008436EC" w:rsidRPr="00524BB3" w:rsidRDefault="008436EC" w:rsidP="00524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{</w:t>
      </w:r>
      <w:r w:rsidR="00DC448F" w:rsidRPr="00524BB3">
        <w:rPr>
          <w:rFonts w:cstheme="minorHAnsi"/>
          <w:sz w:val="28"/>
          <w:szCs w:val="28"/>
        </w:rPr>
        <w:t>HHT, HTH, THH</w:t>
      </w:r>
      <w:r w:rsidRPr="00524BB3">
        <w:rPr>
          <w:rFonts w:cstheme="minorHAnsi"/>
          <w:sz w:val="28"/>
          <w:szCs w:val="28"/>
        </w:rPr>
        <w:t>}</w:t>
      </w:r>
    </w:p>
    <w:p w14:paraId="5FF84FAB" w14:textId="49F3085B" w:rsidR="008436EC" w:rsidRPr="00524BB3" w:rsidRDefault="008436EC" w:rsidP="00524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Pro</w:t>
      </w:r>
      <w:r w:rsidR="00E03007" w:rsidRPr="00524BB3">
        <w:rPr>
          <w:rFonts w:cstheme="minorHAnsi"/>
          <w:sz w:val="28"/>
          <w:szCs w:val="28"/>
        </w:rPr>
        <w:t>b</w:t>
      </w:r>
      <w:r w:rsidRPr="00524BB3">
        <w:rPr>
          <w:rFonts w:cstheme="minorHAnsi"/>
          <w:sz w:val="28"/>
          <w:szCs w:val="28"/>
        </w:rPr>
        <w:t>ability = 3/8 (or) 0.375</w:t>
      </w:r>
      <w:r w:rsidR="00642E74">
        <w:rPr>
          <w:rFonts w:cstheme="minorHAnsi"/>
          <w:sz w:val="28"/>
          <w:szCs w:val="28"/>
        </w:rPr>
        <w:t xml:space="preserve"> =3.75%</w:t>
      </w:r>
      <w:r w:rsidRPr="00524BB3">
        <w:rPr>
          <w:rFonts w:cstheme="minorHAnsi"/>
          <w:sz w:val="28"/>
          <w:szCs w:val="28"/>
        </w:rPr>
        <w:t>.</w:t>
      </w:r>
    </w:p>
    <w:p w14:paraId="18936D9F" w14:textId="77777777" w:rsidR="000B417C" w:rsidRPr="00524BB3" w:rsidRDefault="000B417C" w:rsidP="00524BB3">
      <w:pPr>
        <w:rPr>
          <w:rFonts w:cstheme="minorHAnsi"/>
          <w:sz w:val="28"/>
          <w:szCs w:val="28"/>
        </w:rPr>
      </w:pPr>
    </w:p>
    <w:p w14:paraId="6AE134EA" w14:textId="0C272A0B" w:rsidR="00266B62" w:rsidRPr="00524BB3" w:rsidRDefault="00266B62" w:rsidP="00524BB3">
      <w:p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Q4</w:t>
      </w:r>
      <w:r w:rsidR="00DC448F" w:rsidRPr="00524BB3">
        <w:rPr>
          <w:rFonts w:cstheme="minorHAnsi"/>
          <w:sz w:val="28"/>
          <w:szCs w:val="28"/>
        </w:rPr>
        <w:t>) Two</w:t>
      </w:r>
      <w:r w:rsidRPr="00524BB3">
        <w:rPr>
          <w:rFonts w:cstheme="minorHAnsi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524BB3" w:rsidRDefault="00266B62" w:rsidP="00524BB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Equal to 1</w:t>
      </w:r>
    </w:p>
    <w:p w14:paraId="17D10FBE" w14:textId="77777777" w:rsidR="00266B62" w:rsidRPr="00524BB3" w:rsidRDefault="00266B62" w:rsidP="00524BB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 xml:space="preserve">Less than or equal </w:t>
      </w:r>
      <w:r w:rsidR="00FF7EE8" w:rsidRPr="00524BB3">
        <w:rPr>
          <w:rFonts w:cstheme="minorHAnsi"/>
          <w:sz w:val="28"/>
          <w:szCs w:val="28"/>
        </w:rPr>
        <w:t>to 4</w:t>
      </w:r>
    </w:p>
    <w:p w14:paraId="21529793" w14:textId="6F41D0F8" w:rsidR="002E0863" w:rsidRPr="00524BB3" w:rsidRDefault="00266B62" w:rsidP="00524BB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Sum is divisible by 2</w:t>
      </w:r>
      <w:r w:rsidR="00FF7EE8" w:rsidRPr="00524BB3">
        <w:rPr>
          <w:rFonts w:cstheme="minorHAnsi"/>
          <w:sz w:val="28"/>
          <w:szCs w:val="28"/>
        </w:rPr>
        <w:t xml:space="preserve"> </w:t>
      </w:r>
      <w:r w:rsidR="00DC448F" w:rsidRPr="00524BB3">
        <w:rPr>
          <w:rFonts w:cstheme="minorHAnsi"/>
          <w:sz w:val="28"/>
          <w:szCs w:val="28"/>
        </w:rPr>
        <w:t>and 3</w:t>
      </w:r>
    </w:p>
    <w:p w14:paraId="7E2F7D28" w14:textId="77777777" w:rsidR="00E03007" w:rsidRPr="00524BB3" w:rsidRDefault="008436EC" w:rsidP="00524BB3">
      <w:pPr>
        <w:rPr>
          <w:rFonts w:cstheme="minorHAnsi"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>Ans;</w:t>
      </w:r>
      <w:r w:rsidR="00E03007" w:rsidRPr="00524BB3">
        <w:rPr>
          <w:rFonts w:cstheme="minorHAnsi"/>
          <w:sz w:val="28"/>
          <w:szCs w:val="28"/>
        </w:rPr>
        <w:t xml:space="preserve"> </w:t>
      </w:r>
    </w:p>
    <w:p w14:paraId="6FB2EDB4" w14:textId="1CA20200" w:rsidR="008436EC" w:rsidRDefault="00E03007" w:rsidP="00524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When two dices are rolled n(s) = 6*6 =36</w:t>
      </w:r>
    </w:p>
    <w:p w14:paraId="0E3375B9" w14:textId="1EB94FE4" w:rsidR="00642E74" w:rsidRPr="00642E74" w:rsidRDefault="00642E74" w:rsidP="00524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>Probability = number of favorable outcomes / total number of outcomes</w:t>
      </w:r>
    </w:p>
    <w:p w14:paraId="6541AD6F" w14:textId="65B093BA" w:rsidR="00E03007" w:rsidRPr="00524BB3" w:rsidRDefault="00DC448F" w:rsidP="00524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>a)</w:t>
      </w:r>
      <w:r w:rsidRPr="00524BB3">
        <w:rPr>
          <w:rFonts w:cstheme="minorHAnsi"/>
          <w:sz w:val="28"/>
          <w:szCs w:val="28"/>
        </w:rPr>
        <w:t xml:space="preserve"> </w:t>
      </w:r>
      <w:r w:rsidR="00642E74">
        <w:rPr>
          <w:rFonts w:cstheme="minorHAnsi"/>
          <w:sz w:val="28"/>
          <w:szCs w:val="28"/>
        </w:rPr>
        <w:t xml:space="preserve">The sum of </w:t>
      </w:r>
      <w:r w:rsidR="00E03007" w:rsidRPr="00524BB3">
        <w:rPr>
          <w:rFonts w:cstheme="minorHAnsi"/>
          <w:sz w:val="28"/>
          <w:szCs w:val="28"/>
        </w:rPr>
        <w:t xml:space="preserve">equal to 1 </w:t>
      </w:r>
      <w:r w:rsidR="00642E74">
        <w:rPr>
          <w:rFonts w:cstheme="minorHAnsi"/>
          <w:sz w:val="28"/>
          <w:szCs w:val="28"/>
        </w:rPr>
        <w:t>is</w:t>
      </w:r>
      <w:r w:rsidR="00E03007" w:rsidRPr="00524BB3">
        <w:rPr>
          <w:rFonts w:cstheme="minorHAnsi"/>
          <w:sz w:val="28"/>
          <w:szCs w:val="28"/>
        </w:rPr>
        <w:t xml:space="preserve"> 0</w:t>
      </w:r>
    </w:p>
    <w:p w14:paraId="1D4DF718" w14:textId="58260F42" w:rsidR="00E03007" w:rsidRDefault="00E03007" w:rsidP="00524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 xml:space="preserve">There cannot be any probability of 1 </w:t>
      </w:r>
      <w:r w:rsidR="00DC448F" w:rsidRPr="00524BB3">
        <w:rPr>
          <w:rFonts w:cstheme="minorHAnsi"/>
          <w:sz w:val="28"/>
          <w:szCs w:val="28"/>
        </w:rPr>
        <w:t>outcome</w:t>
      </w:r>
    </w:p>
    <w:p w14:paraId="47243FA7" w14:textId="6FDC577F" w:rsidR="00642E74" w:rsidRPr="00524BB3" w:rsidRDefault="00642E74" w:rsidP="00524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I.e., =0</w:t>
      </w:r>
    </w:p>
    <w:p w14:paraId="6B0EB9A1" w14:textId="398B6FB1" w:rsidR="00E03007" w:rsidRPr="00524BB3" w:rsidRDefault="00DC448F" w:rsidP="00524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>b)</w:t>
      </w:r>
      <w:r w:rsidRPr="00524BB3">
        <w:rPr>
          <w:rFonts w:cstheme="minorHAnsi"/>
          <w:sz w:val="28"/>
          <w:szCs w:val="28"/>
        </w:rPr>
        <w:t xml:space="preserve"> the</w:t>
      </w:r>
      <w:r w:rsidR="00E03007" w:rsidRPr="00524BB3">
        <w:rPr>
          <w:rFonts w:cstheme="minorHAnsi"/>
          <w:sz w:val="28"/>
          <w:szCs w:val="28"/>
        </w:rPr>
        <w:t xml:space="preserve"> sum is equal to 4</w:t>
      </w:r>
    </w:p>
    <w:p w14:paraId="3936F1BE" w14:textId="3D5505E4" w:rsidR="00E03007" w:rsidRPr="00524BB3" w:rsidRDefault="00E03007" w:rsidP="00524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B</w:t>
      </w:r>
      <w:r w:rsidR="00DC448F" w:rsidRPr="00524BB3">
        <w:rPr>
          <w:rFonts w:cstheme="minorHAnsi"/>
          <w:sz w:val="28"/>
          <w:szCs w:val="28"/>
        </w:rPr>
        <w:t>= {(</w:t>
      </w:r>
      <w:r w:rsidRPr="00524BB3">
        <w:rPr>
          <w:rFonts w:cstheme="minorHAnsi"/>
          <w:sz w:val="28"/>
          <w:szCs w:val="28"/>
        </w:rPr>
        <w:t>1,3</w:t>
      </w:r>
      <w:r w:rsidR="00DC448F" w:rsidRPr="00524BB3">
        <w:rPr>
          <w:rFonts w:cstheme="minorHAnsi"/>
          <w:sz w:val="28"/>
          <w:szCs w:val="28"/>
        </w:rPr>
        <w:t>), (</w:t>
      </w:r>
      <w:r w:rsidRPr="00524BB3">
        <w:rPr>
          <w:rFonts w:cstheme="minorHAnsi"/>
          <w:sz w:val="28"/>
          <w:szCs w:val="28"/>
        </w:rPr>
        <w:t>2,2</w:t>
      </w:r>
      <w:r w:rsidR="00DC448F" w:rsidRPr="00524BB3">
        <w:rPr>
          <w:rFonts w:cstheme="minorHAnsi"/>
          <w:sz w:val="28"/>
          <w:szCs w:val="28"/>
        </w:rPr>
        <w:t>), (</w:t>
      </w:r>
      <w:r w:rsidRPr="00524BB3">
        <w:rPr>
          <w:rFonts w:cstheme="minorHAnsi"/>
          <w:sz w:val="28"/>
          <w:szCs w:val="28"/>
        </w:rPr>
        <w:t>3,1)}</w:t>
      </w:r>
    </w:p>
    <w:p w14:paraId="2768C642" w14:textId="14A5CE74" w:rsidR="00E03007" w:rsidRPr="00524BB3" w:rsidRDefault="00E03007" w:rsidP="00524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n(B) =n(B)/n(s) =</w:t>
      </w:r>
      <w:r w:rsidR="000C4FA9" w:rsidRPr="00524BB3">
        <w:rPr>
          <w:rFonts w:cstheme="minorHAnsi"/>
          <w:sz w:val="28"/>
          <w:szCs w:val="28"/>
        </w:rPr>
        <w:t>3</w:t>
      </w:r>
      <w:r w:rsidRPr="00524BB3">
        <w:rPr>
          <w:rFonts w:cstheme="minorHAnsi"/>
          <w:sz w:val="28"/>
          <w:szCs w:val="28"/>
        </w:rPr>
        <w:t xml:space="preserve">/36 = </w:t>
      </w:r>
      <w:r w:rsidR="000C4FA9" w:rsidRPr="00524BB3">
        <w:rPr>
          <w:rFonts w:cstheme="minorHAnsi"/>
          <w:sz w:val="28"/>
          <w:szCs w:val="28"/>
        </w:rPr>
        <w:t>0.0833</w:t>
      </w:r>
      <w:r w:rsidRPr="00524BB3">
        <w:rPr>
          <w:rFonts w:cstheme="minorHAnsi"/>
          <w:sz w:val="28"/>
          <w:szCs w:val="28"/>
        </w:rPr>
        <w:t xml:space="preserve"> =</w:t>
      </w:r>
      <w:r w:rsidR="000C4FA9" w:rsidRPr="00524BB3">
        <w:rPr>
          <w:rFonts w:cstheme="minorHAnsi"/>
          <w:sz w:val="28"/>
          <w:szCs w:val="28"/>
        </w:rPr>
        <w:t>8.33%</w:t>
      </w:r>
    </w:p>
    <w:p w14:paraId="7A87CD1E" w14:textId="215C6B93" w:rsidR="00DD1BBD" w:rsidRPr="00524BB3" w:rsidRDefault="00DD1BBD" w:rsidP="00524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>C)</w:t>
      </w:r>
      <w:r w:rsidRPr="00524BB3">
        <w:rPr>
          <w:rFonts w:cstheme="minorHAnsi"/>
          <w:sz w:val="28"/>
          <w:szCs w:val="28"/>
        </w:rPr>
        <w:t>sum is divisible by</w:t>
      </w:r>
      <w:r w:rsidR="00EA3EE7" w:rsidRPr="00524BB3">
        <w:rPr>
          <w:rFonts w:cstheme="minorHAnsi"/>
          <w:sz w:val="28"/>
          <w:szCs w:val="28"/>
        </w:rPr>
        <w:t xml:space="preserve"> both</w:t>
      </w:r>
      <w:r w:rsidRPr="00524BB3">
        <w:rPr>
          <w:rFonts w:cstheme="minorHAnsi"/>
          <w:sz w:val="28"/>
          <w:szCs w:val="28"/>
        </w:rPr>
        <w:t xml:space="preserve"> 2 and 3</w:t>
      </w:r>
    </w:p>
    <w:p w14:paraId="46442C15" w14:textId="73267FEF" w:rsidR="00DD1BBD" w:rsidRPr="00524BB3" w:rsidRDefault="00DD1BBD" w:rsidP="00524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Favorable outcomes C</w:t>
      </w:r>
      <w:r w:rsidR="00DC448F" w:rsidRPr="00524BB3">
        <w:rPr>
          <w:rFonts w:cstheme="minorHAnsi"/>
          <w:sz w:val="28"/>
          <w:szCs w:val="28"/>
        </w:rPr>
        <w:t>= {</w:t>
      </w:r>
      <w:r w:rsidRPr="00524BB3">
        <w:rPr>
          <w:rFonts w:cstheme="minorHAnsi"/>
          <w:sz w:val="28"/>
          <w:szCs w:val="28"/>
        </w:rPr>
        <w:t>(1,5</w:t>
      </w:r>
      <w:r w:rsidR="000C4FA9" w:rsidRPr="00524BB3">
        <w:rPr>
          <w:rFonts w:cstheme="minorHAnsi"/>
          <w:sz w:val="28"/>
          <w:szCs w:val="28"/>
        </w:rPr>
        <w:t>), (2,4),</w:t>
      </w:r>
      <w:r w:rsidR="00DC448F" w:rsidRPr="00524BB3">
        <w:rPr>
          <w:rFonts w:cstheme="minorHAnsi"/>
          <w:sz w:val="28"/>
          <w:szCs w:val="28"/>
        </w:rPr>
        <w:t xml:space="preserve"> (</w:t>
      </w:r>
      <w:r w:rsidRPr="00524BB3">
        <w:rPr>
          <w:rFonts w:cstheme="minorHAnsi"/>
          <w:sz w:val="28"/>
          <w:szCs w:val="28"/>
        </w:rPr>
        <w:t>3,3</w:t>
      </w:r>
      <w:r w:rsidR="00DC448F" w:rsidRPr="00524BB3">
        <w:rPr>
          <w:rFonts w:cstheme="minorHAnsi"/>
          <w:sz w:val="28"/>
          <w:szCs w:val="28"/>
        </w:rPr>
        <w:t>), (</w:t>
      </w:r>
      <w:r w:rsidRPr="00524BB3">
        <w:rPr>
          <w:rFonts w:cstheme="minorHAnsi"/>
          <w:sz w:val="28"/>
          <w:szCs w:val="28"/>
        </w:rPr>
        <w:t>4,2</w:t>
      </w:r>
      <w:r w:rsidR="00DC448F" w:rsidRPr="00524BB3">
        <w:rPr>
          <w:rFonts w:cstheme="minorHAnsi"/>
          <w:sz w:val="28"/>
          <w:szCs w:val="28"/>
        </w:rPr>
        <w:t>), (</w:t>
      </w:r>
      <w:r w:rsidRPr="00524BB3">
        <w:rPr>
          <w:rFonts w:cstheme="minorHAnsi"/>
          <w:sz w:val="28"/>
          <w:szCs w:val="28"/>
        </w:rPr>
        <w:t>5,1</w:t>
      </w:r>
      <w:r w:rsidR="00DC448F" w:rsidRPr="00524BB3">
        <w:rPr>
          <w:rFonts w:cstheme="minorHAnsi"/>
          <w:sz w:val="28"/>
          <w:szCs w:val="28"/>
        </w:rPr>
        <w:t>), (</w:t>
      </w:r>
      <w:r w:rsidRPr="00524BB3">
        <w:rPr>
          <w:rFonts w:cstheme="minorHAnsi"/>
          <w:sz w:val="28"/>
          <w:szCs w:val="28"/>
        </w:rPr>
        <w:t>6,6)}</w:t>
      </w:r>
    </w:p>
    <w:p w14:paraId="5B3E3064" w14:textId="4A965D45" w:rsidR="00E03007" w:rsidRPr="00524BB3" w:rsidRDefault="00DD1BBD" w:rsidP="00524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 xml:space="preserve">n(C) = n(C)/n(s) = </w:t>
      </w:r>
      <w:r w:rsidR="000C4FA9" w:rsidRPr="00524BB3">
        <w:rPr>
          <w:rFonts w:cstheme="minorHAnsi"/>
          <w:sz w:val="28"/>
          <w:szCs w:val="28"/>
        </w:rPr>
        <w:t>6</w:t>
      </w:r>
      <w:r w:rsidRPr="00524BB3">
        <w:rPr>
          <w:rFonts w:cstheme="minorHAnsi"/>
          <w:sz w:val="28"/>
          <w:szCs w:val="28"/>
        </w:rPr>
        <w:t>/36 =</w:t>
      </w:r>
      <w:r w:rsidR="000C4FA9" w:rsidRPr="00524BB3">
        <w:rPr>
          <w:rFonts w:cstheme="minorHAnsi"/>
          <w:sz w:val="28"/>
          <w:szCs w:val="28"/>
        </w:rPr>
        <w:t>0.166 = 1.66%</w:t>
      </w:r>
    </w:p>
    <w:p w14:paraId="0584EB00" w14:textId="77777777" w:rsidR="00AE7B38" w:rsidRPr="00524BB3" w:rsidRDefault="00AE7B38" w:rsidP="00524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</w:p>
    <w:p w14:paraId="788D99FF" w14:textId="1DD3AD1F" w:rsidR="00F407B7" w:rsidRPr="00524BB3" w:rsidRDefault="00F407B7" w:rsidP="00524BB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524BB3">
        <w:rPr>
          <w:rFonts w:asciiTheme="minorHAnsi" w:hAnsiTheme="minorHAnsi" w:cstheme="minorHAnsi"/>
          <w:sz w:val="28"/>
          <w:szCs w:val="28"/>
        </w:rPr>
        <w:t>Q5</w:t>
      </w:r>
      <w:r w:rsidR="00DC448F" w:rsidRPr="00524BB3">
        <w:rPr>
          <w:rFonts w:asciiTheme="minorHAnsi" w:hAnsiTheme="minorHAnsi" w:cstheme="minorHAnsi"/>
          <w:sz w:val="28"/>
          <w:szCs w:val="28"/>
        </w:rPr>
        <w:t>) A</w:t>
      </w:r>
      <w:r w:rsidRPr="00524BB3">
        <w:rPr>
          <w:rFonts w:asciiTheme="minorHAnsi" w:hAnsiTheme="minorHAnsi" w:cstheme="minorHAnsi"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4855DCBD" w:rsidR="00022704" w:rsidRPr="00524BB3" w:rsidRDefault="009064A6" w:rsidP="00524BB3">
      <w:pPr>
        <w:rPr>
          <w:rFonts w:cstheme="minorHAnsi"/>
          <w:b/>
          <w:bCs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>ANS;</w:t>
      </w:r>
    </w:p>
    <w:p w14:paraId="6B0D9A2A" w14:textId="77777777" w:rsidR="007144BC" w:rsidRPr="00524BB3" w:rsidRDefault="007144BC" w:rsidP="00642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>Probability = number of favorable outcomes / total number of outcomes</w:t>
      </w:r>
    </w:p>
    <w:p w14:paraId="659D9BED" w14:textId="7BF4244A" w:rsidR="004A423A" w:rsidRPr="00524BB3" w:rsidRDefault="007144BC" w:rsidP="00642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Probability</w:t>
      </w:r>
      <w:r w:rsidRPr="00524BB3">
        <w:rPr>
          <w:rFonts w:cstheme="minorHAnsi"/>
          <w:b/>
          <w:bCs/>
          <w:sz w:val="28"/>
          <w:szCs w:val="28"/>
        </w:rPr>
        <w:t xml:space="preserve"> </w:t>
      </w:r>
      <w:r w:rsidR="0040253E" w:rsidRPr="00524BB3">
        <w:rPr>
          <w:rFonts w:cstheme="minorHAnsi"/>
          <w:b/>
          <w:bCs/>
          <w:sz w:val="28"/>
          <w:szCs w:val="28"/>
        </w:rPr>
        <w:t>=</w:t>
      </w:r>
      <w:r w:rsidR="005D3E8B" w:rsidRPr="00524BB3">
        <w:rPr>
          <w:rFonts w:cstheme="minorHAnsi"/>
          <w:b/>
          <w:bCs/>
          <w:sz w:val="28"/>
          <w:szCs w:val="28"/>
        </w:rPr>
        <w:t xml:space="preserve"> </w:t>
      </w:r>
      <w:r w:rsidR="005D3E8B" w:rsidRPr="00524BB3">
        <w:rPr>
          <w:rFonts w:cstheme="minorHAnsi"/>
          <w:sz w:val="28"/>
          <w:szCs w:val="28"/>
        </w:rPr>
        <w:t xml:space="preserve">(2R,3G,2B) = </w:t>
      </w:r>
      <w:r w:rsidR="004A423A" w:rsidRPr="00524BB3">
        <w:rPr>
          <w:rFonts w:cstheme="minorHAnsi"/>
          <w:sz w:val="28"/>
          <w:szCs w:val="28"/>
        </w:rPr>
        <w:t>(2+3+2) = 7</w:t>
      </w:r>
    </w:p>
    <w:p w14:paraId="602127AD" w14:textId="112D8B7C" w:rsidR="004A423A" w:rsidRPr="00642E74" w:rsidRDefault="004A423A" w:rsidP="00642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642E74">
        <w:rPr>
          <w:rFonts w:cstheme="minorHAnsi"/>
          <w:sz w:val="28"/>
          <w:szCs w:val="28"/>
        </w:rPr>
        <w:t>Total number of outcomes</w:t>
      </w:r>
      <w:r w:rsidR="00715934" w:rsidRPr="00642E74">
        <w:rPr>
          <w:rFonts w:cstheme="minorHAnsi"/>
          <w:sz w:val="28"/>
          <w:szCs w:val="28"/>
        </w:rPr>
        <w:t xml:space="preserve"> =</w:t>
      </w:r>
      <w:r w:rsidRPr="00642E74">
        <w:rPr>
          <w:rFonts w:cstheme="minorHAnsi"/>
          <w:sz w:val="28"/>
          <w:szCs w:val="28"/>
        </w:rPr>
        <w:t xml:space="preserve"> 7c2</w:t>
      </w:r>
    </w:p>
    <w:p w14:paraId="72DC3F0F" w14:textId="40E8655A" w:rsidR="004A423A" w:rsidRPr="00524BB3" w:rsidRDefault="004A423A" w:rsidP="00642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7c2 = (7x6)/(2x1) = 21</w:t>
      </w:r>
    </w:p>
    <w:p w14:paraId="2E850E21" w14:textId="765EDE02" w:rsidR="004A423A" w:rsidRPr="00642E74" w:rsidRDefault="004A423A" w:rsidP="00642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642E74">
        <w:rPr>
          <w:rFonts w:cstheme="minorHAnsi"/>
          <w:sz w:val="28"/>
          <w:szCs w:val="28"/>
        </w:rPr>
        <w:t xml:space="preserve">Number of favorable outcomes </w:t>
      </w:r>
      <w:r w:rsidR="00715934" w:rsidRPr="00642E74">
        <w:rPr>
          <w:rFonts w:cstheme="minorHAnsi"/>
          <w:sz w:val="28"/>
          <w:szCs w:val="28"/>
        </w:rPr>
        <w:t xml:space="preserve">= </w:t>
      </w:r>
      <w:r w:rsidRPr="00642E74">
        <w:rPr>
          <w:rFonts w:cstheme="minorHAnsi"/>
          <w:sz w:val="28"/>
          <w:szCs w:val="28"/>
        </w:rPr>
        <w:t>5c2</w:t>
      </w:r>
    </w:p>
    <w:p w14:paraId="0B552567" w14:textId="1AE443B6" w:rsidR="005D3E8B" w:rsidRPr="00524BB3" w:rsidRDefault="004A423A" w:rsidP="00642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5c2 = (5x4)/(2x1) = 10</w:t>
      </w:r>
    </w:p>
    <w:p w14:paraId="42066C51" w14:textId="0C78B378" w:rsidR="004A423A" w:rsidRPr="00524BB3" w:rsidRDefault="004A423A" w:rsidP="00642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Probability = 7c2/5c2</w:t>
      </w:r>
    </w:p>
    <w:p w14:paraId="17E40C18" w14:textId="1180194A" w:rsidR="002E0863" w:rsidRPr="00524BB3" w:rsidRDefault="00DC448F" w:rsidP="00642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i.e.</w:t>
      </w:r>
      <w:r w:rsidR="005D3E8B" w:rsidRPr="00524BB3">
        <w:rPr>
          <w:rFonts w:cstheme="minorHAnsi"/>
          <w:sz w:val="28"/>
          <w:szCs w:val="28"/>
        </w:rPr>
        <w:t>,</w:t>
      </w:r>
      <w:r w:rsidR="004A423A" w:rsidRPr="00524BB3">
        <w:rPr>
          <w:rFonts w:cstheme="minorHAnsi"/>
          <w:sz w:val="28"/>
          <w:szCs w:val="28"/>
        </w:rPr>
        <w:t xml:space="preserve"> Probability</w:t>
      </w:r>
      <w:r w:rsidR="007144BC" w:rsidRPr="00524BB3">
        <w:rPr>
          <w:rFonts w:cstheme="minorHAnsi"/>
          <w:sz w:val="28"/>
          <w:szCs w:val="28"/>
        </w:rPr>
        <w:t xml:space="preserve"> </w:t>
      </w:r>
      <w:r w:rsidR="009064A6" w:rsidRPr="00524BB3">
        <w:rPr>
          <w:rFonts w:cstheme="minorHAnsi"/>
          <w:sz w:val="28"/>
          <w:szCs w:val="28"/>
        </w:rPr>
        <w:t>=10</w:t>
      </w:r>
      <w:r w:rsidR="007144BC" w:rsidRPr="00524BB3">
        <w:rPr>
          <w:rFonts w:cstheme="minorHAnsi"/>
          <w:sz w:val="28"/>
          <w:szCs w:val="28"/>
        </w:rPr>
        <w:t>/</w:t>
      </w:r>
      <w:r w:rsidR="009064A6" w:rsidRPr="00524BB3">
        <w:rPr>
          <w:rFonts w:cstheme="minorHAnsi"/>
          <w:sz w:val="28"/>
          <w:szCs w:val="28"/>
        </w:rPr>
        <w:t>21</w:t>
      </w:r>
      <w:r w:rsidR="000C4FA9" w:rsidRPr="00524BB3">
        <w:rPr>
          <w:rFonts w:cstheme="minorHAnsi"/>
          <w:sz w:val="28"/>
          <w:szCs w:val="28"/>
        </w:rPr>
        <w:t>= 0.476 = 47.6%</w:t>
      </w:r>
    </w:p>
    <w:p w14:paraId="52109781" w14:textId="77777777" w:rsidR="0040253E" w:rsidRPr="00524BB3" w:rsidRDefault="0040253E" w:rsidP="00524BB3">
      <w:pPr>
        <w:rPr>
          <w:rFonts w:cstheme="minorHAnsi"/>
          <w:sz w:val="28"/>
          <w:szCs w:val="28"/>
        </w:rPr>
      </w:pPr>
    </w:p>
    <w:p w14:paraId="22B0C186" w14:textId="77777777" w:rsidR="00BE6CBD" w:rsidRPr="00524BB3" w:rsidRDefault="006432DB" w:rsidP="00524BB3">
      <w:p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Q6) Calculate</w:t>
      </w:r>
      <w:r w:rsidR="00BE6CBD" w:rsidRPr="00524BB3">
        <w:rPr>
          <w:rFonts w:cstheme="minorHAnsi"/>
          <w:sz w:val="28"/>
          <w:szCs w:val="28"/>
        </w:rPr>
        <w:t xml:space="preserve"> the Expected number of candies </w:t>
      </w:r>
      <w:r w:rsidR="006D7AA1" w:rsidRPr="00524BB3">
        <w:rPr>
          <w:rFonts w:cstheme="minorHAnsi"/>
          <w:sz w:val="28"/>
          <w:szCs w:val="28"/>
        </w:rPr>
        <w:t xml:space="preserve">for </w:t>
      </w:r>
      <w:r w:rsidR="00FF509F" w:rsidRPr="00524BB3">
        <w:rPr>
          <w:rFonts w:cstheme="minorHAnsi"/>
          <w:sz w:val="28"/>
          <w:szCs w:val="28"/>
        </w:rPr>
        <w:t xml:space="preserve">a randomly selected </w:t>
      </w:r>
      <w:r w:rsidR="006D7AA1" w:rsidRPr="00524BB3">
        <w:rPr>
          <w:rFonts w:cstheme="minorHAnsi"/>
          <w:sz w:val="28"/>
          <w:szCs w:val="28"/>
        </w:rPr>
        <w:t xml:space="preserve">child </w:t>
      </w:r>
    </w:p>
    <w:p w14:paraId="71FCEC1F" w14:textId="77777777" w:rsidR="00022704" w:rsidRPr="00524BB3" w:rsidRDefault="00BE6CBD" w:rsidP="00524BB3">
      <w:p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 xml:space="preserve">Below are the probabilities </w:t>
      </w:r>
      <w:r w:rsidR="006D7AA1" w:rsidRPr="00524BB3">
        <w:rPr>
          <w:rFonts w:cstheme="minorHAnsi"/>
          <w:sz w:val="28"/>
          <w:szCs w:val="28"/>
        </w:rPr>
        <w:t>of count of candies for children</w:t>
      </w:r>
      <w:r w:rsidR="005E36B7" w:rsidRPr="00524BB3">
        <w:rPr>
          <w:rFonts w:cstheme="minorHAnsi"/>
          <w:sz w:val="28"/>
          <w:szCs w:val="28"/>
        </w:rPr>
        <w:t xml:space="preserve"> </w:t>
      </w:r>
      <w:r w:rsidR="006432DB" w:rsidRPr="00524BB3">
        <w:rPr>
          <w:rFonts w:cstheme="minorHAnsi"/>
          <w:sz w:val="28"/>
          <w:szCs w:val="28"/>
        </w:rPr>
        <w:t>(ignoring the nature of the child</w:t>
      </w:r>
      <w:r w:rsidR="00083863" w:rsidRPr="00524BB3">
        <w:rPr>
          <w:rFonts w:cstheme="minorHAnsi"/>
          <w:sz w:val="28"/>
          <w:szCs w:val="28"/>
        </w:rPr>
        <w:t>-Generalized view</w:t>
      </w:r>
      <w:r w:rsidR="006432DB" w:rsidRPr="00524BB3">
        <w:rPr>
          <w:rFonts w:cstheme="minorHAnsi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524BB3" w14:paraId="3FB32390" w14:textId="77777777" w:rsidTr="00190F7C">
        <w:tc>
          <w:tcPr>
            <w:tcW w:w="3116" w:type="dxa"/>
          </w:tcPr>
          <w:p w14:paraId="0EFB552E" w14:textId="77777777" w:rsidR="00190F7C" w:rsidRPr="00524BB3" w:rsidRDefault="002A6694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524BB3" w:rsidRDefault="002A6694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524BB3" w:rsidRDefault="002A6694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Probability</w:t>
            </w:r>
          </w:p>
        </w:tc>
      </w:tr>
      <w:tr w:rsidR="00190F7C" w:rsidRPr="00524BB3" w14:paraId="572CDE15" w14:textId="77777777" w:rsidTr="00190F7C">
        <w:tc>
          <w:tcPr>
            <w:tcW w:w="3116" w:type="dxa"/>
          </w:tcPr>
          <w:p w14:paraId="56681989" w14:textId="77777777" w:rsidR="00190F7C" w:rsidRPr="00524BB3" w:rsidRDefault="002A6694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524BB3" w:rsidRDefault="002A6694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524BB3" w:rsidRDefault="002A6694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0.015</w:t>
            </w:r>
          </w:p>
        </w:tc>
      </w:tr>
      <w:tr w:rsidR="00190F7C" w:rsidRPr="00524BB3" w14:paraId="01391E23" w14:textId="77777777" w:rsidTr="00190F7C">
        <w:tc>
          <w:tcPr>
            <w:tcW w:w="3116" w:type="dxa"/>
          </w:tcPr>
          <w:p w14:paraId="6F50AE15" w14:textId="77777777" w:rsidR="00190F7C" w:rsidRPr="00524BB3" w:rsidRDefault="002A6694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524BB3" w:rsidRDefault="002A6694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524BB3" w:rsidRDefault="002A6694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0.20</w:t>
            </w:r>
          </w:p>
        </w:tc>
      </w:tr>
      <w:tr w:rsidR="00190F7C" w:rsidRPr="00524BB3" w14:paraId="54C7F576" w14:textId="77777777" w:rsidTr="00190F7C">
        <w:tc>
          <w:tcPr>
            <w:tcW w:w="3116" w:type="dxa"/>
          </w:tcPr>
          <w:p w14:paraId="0745D6FF" w14:textId="77777777" w:rsidR="00190F7C" w:rsidRPr="00524BB3" w:rsidRDefault="002A6694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Pr="00524BB3" w:rsidRDefault="002A6694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524BB3" w:rsidRDefault="006D7AA1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0.65</w:t>
            </w:r>
          </w:p>
        </w:tc>
      </w:tr>
      <w:tr w:rsidR="00190F7C" w:rsidRPr="00524BB3" w14:paraId="6BDE7FF8" w14:textId="77777777" w:rsidTr="00190F7C">
        <w:tc>
          <w:tcPr>
            <w:tcW w:w="3116" w:type="dxa"/>
          </w:tcPr>
          <w:p w14:paraId="16208E0E" w14:textId="77777777" w:rsidR="00190F7C" w:rsidRPr="00524BB3" w:rsidRDefault="002A6694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524BB3" w:rsidRDefault="002A6694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524BB3" w:rsidRDefault="006D7AA1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0.005</w:t>
            </w:r>
          </w:p>
        </w:tc>
      </w:tr>
      <w:tr w:rsidR="00190F7C" w:rsidRPr="00524BB3" w14:paraId="065B1342" w14:textId="77777777" w:rsidTr="00190F7C">
        <w:tc>
          <w:tcPr>
            <w:tcW w:w="3116" w:type="dxa"/>
          </w:tcPr>
          <w:p w14:paraId="51E039D0" w14:textId="77777777" w:rsidR="00190F7C" w:rsidRPr="00524BB3" w:rsidRDefault="002A6694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524BB3" w:rsidRDefault="002A6694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524BB3" w:rsidRDefault="006D7AA1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0.01</w:t>
            </w:r>
          </w:p>
        </w:tc>
      </w:tr>
      <w:tr w:rsidR="00190F7C" w:rsidRPr="00524BB3" w14:paraId="5A5CF8A8" w14:textId="77777777" w:rsidTr="00190F7C">
        <w:tc>
          <w:tcPr>
            <w:tcW w:w="3116" w:type="dxa"/>
          </w:tcPr>
          <w:p w14:paraId="6EFE9202" w14:textId="77777777" w:rsidR="00190F7C" w:rsidRPr="00524BB3" w:rsidRDefault="002A6694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524BB3" w:rsidRDefault="002A6694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524BB3" w:rsidRDefault="006D7AA1" w:rsidP="00524BB3">
            <w:pPr>
              <w:rPr>
                <w:rFonts w:cstheme="minorHAnsi"/>
                <w:sz w:val="28"/>
                <w:szCs w:val="28"/>
              </w:rPr>
            </w:pPr>
            <w:r w:rsidRPr="00524BB3">
              <w:rPr>
                <w:rFonts w:cstheme="minorHAnsi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524BB3" w:rsidRDefault="006D7AA1" w:rsidP="00524BB3">
      <w:p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Child A – probability of having 1 candy = 0.015.</w:t>
      </w:r>
    </w:p>
    <w:p w14:paraId="3E3ABD2E" w14:textId="77777777" w:rsidR="006D7AA1" w:rsidRPr="00524BB3" w:rsidRDefault="006D7AA1" w:rsidP="00524BB3">
      <w:p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Child B</w:t>
      </w:r>
      <w:r w:rsidR="00FF509F" w:rsidRPr="00524BB3">
        <w:rPr>
          <w:rFonts w:cstheme="minorHAnsi"/>
          <w:sz w:val="28"/>
          <w:szCs w:val="28"/>
        </w:rPr>
        <w:t xml:space="preserve"> – probability of having 4 candies</w:t>
      </w:r>
      <w:r w:rsidRPr="00524BB3">
        <w:rPr>
          <w:rFonts w:cstheme="minorHAnsi"/>
          <w:sz w:val="28"/>
          <w:szCs w:val="28"/>
        </w:rPr>
        <w:t xml:space="preserve"> = 0.</w:t>
      </w:r>
      <w:r w:rsidR="00FF509F" w:rsidRPr="00524BB3">
        <w:rPr>
          <w:rFonts w:cstheme="minorHAnsi"/>
          <w:sz w:val="28"/>
          <w:szCs w:val="28"/>
        </w:rPr>
        <w:t>2</w:t>
      </w:r>
      <w:r w:rsidRPr="00524BB3">
        <w:rPr>
          <w:rFonts w:cstheme="minorHAnsi"/>
          <w:sz w:val="28"/>
          <w:szCs w:val="28"/>
        </w:rPr>
        <w:t>0</w:t>
      </w:r>
    </w:p>
    <w:p w14:paraId="133C9AEE" w14:textId="51F85253" w:rsidR="0040253E" w:rsidRPr="00524BB3" w:rsidRDefault="0040253E" w:rsidP="00524BB3">
      <w:pPr>
        <w:rPr>
          <w:rFonts w:cstheme="minorHAnsi"/>
          <w:b/>
          <w:bCs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>ANS;</w:t>
      </w:r>
    </w:p>
    <w:p w14:paraId="3E7B247A" w14:textId="594E4F9A" w:rsidR="000A1225" w:rsidRPr="00524BB3" w:rsidRDefault="000A1225" w:rsidP="00524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Expected random values = ΣX * P(X)</w:t>
      </w:r>
    </w:p>
    <w:p w14:paraId="6E786141" w14:textId="5BC43FD8" w:rsidR="006D7AA1" w:rsidRPr="00524BB3" w:rsidRDefault="005D3E8B" w:rsidP="00524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 xml:space="preserve">= 1*0.015 + 4*0.20 + 3*0.65 + 5*0.005 + 6*0.01 + 2*0.120 </w:t>
      </w:r>
    </w:p>
    <w:p w14:paraId="12D23131" w14:textId="203FFDCD" w:rsidR="005D3E8B" w:rsidRPr="00524BB3" w:rsidRDefault="000A1225" w:rsidP="00524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 xml:space="preserve">Expected number of candies for randomly selected child </w:t>
      </w:r>
      <w:r w:rsidR="005D3E8B" w:rsidRPr="00524BB3">
        <w:rPr>
          <w:rFonts w:cstheme="minorHAnsi"/>
          <w:sz w:val="28"/>
          <w:szCs w:val="28"/>
        </w:rPr>
        <w:t>= 3.09</w:t>
      </w:r>
    </w:p>
    <w:p w14:paraId="4AE934EA" w14:textId="77777777" w:rsidR="00022704" w:rsidRPr="00524BB3" w:rsidRDefault="00022704" w:rsidP="00524BB3">
      <w:pPr>
        <w:rPr>
          <w:rFonts w:cstheme="minorHAnsi"/>
          <w:sz w:val="28"/>
          <w:szCs w:val="28"/>
        </w:rPr>
      </w:pPr>
    </w:p>
    <w:p w14:paraId="6F9FD80F" w14:textId="77777777" w:rsidR="00266B62" w:rsidRPr="00524BB3" w:rsidRDefault="000B417C" w:rsidP="00524BB3">
      <w:p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Q7</w:t>
      </w:r>
      <w:r w:rsidR="00266B62" w:rsidRPr="00524BB3">
        <w:rPr>
          <w:rFonts w:cstheme="minorHAnsi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385D5D54" w:rsidR="00266B62" w:rsidRPr="00524BB3" w:rsidRDefault="00266B62" w:rsidP="00524BB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 xml:space="preserve">For </w:t>
      </w:r>
      <w:r w:rsidR="00022704" w:rsidRPr="00524BB3">
        <w:rPr>
          <w:rFonts w:cstheme="minorHAnsi"/>
          <w:sz w:val="28"/>
          <w:szCs w:val="28"/>
        </w:rPr>
        <w:t>Points,</w:t>
      </w:r>
      <w:r w:rsidR="00DC448F" w:rsidRPr="00524BB3">
        <w:rPr>
          <w:rFonts w:cstheme="minorHAnsi"/>
          <w:sz w:val="28"/>
          <w:szCs w:val="28"/>
        </w:rPr>
        <w:t xml:space="preserve"> </w:t>
      </w:r>
      <w:r w:rsidR="00022704" w:rsidRPr="00524BB3">
        <w:rPr>
          <w:rFonts w:cstheme="minorHAnsi"/>
          <w:sz w:val="28"/>
          <w:szCs w:val="28"/>
        </w:rPr>
        <w:t>Score,</w:t>
      </w:r>
      <w:r w:rsidR="00DC448F" w:rsidRPr="00524BB3">
        <w:rPr>
          <w:rFonts w:cstheme="minorHAnsi"/>
          <w:sz w:val="28"/>
          <w:szCs w:val="28"/>
        </w:rPr>
        <w:t xml:space="preserve"> </w:t>
      </w:r>
      <w:r w:rsidR="00022704" w:rsidRPr="00524BB3">
        <w:rPr>
          <w:rFonts w:cstheme="minorHAnsi"/>
          <w:sz w:val="28"/>
          <w:szCs w:val="28"/>
        </w:rPr>
        <w:t>Weigh&gt;</w:t>
      </w:r>
    </w:p>
    <w:p w14:paraId="02C00AE2" w14:textId="2FA5AF5A" w:rsidR="00266B62" w:rsidRPr="00524BB3" w:rsidRDefault="00266B62" w:rsidP="00524BB3">
      <w:pPr>
        <w:pStyle w:val="ListParagraph"/>
        <w:ind w:left="1080"/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Find Mean, Median, Mode, Variance, Standard Deviation, and Range and also Comment about the values/ Draw some inferences.</w:t>
      </w:r>
    </w:p>
    <w:p w14:paraId="56E80D09" w14:textId="1052B19A" w:rsidR="009064A6" w:rsidRPr="00524BB3" w:rsidRDefault="00A66DE5" w:rsidP="00524BB3">
      <w:pPr>
        <w:rPr>
          <w:rFonts w:cstheme="minorHAnsi"/>
          <w:b/>
          <w:bCs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 xml:space="preserve">Use Q7.csv file </w:t>
      </w:r>
    </w:p>
    <w:p w14:paraId="568D5C85" w14:textId="7CE688E3" w:rsidR="009064A6" w:rsidRPr="00524BB3" w:rsidRDefault="009064A6" w:rsidP="00524BB3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>ANS;</w:t>
      </w:r>
    </w:p>
    <w:tbl>
      <w:tblPr>
        <w:tblW w:w="7996" w:type="dxa"/>
        <w:tblLook w:val="04A0" w:firstRow="1" w:lastRow="0" w:firstColumn="1" w:lastColumn="0" w:noHBand="0" w:noVBand="1"/>
      </w:tblPr>
      <w:tblGrid>
        <w:gridCol w:w="2809"/>
        <w:gridCol w:w="1729"/>
        <w:gridCol w:w="1729"/>
        <w:gridCol w:w="1729"/>
      </w:tblGrid>
      <w:tr w:rsidR="00466B35" w:rsidRPr="00524BB3" w14:paraId="01591BB0" w14:textId="77777777" w:rsidTr="00466B35">
        <w:trPr>
          <w:trHeight w:val="384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2662" w14:textId="77777777" w:rsidR="00466B35" w:rsidRPr="00524BB3" w:rsidRDefault="00466B35" w:rsidP="00524BB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4CA6" w14:textId="77777777" w:rsidR="00466B35" w:rsidRPr="00524BB3" w:rsidRDefault="00466B35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Points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6E58" w14:textId="77777777" w:rsidR="00466B35" w:rsidRPr="00524BB3" w:rsidRDefault="00466B35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Score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1157" w14:textId="77777777" w:rsidR="00466B35" w:rsidRPr="00524BB3" w:rsidRDefault="00466B35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Weigh</w:t>
            </w:r>
          </w:p>
        </w:tc>
      </w:tr>
      <w:tr w:rsidR="00466B35" w:rsidRPr="00524BB3" w14:paraId="7F013B26" w14:textId="77777777" w:rsidTr="00466B35">
        <w:trPr>
          <w:trHeight w:val="384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E3C3" w14:textId="679597CC" w:rsidR="00466B35" w:rsidRPr="00524BB3" w:rsidRDefault="007F037B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M</w:t>
            </w:r>
            <w:r w:rsidR="00466B35"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ean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8BDA" w14:textId="77777777" w:rsidR="00466B35" w:rsidRPr="00524BB3" w:rsidRDefault="00466B35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3.596563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1199" w14:textId="77777777" w:rsidR="00466B35" w:rsidRPr="00524BB3" w:rsidRDefault="00466B35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3.21725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E788" w14:textId="77777777" w:rsidR="00466B35" w:rsidRPr="00524BB3" w:rsidRDefault="00466B35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17.84875</w:t>
            </w:r>
          </w:p>
        </w:tc>
      </w:tr>
      <w:tr w:rsidR="00466B35" w:rsidRPr="00524BB3" w14:paraId="2D9BF50F" w14:textId="77777777" w:rsidTr="00466B35">
        <w:trPr>
          <w:trHeight w:val="384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0CA0" w14:textId="249BC1D8" w:rsidR="00466B35" w:rsidRPr="00524BB3" w:rsidRDefault="007F037B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M</w:t>
            </w:r>
            <w:r w:rsidR="00466B35"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edian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3EA6" w14:textId="77777777" w:rsidR="00466B35" w:rsidRPr="00524BB3" w:rsidRDefault="00466B35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3.695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C4F22" w14:textId="77777777" w:rsidR="00466B35" w:rsidRPr="00524BB3" w:rsidRDefault="00466B35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3.325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48340" w14:textId="77777777" w:rsidR="00466B35" w:rsidRPr="00524BB3" w:rsidRDefault="00466B35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17.71</w:t>
            </w:r>
          </w:p>
        </w:tc>
      </w:tr>
      <w:tr w:rsidR="00466B35" w:rsidRPr="00524BB3" w14:paraId="2DEBF410" w14:textId="77777777" w:rsidTr="00466B35">
        <w:trPr>
          <w:trHeight w:val="384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0CE0" w14:textId="77ADFE10" w:rsidR="00466B35" w:rsidRPr="00524BB3" w:rsidRDefault="007F037B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M</w:t>
            </w:r>
            <w:r w:rsidR="00466B35"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ode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D1B4" w14:textId="77777777" w:rsidR="00466B35" w:rsidRPr="00524BB3" w:rsidRDefault="00466B35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3.92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8C88D" w14:textId="77777777" w:rsidR="00466B35" w:rsidRPr="00524BB3" w:rsidRDefault="00466B35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3.44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7AC0" w14:textId="77777777" w:rsidR="00466B35" w:rsidRPr="00524BB3" w:rsidRDefault="00466B35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17.02</w:t>
            </w:r>
          </w:p>
        </w:tc>
      </w:tr>
      <w:tr w:rsidR="00466B35" w:rsidRPr="00524BB3" w14:paraId="07090196" w14:textId="77777777" w:rsidTr="00466B35">
        <w:trPr>
          <w:trHeight w:val="384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DB42" w14:textId="1E36AC2A" w:rsidR="00466B35" w:rsidRPr="00524BB3" w:rsidRDefault="007F037B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V</w:t>
            </w:r>
            <w:r w:rsidR="00466B35"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ariance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5DD2" w14:textId="77777777" w:rsidR="00466B35" w:rsidRPr="00524BB3" w:rsidRDefault="00466B35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0.285881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423E" w14:textId="77777777" w:rsidR="00466B35" w:rsidRPr="00524BB3" w:rsidRDefault="00466B35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0.957379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0F3B" w14:textId="77777777" w:rsidR="00466B35" w:rsidRPr="00524BB3" w:rsidRDefault="00466B35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3.193166</w:t>
            </w:r>
          </w:p>
        </w:tc>
      </w:tr>
      <w:tr w:rsidR="00466B35" w:rsidRPr="00524BB3" w14:paraId="70A3C3E8" w14:textId="77777777" w:rsidTr="00466B35">
        <w:trPr>
          <w:trHeight w:val="384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E7EFA" w14:textId="632133AD" w:rsidR="00466B35" w:rsidRPr="00524BB3" w:rsidRDefault="007F037B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S</w:t>
            </w:r>
            <w:r w:rsidR="00466B35"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tandard deviation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3276" w14:textId="77777777" w:rsidR="00466B35" w:rsidRPr="00524BB3" w:rsidRDefault="00466B35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0.534679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933C" w14:textId="77777777" w:rsidR="00466B35" w:rsidRPr="00524BB3" w:rsidRDefault="00466B35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0.978457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51BE" w14:textId="77777777" w:rsidR="00466B35" w:rsidRPr="00524BB3" w:rsidRDefault="00466B35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1.786943</w:t>
            </w:r>
          </w:p>
        </w:tc>
      </w:tr>
      <w:tr w:rsidR="007F037B" w:rsidRPr="00524BB3" w14:paraId="19708CCA" w14:textId="77777777" w:rsidTr="007F037B">
        <w:trPr>
          <w:trHeight w:val="384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030C" w14:textId="5E6DD7F0" w:rsidR="007F037B" w:rsidRPr="00524BB3" w:rsidRDefault="007F037B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Range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9C62" w14:textId="77777777" w:rsidR="007F037B" w:rsidRPr="00524BB3" w:rsidRDefault="007F037B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2.17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17D8" w14:textId="77777777" w:rsidR="007F037B" w:rsidRPr="00524BB3" w:rsidRDefault="007F037B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3.911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94CE" w14:textId="77777777" w:rsidR="007F037B" w:rsidRPr="00524BB3" w:rsidRDefault="007F037B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8.4</w:t>
            </w:r>
          </w:p>
        </w:tc>
      </w:tr>
    </w:tbl>
    <w:p w14:paraId="7F282389" w14:textId="77777777" w:rsidR="00F767EC" w:rsidRPr="00524BB3" w:rsidRDefault="00F767EC" w:rsidP="00524BB3">
      <w:pPr>
        <w:pStyle w:val="ListParagraph"/>
        <w:ind w:left="1080"/>
        <w:rPr>
          <w:rFonts w:cstheme="minorHAnsi"/>
          <w:sz w:val="28"/>
          <w:szCs w:val="28"/>
        </w:rPr>
      </w:pPr>
    </w:p>
    <w:p w14:paraId="54651721" w14:textId="77777777" w:rsidR="00F767EC" w:rsidRPr="00524BB3" w:rsidRDefault="00F767EC" w:rsidP="00524BB3">
      <w:pPr>
        <w:pStyle w:val="ListParagraph"/>
        <w:ind w:left="0"/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Inferences;</w:t>
      </w:r>
    </w:p>
    <w:p w14:paraId="51A26560" w14:textId="4520E3E6" w:rsidR="00466B35" w:rsidRDefault="00A66DE5" w:rsidP="00524BB3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Mean value is close for both ‘Points’ &amp; ‘Score’</w:t>
      </w:r>
    </w:p>
    <w:p w14:paraId="19D3CF24" w14:textId="1E8676DF" w:rsidR="00094701" w:rsidRPr="00524BB3" w:rsidRDefault="00094701" w:rsidP="00524BB3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Mean = </w:t>
      </w:r>
      <w:r w:rsidR="00C44984">
        <w:rPr>
          <w:rFonts w:cstheme="minorHAnsi"/>
          <w:sz w:val="28"/>
          <w:szCs w:val="28"/>
        </w:rPr>
        <w:t>Median =</w:t>
      </w:r>
      <w:r>
        <w:rPr>
          <w:rFonts w:cstheme="minorHAnsi"/>
          <w:sz w:val="28"/>
          <w:szCs w:val="28"/>
        </w:rPr>
        <w:t>Mode.</w:t>
      </w:r>
    </w:p>
    <w:p w14:paraId="254108BA" w14:textId="58845349" w:rsidR="009064A6" w:rsidRPr="00524BB3" w:rsidRDefault="00A66DE5" w:rsidP="00524BB3">
      <w:pPr>
        <w:rPr>
          <w:rFonts w:cstheme="minorHAnsi"/>
          <w:sz w:val="28"/>
          <w:szCs w:val="28"/>
        </w:rPr>
      </w:pPr>
      <w:r w:rsidRPr="00524BB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77C0357" wp14:editId="446F89B1">
            <wp:extent cx="5859780" cy="2842260"/>
            <wp:effectExtent l="0" t="0" r="762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0E16C65-7826-4D02-90D8-F68D95AB2E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B336123" w14:textId="77777777" w:rsidR="00266B62" w:rsidRPr="00524BB3" w:rsidRDefault="00BC5748" w:rsidP="00524BB3">
      <w:p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Q8</w:t>
      </w:r>
      <w:r w:rsidR="00266B62" w:rsidRPr="00524BB3">
        <w:rPr>
          <w:rFonts w:cstheme="minorHAnsi"/>
          <w:sz w:val="28"/>
          <w:szCs w:val="28"/>
        </w:rPr>
        <w:t>) Calculate Expected Value for the problem below</w:t>
      </w:r>
    </w:p>
    <w:p w14:paraId="0D225C9A" w14:textId="77777777" w:rsidR="00266B62" w:rsidRPr="00524BB3" w:rsidRDefault="00266B62" w:rsidP="00524BB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24BB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524BB3" w:rsidRDefault="00266B62" w:rsidP="00524BB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24BB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99A00FB" w:rsidR="00266B62" w:rsidRPr="00524BB3" w:rsidRDefault="00266B62" w:rsidP="00524BB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24BB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424597F" w14:textId="727028A6" w:rsidR="00715934" w:rsidRPr="00524BB3" w:rsidRDefault="00715934" w:rsidP="00524BB3">
      <w:pPr>
        <w:rPr>
          <w:rFonts w:cstheme="minorHAnsi"/>
          <w:b/>
          <w:bCs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>ANS;</w:t>
      </w:r>
    </w:p>
    <w:p w14:paraId="116F971D" w14:textId="77777777" w:rsidR="00524BB3" w:rsidRDefault="00853528" w:rsidP="00524BB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24BB3">
        <w:rPr>
          <w:rFonts w:eastAsia="Times New Roman" w:cstheme="minorHAnsi"/>
          <w:sz w:val="28"/>
          <w:szCs w:val="28"/>
          <w:lang w:val="en-IN" w:eastAsia="en-IN"/>
        </w:rPr>
        <w:t xml:space="preserve">Expected value </w:t>
      </w:r>
      <w:r w:rsidR="00E51CC1" w:rsidRPr="00524BB3">
        <w:rPr>
          <w:rFonts w:cstheme="minorHAnsi"/>
          <w:sz w:val="28"/>
          <w:szCs w:val="28"/>
        </w:rPr>
        <w:t>=</w:t>
      </w:r>
      <w:r w:rsidR="00DC448F" w:rsidRPr="00524BB3">
        <w:rPr>
          <w:rFonts w:cstheme="minorHAnsi"/>
          <w:sz w:val="28"/>
          <w:szCs w:val="28"/>
        </w:rPr>
        <w:t xml:space="preserve"> </w:t>
      </w:r>
      <w:r w:rsidR="00E51CC1" w:rsidRPr="00524BB3">
        <w:rPr>
          <w:rFonts w:cstheme="minorHAnsi"/>
          <w:sz w:val="28"/>
          <w:szCs w:val="28"/>
        </w:rPr>
        <w:t xml:space="preserve">P(X) * </w:t>
      </w:r>
      <w:r w:rsidR="00DC448F" w:rsidRPr="00524BB3">
        <w:rPr>
          <w:rFonts w:cstheme="minorHAnsi"/>
          <w:sz w:val="28"/>
          <w:szCs w:val="28"/>
        </w:rPr>
        <w:t>E(X)</w:t>
      </w:r>
    </w:p>
    <w:p w14:paraId="41C0E9AB" w14:textId="20D11DC3" w:rsidR="00524BB3" w:rsidRDefault="00853528" w:rsidP="00524BB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8"/>
          <w:szCs w:val="28"/>
          <w:lang w:val="en-IN" w:eastAsia="en-IN"/>
        </w:rPr>
      </w:pPr>
      <w:r w:rsidRPr="00524BB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Total 9 patients, the probability of each patient </w:t>
      </w:r>
      <w:r w:rsidR="00E51CC1" w:rsidRPr="00524BB3">
        <w:rPr>
          <w:rFonts w:cstheme="minorHAnsi"/>
          <w:color w:val="000000" w:themeColor="text1"/>
          <w:sz w:val="28"/>
          <w:szCs w:val="28"/>
          <w:shd w:val="clear" w:color="auto" w:fill="FFFFFF"/>
        </w:rPr>
        <w:t>P(X</w:t>
      </w:r>
      <w:r w:rsidRPr="00524BB3">
        <w:rPr>
          <w:rFonts w:cstheme="minorHAnsi"/>
          <w:color w:val="000000" w:themeColor="text1"/>
          <w:sz w:val="28"/>
          <w:szCs w:val="28"/>
          <w:shd w:val="clear" w:color="auto" w:fill="FFFFFF"/>
        </w:rPr>
        <w:t>)= 1/9</w:t>
      </w:r>
    </w:p>
    <w:p w14:paraId="753D104B" w14:textId="678DB0B4" w:rsidR="00853528" w:rsidRPr="00524BB3" w:rsidRDefault="00DC448F" w:rsidP="00524BB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8"/>
          <w:szCs w:val="28"/>
          <w:lang w:val="en-IN" w:eastAsia="en-IN"/>
        </w:rPr>
      </w:pPr>
      <w:r w:rsidRPr="00524BB3">
        <w:rPr>
          <w:rFonts w:cstheme="minorHAnsi"/>
          <w:sz w:val="28"/>
          <w:szCs w:val="28"/>
        </w:rPr>
        <w:t xml:space="preserve">E(X) </w:t>
      </w:r>
      <w:r w:rsidRPr="00524BB3"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 w:rsidR="00853528" w:rsidRPr="00524BB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108, 110, 123, 134, 135, 145, 167, 187, 199</w:t>
      </w:r>
    </w:p>
    <w:p w14:paraId="4CBF4A82" w14:textId="674C4C7B" w:rsidR="00BC5748" w:rsidRPr="00524BB3" w:rsidRDefault="00853528" w:rsidP="00524BB3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theme="minorHAnsi"/>
          <w:sz w:val="28"/>
          <w:szCs w:val="28"/>
          <w:lang w:val="en-IN" w:eastAsia="en-IN"/>
        </w:rPr>
      </w:pPr>
      <w:r w:rsidRPr="00524BB3">
        <w:rPr>
          <w:rFonts w:eastAsia="Times New Roman" w:cstheme="minorHAnsi"/>
          <w:sz w:val="28"/>
          <w:szCs w:val="28"/>
          <w:lang w:val="en-IN" w:eastAsia="en-IN"/>
        </w:rPr>
        <w:t>Expected value = (1/</w:t>
      </w:r>
      <w:r w:rsidR="00DC448F" w:rsidRPr="00524BB3">
        <w:rPr>
          <w:rFonts w:eastAsia="Times New Roman" w:cstheme="minorHAnsi"/>
          <w:sz w:val="28"/>
          <w:szCs w:val="28"/>
          <w:lang w:val="en-IN" w:eastAsia="en-IN"/>
        </w:rPr>
        <w:t>9) (</w:t>
      </w:r>
      <w:r w:rsidRPr="00524BB3">
        <w:rPr>
          <w:rFonts w:eastAsia="Times New Roman" w:cstheme="minorHAnsi"/>
          <w:sz w:val="28"/>
          <w:szCs w:val="28"/>
          <w:lang w:val="en-IN" w:eastAsia="en-IN"/>
        </w:rPr>
        <w:t>108+110+123+134+135+145+167+187+199)</w:t>
      </w:r>
    </w:p>
    <w:p w14:paraId="2E882F9C" w14:textId="60532F09" w:rsidR="00853528" w:rsidRPr="00524BB3" w:rsidRDefault="00853528" w:rsidP="00524BB3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theme="minorHAnsi"/>
          <w:sz w:val="28"/>
          <w:szCs w:val="28"/>
          <w:lang w:val="en-IN" w:eastAsia="en-IN"/>
        </w:rPr>
      </w:pPr>
      <w:r w:rsidRPr="00524BB3">
        <w:rPr>
          <w:rFonts w:eastAsia="Times New Roman" w:cstheme="minorHAnsi"/>
          <w:sz w:val="28"/>
          <w:szCs w:val="28"/>
          <w:lang w:val="en-IN" w:eastAsia="en-IN"/>
        </w:rPr>
        <w:tab/>
        <w:t>= (1/</w:t>
      </w:r>
      <w:r w:rsidR="00DC448F" w:rsidRPr="00524BB3">
        <w:rPr>
          <w:rFonts w:eastAsia="Times New Roman" w:cstheme="minorHAnsi"/>
          <w:sz w:val="28"/>
          <w:szCs w:val="28"/>
          <w:lang w:val="en-IN" w:eastAsia="en-IN"/>
        </w:rPr>
        <w:t>9) (</w:t>
      </w:r>
      <w:r w:rsidRPr="00524BB3">
        <w:rPr>
          <w:rFonts w:eastAsia="Times New Roman" w:cstheme="minorHAnsi"/>
          <w:sz w:val="28"/>
          <w:szCs w:val="28"/>
          <w:lang w:val="en-IN" w:eastAsia="en-IN"/>
        </w:rPr>
        <w:t>1308)</w:t>
      </w:r>
    </w:p>
    <w:p w14:paraId="19607DF8" w14:textId="6C519E9F" w:rsidR="00853528" w:rsidRPr="00524BB3" w:rsidRDefault="00853528" w:rsidP="00524BB3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theme="minorHAnsi"/>
          <w:sz w:val="28"/>
          <w:szCs w:val="28"/>
          <w:lang w:val="en-IN" w:eastAsia="en-IN"/>
        </w:rPr>
      </w:pPr>
      <w:r w:rsidRPr="00524BB3">
        <w:rPr>
          <w:rFonts w:eastAsia="Times New Roman" w:cstheme="minorHAnsi"/>
          <w:sz w:val="28"/>
          <w:szCs w:val="28"/>
          <w:lang w:val="en-IN" w:eastAsia="en-IN"/>
        </w:rPr>
        <w:tab/>
        <w:t>= 145.33</w:t>
      </w:r>
    </w:p>
    <w:p w14:paraId="123F26C9" w14:textId="170C335C" w:rsidR="00853528" w:rsidRPr="00524BB3" w:rsidRDefault="00853528" w:rsidP="00524BB3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theme="minorHAnsi"/>
          <w:sz w:val="28"/>
          <w:szCs w:val="28"/>
          <w:lang w:val="en-IN" w:eastAsia="en-IN"/>
        </w:rPr>
      </w:pPr>
      <w:r w:rsidRPr="00524BB3">
        <w:rPr>
          <w:rFonts w:eastAsia="Times New Roman" w:cstheme="minorHAnsi"/>
          <w:sz w:val="28"/>
          <w:szCs w:val="28"/>
          <w:lang w:val="en-IN" w:eastAsia="en-IN"/>
        </w:rPr>
        <w:t>Expected value of the weight of the patient = 145.33</w:t>
      </w:r>
      <w:r w:rsidR="00642E74">
        <w:rPr>
          <w:rFonts w:eastAsia="Times New Roman" w:cstheme="minorHAnsi"/>
          <w:sz w:val="28"/>
          <w:szCs w:val="28"/>
          <w:lang w:val="en-IN" w:eastAsia="en-IN"/>
        </w:rPr>
        <w:t>(pounds)</w:t>
      </w:r>
    </w:p>
    <w:p w14:paraId="0D60E0B5" w14:textId="77777777" w:rsidR="00853528" w:rsidRPr="00524BB3" w:rsidRDefault="00853528" w:rsidP="00524BB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524BB3" w:rsidRDefault="00BC5748" w:rsidP="00524BB3">
      <w:pPr>
        <w:rPr>
          <w:rFonts w:cstheme="minorHAnsi"/>
          <w:b/>
          <w:sz w:val="28"/>
          <w:szCs w:val="28"/>
        </w:rPr>
      </w:pPr>
      <w:r w:rsidRPr="00524BB3">
        <w:rPr>
          <w:rFonts w:cstheme="minorHAnsi"/>
          <w:b/>
          <w:sz w:val="28"/>
          <w:szCs w:val="28"/>
        </w:rPr>
        <w:t>Q9</w:t>
      </w:r>
      <w:r w:rsidR="00707DE3" w:rsidRPr="00524BB3">
        <w:rPr>
          <w:rFonts w:cstheme="minorHAnsi"/>
          <w:b/>
          <w:sz w:val="28"/>
          <w:szCs w:val="28"/>
        </w:rPr>
        <w:t>) Calculate Skewness, Kurtosis &amp; draw inferences on the following data</w:t>
      </w:r>
    </w:p>
    <w:p w14:paraId="75506C8F" w14:textId="37710220" w:rsidR="00707DE3" w:rsidRPr="00524BB3" w:rsidRDefault="00707DE3" w:rsidP="00524BB3">
      <w:pPr>
        <w:rPr>
          <w:rFonts w:cstheme="minorHAnsi"/>
          <w:b/>
          <w:sz w:val="28"/>
          <w:szCs w:val="28"/>
        </w:rPr>
      </w:pPr>
      <w:r w:rsidRPr="00524BB3">
        <w:rPr>
          <w:rFonts w:cstheme="minorHAnsi"/>
          <w:b/>
          <w:sz w:val="28"/>
          <w:szCs w:val="28"/>
        </w:rPr>
        <w:lastRenderedPageBreak/>
        <w:t xml:space="preserve">      </w:t>
      </w:r>
      <w:r w:rsidR="00DC448F" w:rsidRPr="00524BB3">
        <w:rPr>
          <w:rFonts w:cstheme="minorHAnsi"/>
          <w:b/>
          <w:sz w:val="28"/>
          <w:szCs w:val="28"/>
        </w:rPr>
        <w:t>Car’s</w:t>
      </w:r>
      <w:r w:rsidR="009D6E8A" w:rsidRPr="00524BB3">
        <w:rPr>
          <w:rFonts w:cstheme="minorHAnsi"/>
          <w:b/>
          <w:sz w:val="28"/>
          <w:szCs w:val="28"/>
        </w:rPr>
        <w:t xml:space="preserve"> speed and distance </w:t>
      </w:r>
    </w:p>
    <w:p w14:paraId="218A5A32" w14:textId="06C71421" w:rsidR="009D6E8A" w:rsidRPr="00524BB3" w:rsidRDefault="000D69F4" w:rsidP="00524BB3">
      <w:pPr>
        <w:rPr>
          <w:rFonts w:cstheme="minorHAnsi"/>
          <w:b/>
          <w:sz w:val="28"/>
          <w:szCs w:val="28"/>
        </w:rPr>
      </w:pPr>
      <w:r w:rsidRPr="00524BB3">
        <w:rPr>
          <w:rFonts w:cstheme="minorHAnsi"/>
          <w:b/>
          <w:sz w:val="28"/>
          <w:szCs w:val="28"/>
        </w:rPr>
        <w:t>Use Q9_a.csv</w:t>
      </w:r>
    </w:p>
    <w:p w14:paraId="7633ACD2" w14:textId="71102DF9" w:rsidR="002F4C67" w:rsidRPr="00524BB3" w:rsidRDefault="00335E06" w:rsidP="00524BB3">
      <w:pPr>
        <w:rPr>
          <w:rFonts w:cstheme="minorHAnsi"/>
          <w:b/>
          <w:bCs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>ANS;</w:t>
      </w:r>
      <w:r w:rsidR="002F4C67" w:rsidRPr="002F4C67">
        <w:rPr>
          <w:noProof/>
        </w:rPr>
        <w:t xml:space="preserve"> </w:t>
      </w:r>
      <w:r w:rsidR="002F4C67">
        <w:rPr>
          <w:noProof/>
        </w:rPr>
        <w:drawing>
          <wp:inline distT="0" distB="0" distL="0" distR="0" wp14:anchorId="31FA4BEE" wp14:editId="099A58DE">
            <wp:extent cx="5943600" cy="43319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C67">
        <w:rPr>
          <w:noProof/>
        </w:rPr>
        <w:drawing>
          <wp:inline distT="0" distB="0" distL="0" distR="0" wp14:anchorId="4BC3661C" wp14:editId="7914A547">
            <wp:extent cx="5943600" cy="9861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38"/>
        <w:gridCol w:w="1538"/>
        <w:gridCol w:w="1539"/>
      </w:tblGrid>
      <w:tr w:rsidR="00335E06" w:rsidRPr="00524BB3" w14:paraId="5A2BE4AC" w14:textId="77777777" w:rsidTr="00335E06">
        <w:trPr>
          <w:trHeight w:val="244"/>
        </w:trPr>
        <w:tc>
          <w:tcPr>
            <w:tcW w:w="1538" w:type="dxa"/>
          </w:tcPr>
          <w:p w14:paraId="24ABAB8F" w14:textId="77777777" w:rsidR="00335E06" w:rsidRPr="00524BB3" w:rsidRDefault="00335E06" w:rsidP="00524BB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38" w:type="dxa"/>
          </w:tcPr>
          <w:p w14:paraId="68E15C5F" w14:textId="77777777" w:rsidR="00335E06" w:rsidRPr="00524BB3" w:rsidRDefault="00335E06" w:rsidP="00524BB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IN"/>
              </w:rPr>
            </w:pPr>
            <w:r w:rsidRPr="00524BB3">
              <w:rPr>
                <w:rFonts w:cstheme="minorHAnsi"/>
                <w:color w:val="000000"/>
                <w:sz w:val="28"/>
                <w:szCs w:val="28"/>
                <w:lang w:val="en-IN"/>
              </w:rPr>
              <w:t>speed</w:t>
            </w:r>
          </w:p>
        </w:tc>
        <w:tc>
          <w:tcPr>
            <w:tcW w:w="1539" w:type="dxa"/>
          </w:tcPr>
          <w:p w14:paraId="28A19708" w14:textId="42CB2021" w:rsidR="00335E06" w:rsidRPr="00524BB3" w:rsidRDefault="00335E06" w:rsidP="00524BB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IN"/>
              </w:rPr>
            </w:pPr>
            <w:r w:rsidRPr="00524BB3">
              <w:rPr>
                <w:rFonts w:cstheme="minorHAnsi"/>
                <w:color w:val="000000"/>
                <w:sz w:val="28"/>
                <w:szCs w:val="28"/>
                <w:lang w:val="en-IN"/>
              </w:rPr>
              <w:t>dist.</w:t>
            </w:r>
          </w:p>
        </w:tc>
      </w:tr>
      <w:tr w:rsidR="00335E06" w:rsidRPr="00524BB3" w14:paraId="1807DC81" w14:textId="77777777" w:rsidTr="00335E06">
        <w:trPr>
          <w:trHeight w:val="244"/>
        </w:trPr>
        <w:tc>
          <w:tcPr>
            <w:tcW w:w="1538" w:type="dxa"/>
          </w:tcPr>
          <w:p w14:paraId="60F0815C" w14:textId="77777777" w:rsidR="00335E06" w:rsidRPr="00524BB3" w:rsidRDefault="00335E06" w:rsidP="00524BB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IN"/>
              </w:rPr>
            </w:pPr>
            <w:r w:rsidRPr="00524BB3">
              <w:rPr>
                <w:rFonts w:cstheme="minorHAnsi"/>
                <w:color w:val="000000"/>
                <w:sz w:val="28"/>
                <w:szCs w:val="28"/>
                <w:lang w:val="en-IN"/>
              </w:rPr>
              <w:t>Skewness</w:t>
            </w:r>
          </w:p>
        </w:tc>
        <w:tc>
          <w:tcPr>
            <w:tcW w:w="1538" w:type="dxa"/>
          </w:tcPr>
          <w:p w14:paraId="059F8F53" w14:textId="77777777" w:rsidR="00335E06" w:rsidRPr="00524BB3" w:rsidRDefault="00335E06" w:rsidP="00524BB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IN"/>
              </w:rPr>
            </w:pPr>
            <w:r w:rsidRPr="00524BB3">
              <w:rPr>
                <w:rFonts w:cstheme="minorHAnsi"/>
                <w:color w:val="000000"/>
                <w:sz w:val="28"/>
                <w:szCs w:val="28"/>
                <w:lang w:val="en-IN"/>
              </w:rPr>
              <w:t>-0.11751</w:t>
            </w:r>
          </w:p>
        </w:tc>
        <w:tc>
          <w:tcPr>
            <w:tcW w:w="1539" w:type="dxa"/>
          </w:tcPr>
          <w:p w14:paraId="554A2204" w14:textId="77777777" w:rsidR="00335E06" w:rsidRPr="00524BB3" w:rsidRDefault="00335E06" w:rsidP="00524BB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IN"/>
              </w:rPr>
            </w:pPr>
            <w:r w:rsidRPr="00524BB3">
              <w:rPr>
                <w:rFonts w:cstheme="minorHAnsi"/>
                <w:color w:val="000000"/>
                <w:sz w:val="28"/>
                <w:szCs w:val="28"/>
                <w:lang w:val="en-IN"/>
              </w:rPr>
              <w:t>0.806895</w:t>
            </w:r>
          </w:p>
        </w:tc>
      </w:tr>
      <w:tr w:rsidR="00335E06" w:rsidRPr="00524BB3" w14:paraId="7AB6E955" w14:textId="77777777" w:rsidTr="00335E06">
        <w:trPr>
          <w:trHeight w:val="244"/>
        </w:trPr>
        <w:tc>
          <w:tcPr>
            <w:tcW w:w="1538" w:type="dxa"/>
          </w:tcPr>
          <w:p w14:paraId="00A30DAB" w14:textId="77777777" w:rsidR="00335E06" w:rsidRPr="00524BB3" w:rsidRDefault="00335E06" w:rsidP="00524BB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IN"/>
              </w:rPr>
            </w:pPr>
            <w:r w:rsidRPr="00524BB3">
              <w:rPr>
                <w:rFonts w:cstheme="minorHAnsi"/>
                <w:color w:val="000000"/>
                <w:sz w:val="28"/>
                <w:szCs w:val="28"/>
                <w:lang w:val="en-IN"/>
              </w:rPr>
              <w:t>Kurtosis</w:t>
            </w:r>
          </w:p>
        </w:tc>
        <w:tc>
          <w:tcPr>
            <w:tcW w:w="1538" w:type="dxa"/>
          </w:tcPr>
          <w:p w14:paraId="0A501392" w14:textId="77777777" w:rsidR="00335E06" w:rsidRPr="00524BB3" w:rsidRDefault="00335E06" w:rsidP="00524BB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IN"/>
              </w:rPr>
            </w:pPr>
            <w:r w:rsidRPr="00524BB3">
              <w:rPr>
                <w:rFonts w:cstheme="minorHAnsi"/>
                <w:color w:val="000000"/>
                <w:sz w:val="28"/>
                <w:szCs w:val="28"/>
                <w:lang w:val="en-IN"/>
              </w:rPr>
              <w:t>-0.50899</w:t>
            </w:r>
          </w:p>
        </w:tc>
        <w:tc>
          <w:tcPr>
            <w:tcW w:w="1539" w:type="dxa"/>
          </w:tcPr>
          <w:p w14:paraId="3D0B6F3A" w14:textId="77777777" w:rsidR="00335E06" w:rsidRPr="00524BB3" w:rsidRDefault="00335E06" w:rsidP="00524BB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IN"/>
              </w:rPr>
            </w:pPr>
            <w:r w:rsidRPr="00524BB3">
              <w:rPr>
                <w:rFonts w:cstheme="minorHAnsi"/>
                <w:color w:val="000000"/>
                <w:sz w:val="28"/>
                <w:szCs w:val="28"/>
                <w:lang w:val="en-IN"/>
              </w:rPr>
              <w:t>0.405053</w:t>
            </w:r>
          </w:p>
        </w:tc>
      </w:tr>
    </w:tbl>
    <w:p w14:paraId="0A057B63" w14:textId="43CFA7ED" w:rsidR="00F767EC" w:rsidRPr="00524BB3" w:rsidRDefault="00F767EC" w:rsidP="00524BB3">
      <w:pPr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524BB3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Skewness;</w:t>
      </w:r>
    </w:p>
    <w:p w14:paraId="1E5BF515" w14:textId="444AF0D2" w:rsidR="00335E06" w:rsidRPr="00524BB3" w:rsidRDefault="00335E06" w:rsidP="00524BB3">
      <w:pPr>
        <w:pStyle w:val="ListParagraph"/>
        <w:numPr>
          <w:ilvl w:val="0"/>
          <w:numId w:val="8"/>
        </w:numPr>
        <w:rPr>
          <w:rFonts w:cstheme="minorHAnsi"/>
          <w:bCs/>
          <w:sz w:val="28"/>
          <w:szCs w:val="28"/>
        </w:rPr>
      </w:pPr>
      <w:r w:rsidRPr="00524BB3">
        <w:rPr>
          <w:rFonts w:cstheme="minorHAnsi"/>
          <w:bCs/>
          <w:sz w:val="28"/>
          <w:szCs w:val="28"/>
        </w:rPr>
        <w:t xml:space="preserve">The skewness value </w:t>
      </w:r>
      <w:r w:rsidR="00F97CDD" w:rsidRPr="00524BB3">
        <w:rPr>
          <w:rFonts w:cstheme="minorHAnsi"/>
          <w:bCs/>
          <w:sz w:val="28"/>
          <w:szCs w:val="28"/>
        </w:rPr>
        <w:t>for speed is (Negative skewness)</w:t>
      </w:r>
      <w:r w:rsidRPr="00524BB3">
        <w:rPr>
          <w:rFonts w:cstheme="minorHAnsi"/>
          <w:bCs/>
          <w:sz w:val="28"/>
          <w:szCs w:val="28"/>
        </w:rPr>
        <w:t>, so it is left skewed</w:t>
      </w:r>
      <w:r w:rsidR="00F97CDD" w:rsidRPr="00524BB3">
        <w:rPr>
          <w:rFonts w:cstheme="minorHAnsi"/>
          <w:bCs/>
          <w:sz w:val="28"/>
          <w:szCs w:val="28"/>
        </w:rPr>
        <w:t>.</w:t>
      </w:r>
    </w:p>
    <w:p w14:paraId="0B452786" w14:textId="687B935F" w:rsidR="00F97CDD" w:rsidRPr="00524BB3" w:rsidRDefault="00005393" w:rsidP="00524BB3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 w:rsidRPr="00524BB3">
        <w:rPr>
          <w:rFonts w:cstheme="minorHAnsi"/>
          <w:bCs/>
          <w:sz w:val="28"/>
          <w:szCs w:val="28"/>
        </w:rPr>
        <w:t xml:space="preserve">And for </w:t>
      </w:r>
      <w:r w:rsidR="00F97CDD" w:rsidRPr="00524BB3">
        <w:rPr>
          <w:rFonts w:cstheme="minorHAnsi"/>
          <w:bCs/>
          <w:sz w:val="28"/>
          <w:szCs w:val="28"/>
        </w:rPr>
        <w:t>distance, is</w:t>
      </w:r>
      <w:r w:rsidRPr="00524BB3">
        <w:rPr>
          <w:rFonts w:cstheme="minorHAnsi"/>
          <w:bCs/>
          <w:sz w:val="28"/>
          <w:szCs w:val="28"/>
        </w:rPr>
        <w:t xml:space="preserve"> right skewed </w:t>
      </w:r>
      <w:r w:rsidR="00F97CDD" w:rsidRPr="00524BB3">
        <w:rPr>
          <w:rFonts w:cstheme="minorHAnsi"/>
          <w:bCs/>
          <w:sz w:val="28"/>
          <w:szCs w:val="28"/>
        </w:rPr>
        <w:t>(positive skewness).</w:t>
      </w:r>
    </w:p>
    <w:p w14:paraId="79F86DDC" w14:textId="77777777" w:rsidR="00ED77B0" w:rsidRPr="00524BB3" w:rsidRDefault="00ED77B0" w:rsidP="00524BB3">
      <w:pPr>
        <w:rPr>
          <w:rFonts w:cstheme="minorHAnsi"/>
          <w:color w:val="000000"/>
          <w:sz w:val="28"/>
          <w:szCs w:val="28"/>
          <w:lang w:val="en-IN"/>
        </w:rPr>
      </w:pPr>
      <w:r w:rsidRPr="00524BB3">
        <w:rPr>
          <w:rFonts w:cstheme="minorHAnsi"/>
          <w:color w:val="000000"/>
          <w:sz w:val="28"/>
          <w:szCs w:val="28"/>
          <w:lang w:val="en-IN"/>
        </w:rPr>
        <w:t>Kurtosis;</w:t>
      </w:r>
    </w:p>
    <w:p w14:paraId="0D43B80C" w14:textId="14D0A777" w:rsidR="00ED77B0" w:rsidRPr="00524BB3" w:rsidRDefault="00ED77B0" w:rsidP="00524BB3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</w:rPr>
      </w:pPr>
      <w:r w:rsidRPr="00524BB3">
        <w:rPr>
          <w:rFonts w:cstheme="minorHAnsi"/>
          <w:bCs/>
          <w:sz w:val="28"/>
          <w:szCs w:val="28"/>
        </w:rPr>
        <w:lastRenderedPageBreak/>
        <w:t>Speed is negative kurtosis, (flatter than normal distribution)</w:t>
      </w:r>
    </w:p>
    <w:p w14:paraId="1B85CB01" w14:textId="114C1A7A" w:rsidR="00ED77B0" w:rsidRPr="00524BB3" w:rsidRDefault="00ED77B0" w:rsidP="00524BB3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</w:rPr>
      </w:pPr>
      <w:r w:rsidRPr="00524BB3">
        <w:rPr>
          <w:rFonts w:cstheme="minorHAnsi"/>
          <w:bCs/>
          <w:sz w:val="28"/>
          <w:szCs w:val="28"/>
        </w:rPr>
        <w:t>distance is positive kurtosis (peaked than normal distribution)</w:t>
      </w:r>
    </w:p>
    <w:p w14:paraId="53B306A1" w14:textId="2F0FD3F9" w:rsidR="00923E3B" w:rsidRPr="00524BB3" w:rsidRDefault="00923E3B" w:rsidP="00524BB3">
      <w:pPr>
        <w:rPr>
          <w:rFonts w:cstheme="minorHAnsi"/>
          <w:b/>
          <w:sz w:val="28"/>
          <w:szCs w:val="28"/>
        </w:rPr>
      </w:pPr>
      <w:r w:rsidRPr="00524BB3">
        <w:rPr>
          <w:rFonts w:cstheme="minorHAnsi"/>
          <w:b/>
          <w:sz w:val="28"/>
          <w:szCs w:val="28"/>
        </w:rPr>
        <w:t>SP and Weight</w:t>
      </w:r>
      <w:r w:rsidR="00DC448F" w:rsidRPr="00524BB3">
        <w:rPr>
          <w:rFonts w:cstheme="minorHAnsi"/>
          <w:b/>
          <w:sz w:val="28"/>
          <w:szCs w:val="28"/>
        </w:rPr>
        <w:t xml:space="preserve"> </w:t>
      </w:r>
      <w:r w:rsidRPr="00524BB3">
        <w:rPr>
          <w:rFonts w:cstheme="minorHAnsi"/>
          <w:b/>
          <w:sz w:val="28"/>
          <w:szCs w:val="28"/>
        </w:rPr>
        <w:t>(WT)</w:t>
      </w:r>
    </w:p>
    <w:p w14:paraId="16123FDC" w14:textId="1121F226" w:rsidR="00707DE3" w:rsidRPr="00524BB3" w:rsidRDefault="000D69F4" w:rsidP="00524BB3">
      <w:pPr>
        <w:tabs>
          <w:tab w:val="left" w:pos="2148"/>
        </w:tabs>
        <w:rPr>
          <w:rFonts w:cstheme="minorHAnsi"/>
          <w:b/>
          <w:sz w:val="28"/>
          <w:szCs w:val="28"/>
        </w:rPr>
      </w:pPr>
      <w:r w:rsidRPr="00524BB3">
        <w:rPr>
          <w:rFonts w:cstheme="minorHAnsi"/>
          <w:b/>
          <w:sz w:val="28"/>
          <w:szCs w:val="28"/>
        </w:rPr>
        <w:t>Use Q9_b.csv</w:t>
      </w:r>
      <w:r w:rsidR="00335E06" w:rsidRPr="00524BB3">
        <w:rPr>
          <w:rFonts w:cstheme="minorHAnsi"/>
          <w:b/>
          <w:sz w:val="28"/>
          <w:szCs w:val="28"/>
        </w:rPr>
        <w:tab/>
      </w:r>
    </w:p>
    <w:p w14:paraId="3DE72563" w14:textId="174C880E" w:rsidR="00335E06" w:rsidRDefault="00335E06" w:rsidP="00524BB3">
      <w:pPr>
        <w:rPr>
          <w:rFonts w:cstheme="minorHAnsi"/>
          <w:b/>
          <w:bCs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>ANS;</w:t>
      </w:r>
    </w:p>
    <w:p w14:paraId="6E0C4BC9" w14:textId="53A8DA1B" w:rsidR="002F4C67" w:rsidRPr="00524BB3" w:rsidRDefault="002F4C67" w:rsidP="00524BB3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C42596" wp14:editId="0D8EC1CE">
            <wp:extent cx="5943600" cy="47186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9"/>
        <w:gridCol w:w="1557"/>
        <w:gridCol w:w="1557"/>
      </w:tblGrid>
      <w:tr w:rsidR="00335E06" w:rsidRPr="00524BB3" w14:paraId="19C00D17" w14:textId="77777777" w:rsidTr="00335E06">
        <w:trPr>
          <w:trHeight w:val="351"/>
        </w:trPr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117CBBFF" w14:textId="77777777" w:rsidR="00335E06" w:rsidRPr="00524BB3" w:rsidRDefault="00335E06" w:rsidP="00524BB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7944E89F" w14:textId="77777777" w:rsidR="00335E06" w:rsidRPr="00524BB3" w:rsidRDefault="00335E06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SP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639D046F" w14:textId="77777777" w:rsidR="00335E06" w:rsidRPr="00524BB3" w:rsidRDefault="00335E06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WT</w:t>
            </w:r>
          </w:p>
        </w:tc>
      </w:tr>
      <w:tr w:rsidR="00335E06" w:rsidRPr="00524BB3" w14:paraId="686FE34A" w14:textId="77777777" w:rsidTr="00335E06">
        <w:trPr>
          <w:trHeight w:val="380"/>
        </w:trPr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77C2DB02" w14:textId="77777777" w:rsidR="00335E06" w:rsidRPr="00524BB3" w:rsidRDefault="00335E06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Skewness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0958C9A6" w14:textId="77777777" w:rsidR="00335E06" w:rsidRPr="00524BB3" w:rsidRDefault="00335E06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1.61145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2E3CAAC4" w14:textId="77777777" w:rsidR="00335E06" w:rsidRPr="00524BB3" w:rsidRDefault="00335E06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-0.61475</w:t>
            </w:r>
          </w:p>
        </w:tc>
      </w:tr>
      <w:tr w:rsidR="00335E06" w:rsidRPr="00524BB3" w14:paraId="2B76FFC8" w14:textId="77777777" w:rsidTr="00335E06">
        <w:trPr>
          <w:trHeight w:val="380"/>
        </w:trPr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276F6FAB" w14:textId="77777777" w:rsidR="00335E06" w:rsidRPr="00524BB3" w:rsidRDefault="00335E06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Kurtosis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791BA82B" w14:textId="77777777" w:rsidR="00335E06" w:rsidRPr="00524BB3" w:rsidRDefault="00335E06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2.977329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350F6A8A" w14:textId="77777777" w:rsidR="00335E06" w:rsidRPr="00524BB3" w:rsidRDefault="00335E06" w:rsidP="00524BB3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524BB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0.950291</w:t>
            </w:r>
          </w:p>
        </w:tc>
      </w:tr>
    </w:tbl>
    <w:p w14:paraId="09A84F3B" w14:textId="44E99483" w:rsidR="00F767EC" w:rsidRPr="00524BB3" w:rsidRDefault="00F767EC" w:rsidP="00524BB3">
      <w:pPr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524BB3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Skewness;</w:t>
      </w:r>
    </w:p>
    <w:p w14:paraId="55288794" w14:textId="01EA0401" w:rsidR="00707DE3" w:rsidRPr="00524BB3" w:rsidRDefault="00F767EC" w:rsidP="00524BB3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proofErr w:type="spellStart"/>
      <w:r w:rsidRPr="00524BB3">
        <w:rPr>
          <w:rFonts w:cstheme="minorHAnsi"/>
          <w:bCs/>
          <w:sz w:val="28"/>
          <w:szCs w:val="28"/>
        </w:rPr>
        <w:t>Sp</w:t>
      </w:r>
      <w:proofErr w:type="spellEnd"/>
      <w:r w:rsidRPr="00524BB3">
        <w:rPr>
          <w:rFonts w:cstheme="minorHAnsi"/>
          <w:bCs/>
          <w:sz w:val="28"/>
          <w:szCs w:val="28"/>
        </w:rPr>
        <w:t xml:space="preserve"> is right skewed (positive skewness)</w:t>
      </w:r>
    </w:p>
    <w:p w14:paraId="2EFAE88E" w14:textId="2409BA38" w:rsidR="00F767EC" w:rsidRPr="00524BB3" w:rsidRDefault="00F767EC" w:rsidP="00524BB3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proofErr w:type="spellStart"/>
      <w:r w:rsidRPr="00524BB3">
        <w:rPr>
          <w:rFonts w:cstheme="minorHAnsi"/>
          <w:bCs/>
          <w:sz w:val="28"/>
          <w:szCs w:val="28"/>
        </w:rPr>
        <w:t>Wt</w:t>
      </w:r>
      <w:proofErr w:type="spellEnd"/>
      <w:r w:rsidRPr="00524BB3">
        <w:rPr>
          <w:rFonts w:cstheme="minorHAnsi"/>
          <w:bCs/>
          <w:sz w:val="28"/>
          <w:szCs w:val="28"/>
        </w:rPr>
        <w:t xml:space="preserve"> is left </w:t>
      </w:r>
      <w:r w:rsidR="00ED77B0" w:rsidRPr="00524BB3">
        <w:rPr>
          <w:rFonts w:cstheme="minorHAnsi"/>
          <w:bCs/>
          <w:sz w:val="28"/>
          <w:szCs w:val="28"/>
        </w:rPr>
        <w:t>skewed (</w:t>
      </w:r>
      <w:r w:rsidRPr="00524BB3">
        <w:rPr>
          <w:rFonts w:cstheme="minorHAnsi"/>
          <w:bCs/>
          <w:sz w:val="28"/>
          <w:szCs w:val="28"/>
        </w:rPr>
        <w:t>negative skewness)</w:t>
      </w:r>
    </w:p>
    <w:p w14:paraId="4288C7D6" w14:textId="7554DD3C" w:rsidR="00ED77B0" w:rsidRPr="00524BB3" w:rsidRDefault="00ED77B0" w:rsidP="00524BB3">
      <w:pPr>
        <w:rPr>
          <w:rFonts w:cstheme="minorHAnsi"/>
          <w:color w:val="000000"/>
          <w:sz w:val="28"/>
          <w:szCs w:val="28"/>
          <w:lang w:val="en-IN"/>
        </w:rPr>
      </w:pPr>
      <w:r w:rsidRPr="00524BB3">
        <w:rPr>
          <w:rFonts w:cstheme="minorHAnsi"/>
          <w:color w:val="000000"/>
          <w:sz w:val="28"/>
          <w:szCs w:val="28"/>
          <w:lang w:val="en-IN"/>
        </w:rPr>
        <w:lastRenderedPageBreak/>
        <w:t>Kurtosis;</w:t>
      </w:r>
    </w:p>
    <w:p w14:paraId="53B82C66" w14:textId="32A29C4D" w:rsidR="00ED77B0" w:rsidRPr="00524BB3" w:rsidRDefault="00ED77B0" w:rsidP="00524BB3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</w:rPr>
      </w:pPr>
      <w:r w:rsidRPr="00524BB3">
        <w:rPr>
          <w:rFonts w:cstheme="minorHAnsi"/>
          <w:bCs/>
          <w:sz w:val="28"/>
          <w:szCs w:val="28"/>
        </w:rPr>
        <w:t>Peaked than normal distribution</w:t>
      </w:r>
    </w:p>
    <w:p w14:paraId="0EE61C80" w14:textId="7752E785" w:rsidR="00707DE3" w:rsidRPr="00524BB3" w:rsidRDefault="00BC5748" w:rsidP="00524BB3">
      <w:pPr>
        <w:rPr>
          <w:rFonts w:cstheme="minorHAnsi"/>
          <w:b/>
          <w:sz w:val="28"/>
          <w:szCs w:val="28"/>
        </w:rPr>
      </w:pPr>
      <w:r w:rsidRPr="00524BB3">
        <w:rPr>
          <w:rFonts w:cstheme="minorHAnsi"/>
          <w:b/>
          <w:sz w:val="28"/>
          <w:szCs w:val="28"/>
        </w:rPr>
        <w:t>Q10</w:t>
      </w:r>
      <w:r w:rsidR="00707DE3" w:rsidRPr="00524BB3">
        <w:rPr>
          <w:rFonts w:cstheme="minorHAnsi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524BB3" w:rsidRDefault="00707DE3" w:rsidP="00524BB3">
      <w:pPr>
        <w:rPr>
          <w:rFonts w:cstheme="minorHAnsi"/>
          <w:b/>
          <w:sz w:val="28"/>
          <w:szCs w:val="28"/>
        </w:rPr>
      </w:pPr>
    </w:p>
    <w:p w14:paraId="29293124" w14:textId="77777777" w:rsidR="00707DE3" w:rsidRPr="00524BB3" w:rsidRDefault="00C44984" w:rsidP="00524BB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0pt">
            <v:imagedata r:id="rId9" o:title="histogram"/>
          </v:shape>
        </w:pict>
      </w:r>
    </w:p>
    <w:p w14:paraId="562B8CD1" w14:textId="77777777" w:rsidR="00ED77B0" w:rsidRPr="00524BB3" w:rsidRDefault="00391F1F" w:rsidP="00524BB3">
      <w:pPr>
        <w:rPr>
          <w:rFonts w:cstheme="minorHAnsi"/>
          <w:b/>
          <w:bCs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 xml:space="preserve">Ans; </w:t>
      </w:r>
    </w:p>
    <w:p w14:paraId="2C4F0B65" w14:textId="01BE5974" w:rsidR="00707DE3" w:rsidRPr="00524BB3" w:rsidRDefault="00ED77B0" w:rsidP="00524BB3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T</w:t>
      </w:r>
      <w:r w:rsidR="00391F1F" w:rsidRPr="00524BB3">
        <w:rPr>
          <w:rFonts w:cstheme="minorHAnsi"/>
          <w:sz w:val="28"/>
          <w:szCs w:val="28"/>
        </w:rPr>
        <w:t>he most of the data points are concerted in the range 50-100 with in frequency 200.</w:t>
      </w:r>
    </w:p>
    <w:p w14:paraId="7F9F588E" w14:textId="6C1CB0BE" w:rsidR="00391F1F" w:rsidRPr="00524BB3" w:rsidRDefault="00391F1F" w:rsidP="00524BB3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And least range of weight is 400 somewhere around 0-10.</w:t>
      </w:r>
    </w:p>
    <w:p w14:paraId="72CD74C9" w14:textId="64975DD4" w:rsidR="00391F1F" w:rsidRPr="00524BB3" w:rsidRDefault="00391F1F" w:rsidP="00524BB3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Skewness – we can notice a long tail towards right so it is heavily right skewed.</w:t>
      </w:r>
    </w:p>
    <w:p w14:paraId="6F74E8F2" w14:textId="77777777" w:rsidR="00266B62" w:rsidRPr="00524BB3" w:rsidRDefault="00C44984" w:rsidP="00524BB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pict w14:anchorId="7663A373">
          <v:shape id="_x0000_i1026" type="#_x0000_t75" style="width:234pt;height:234pt">
            <v:imagedata r:id="rId10" o:title="Boxplot1"/>
          </v:shape>
        </w:pict>
      </w:r>
    </w:p>
    <w:p w14:paraId="1D3CC07E" w14:textId="45F243BA" w:rsidR="00ED77B0" w:rsidRPr="00524BB3" w:rsidRDefault="00391F1F" w:rsidP="00524BB3">
      <w:pPr>
        <w:rPr>
          <w:rFonts w:cstheme="minorHAnsi"/>
          <w:b/>
          <w:bCs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 xml:space="preserve">Ans; </w:t>
      </w:r>
    </w:p>
    <w:p w14:paraId="45ACD91B" w14:textId="7D126946" w:rsidR="00ED77B0" w:rsidRPr="00524BB3" w:rsidRDefault="00391F1F" w:rsidP="00524BB3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Median is less than the mean right skewed</w:t>
      </w:r>
      <w:r w:rsidR="00ED77B0" w:rsidRPr="00524BB3">
        <w:rPr>
          <w:rFonts w:cstheme="minorHAnsi"/>
          <w:sz w:val="28"/>
          <w:szCs w:val="28"/>
        </w:rPr>
        <w:t>.</w:t>
      </w:r>
    </w:p>
    <w:p w14:paraId="362A2E91" w14:textId="77777777" w:rsidR="003C7C11" w:rsidRPr="00524BB3" w:rsidRDefault="00391F1F" w:rsidP="00524BB3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we have outlier on the upper side of the box plot</w:t>
      </w:r>
      <w:r w:rsidR="003C7C11" w:rsidRPr="00524BB3">
        <w:rPr>
          <w:rFonts w:cstheme="minorHAnsi"/>
          <w:sz w:val="28"/>
          <w:szCs w:val="28"/>
        </w:rPr>
        <w:t>.</w:t>
      </w:r>
    </w:p>
    <w:p w14:paraId="3D1225FD" w14:textId="62CD7246" w:rsidR="00391F1F" w:rsidRPr="00524BB3" w:rsidRDefault="003C7C11" w:rsidP="00524BB3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T</w:t>
      </w:r>
      <w:r w:rsidR="00391F1F" w:rsidRPr="00524BB3">
        <w:rPr>
          <w:rFonts w:cstheme="minorHAnsi"/>
          <w:sz w:val="28"/>
          <w:szCs w:val="28"/>
        </w:rPr>
        <w:t>here are less data points between q1 and bottom points.</w:t>
      </w:r>
    </w:p>
    <w:p w14:paraId="34A2DDEC" w14:textId="00A6B10B" w:rsidR="00EB6B5E" w:rsidRPr="00524BB3" w:rsidRDefault="00BC5748" w:rsidP="00524BB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24BB3">
        <w:rPr>
          <w:rFonts w:cstheme="minorHAnsi"/>
          <w:b/>
          <w:sz w:val="28"/>
          <w:szCs w:val="28"/>
        </w:rPr>
        <w:t>Q11</w:t>
      </w:r>
      <w:r w:rsidR="00DC448F" w:rsidRPr="00524BB3">
        <w:rPr>
          <w:rFonts w:cstheme="minorHAnsi"/>
          <w:b/>
          <w:sz w:val="28"/>
          <w:szCs w:val="28"/>
        </w:rPr>
        <w:t xml:space="preserve">) </w:t>
      </w:r>
      <w:r w:rsidR="00DC448F" w:rsidRPr="00524BB3">
        <w:rPr>
          <w:rFonts w:cstheme="minorHAnsi"/>
          <w:bCs/>
          <w:sz w:val="28"/>
          <w:szCs w:val="28"/>
        </w:rPr>
        <w:t>Suppose</w:t>
      </w:r>
      <w:r w:rsidR="00EB6B5E"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524BB3">
        <w:rPr>
          <w:rFonts w:cstheme="minorHAns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524BB3">
        <w:rPr>
          <w:rFonts w:cstheme="minorHAnsi"/>
          <w:color w:val="000000"/>
          <w:sz w:val="28"/>
          <w:szCs w:val="28"/>
          <w:shd w:val="clear" w:color="auto" w:fill="FFFFFF"/>
        </w:rPr>
        <w:t>person</w:t>
      </w:r>
      <w:r w:rsidR="008B2CB7"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524BB3">
        <w:rPr>
          <w:rFonts w:cstheme="minorHAnsi"/>
          <w:color w:val="000000"/>
          <w:sz w:val="28"/>
          <w:szCs w:val="28"/>
          <w:shd w:val="clear" w:color="auto" w:fill="FFFFFF"/>
        </w:rPr>
        <w:t>Calculate 94%,98%,96</w:t>
      </w:r>
      <w:r w:rsidR="00CB08A5" w:rsidRPr="00524BB3">
        <w:rPr>
          <w:rFonts w:cstheme="minorHAnsi"/>
          <w:color w:val="000000"/>
          <w:sz w:val="28"/>
          <w:szCs w:val="28"/>
          <w:shd w:val="clear" w:color="auto" w:fill="FFFFFF"/>
        </w:rPr>
        <w:t>% confidence interval?</w:t>
      </w:r>
    </w:p>
    <w:p w14:paraId="15E2B409" w14:textId="4FA8E443" w:rsidR="00960D57" w:rsidRPr="00524BB3" w:rsidRDefault="00960D57" w:rsidP="00524BB3">
      <w:pPr>
        <w:rPr>
          <w:rFonts w:cstheme="minorHAnsi"/>
          <w:b/>
          <w:bCs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>Ans;</w:t>
      </w:r>
    </w:p>
    <w:p w14:paraId="58994C2C" w14:textId="79719265" w:rsidR="000839E5" w:rsidRPr="00524BB3" w:rsidRDefault="000839E5" w:rsidP="00524BB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24BB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50A251B" wp14:editId="3EC7EA7C">
            <wp:extent cx="5943600" cy="3434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72C9" w14:textId="3B376E90" w:rsidR="00FE6626" w:rsidRPr="00524BB3" w:rsidRDefault="00BC5748" w:rsidP="00524BB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24BB3">
        <w:rPr>
          <w:rFonts w:cstheme="minorHAnsi"/>
          <w:b/>
          <w:color w:val="000000"/>
          <w:sz w:val="28"/>
          <w:szCs w:val="28"/>
          <w:shd w:val="clear" w:color="auto" w:fill="FFFFFF"/>
        </w:rPr>
        <w:t>Q12</w:t>
      </w:r>
      <w:r w:rsidR="00DC448F" w:rsidRPr="00524BB3">
        <w:rPr>
          <w:rFonts w:cstheme="minorHAnsi"/>
          <w:b/>
          <w:color w:val="000000"/>
          <w:sz w:val="28"/>
          <w:szCs w:val="28"/>
          <w:shd w:val="clear" w:color="auto" w:fill="FFFFFF"/>
        </w:rPr>
        <w:t>)</w:t>
      </w:r>
      <w:r w:rsidR="00DC448F"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 Below</w:t>
      </w:r>
      <w:r w:rsidR="00FE6626"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524BB3" w:rsidRDefault="00396AEA" w:rsidP="00524BB3">
      <w:pPr>
        <w:rPr>
          <w:rFonts w:cstheme="minorHAnsi"/>
          <w:b/>
          <w:sz w:val="28"/>
          <w:szCs w:val="28"/>
        </w:rPr>
      </w:pPr>
      <w:r w:rsidRPr="00524BB3">
        <w:rPr>
          <w:rFonts w:cstheme="minorHAnsi"/>
          <w:b/>
          <w:sz w:val="28"/>
          <w:szCs w:val="28"/>
        </w:rPr>
        <w:t>34,36,36,38,38,39,39,40,</w:t>
      </w:r>
      <w:r w:rsidRPr="00524BB3">
        <w:rPr>
          <w:rFonts w:cstheme="minorHAnsi"/>
          <w:b/>
          <w:bCs/>
          <w:sz w:val="28"/>
          <w:szCs w:val="28"/>
        </w:rPr>
        <w:t>40,41,</w:t>
      </w:r>
      <w:r w:rsidRPr="00524BB3">
        <w:rPr>
          <w:rFonts w:cstheme="minorHAnsi"/>
          <w:b/>
          <w:sz w:val="28"/>
          <w:szCs w:val="28"/>
        </w:rPr>
        <w:t>41,41,41,42,42,45,49,56</w:t>
      </w:r>
    </w:p>
    <w:p w14:paraId="459EEB69" w14:textId="77777777" w:rsidR="00BF683B" w:rsidRPr="00524BB3" w:rsidRDefault="00BF683B" w:rsidP="00524BB3">
      <w:pPr>
        <w:pStyle w:val="ListParagraph"/>
        <w:numPr>
          <w:ilvl w:val="0"/>
          <w:numId w:val="4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24BB3">
        <w:rPr>
          <w:rFonts w:cstheme="minorHAnsi"/>
          <w:color w:val="000000"/>
          <w:sz w:val="28"/>
          <w:szCs w:val="28"/>
          <w:shd w:val="clear" w:color="auto" w:fill="FFFFFF"/>
        </w:rPr>
        <w:t>Find mean,</w:t>
      </w:r>
      <w:r w:rsidR="00396AEA"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524BB3">
        <w:rPr>
          <w:rFonts w:cstheme="minorHAnsi"/>
          <w:color w:val="000000"/>
          <w:sz w:val="28"/>
          <w:szCs w:val="28"/>
          <w:shd w:val="clear" w:color="auto" w:fill="FFFFFF"/>
        </w:rPr>
        <w:t>median,</w:t>
      </w:r>
      <w:r w:rsidR="00396AEA"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524BB3">
        <w:rPr>
          <w:rFonts w:cstheme="minorHAnsi"/>
          <w:color w:val="000000"/>
          <w:sz w:val="28"/>
          <w:szCs w:val="28"/>
          <w:shd w:val="clear" w:color="auto" w:fill="FFFFFF"/>
        </w:rPr>
        <w:t>variance,</w:t>
      </w:r>
      <w:r w:rsidR="00396AEA"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524BB3">
        <w:rPr>
          <w:rFonts w:cstheme="minorHAnsi"/>
          <w:color w:val="000000"/>
          <w:sz w:val="28"/>
          <w:szCs w:val="28"/>
          <w:shd w:val="clear" w:color="auto" w:fill="FFFFFF"/>
        </w:rPr>
        <w:t>standard deviation</w:t>
      </w:r>
      <w:r w:rsidR="00396AEA" w:rsidRPr="00524BB3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2949923E" w14:textId="18D3892E" w:rsidR="00960D57" w:rsidRPr="00524BB3" w:rsidRDefault="00960D57" w:rsidP="00524BB3">
      <w:pPr>
        <w:rPr>
          <w:rFonts w:cstheme="minorHAnsi"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>Ans;</w:t>
      </w:r>
    </w:p>
    <w:p w14:paraId="620F8E4B" w14:textId="2A9269ED" w:rsidR="00663864" w:rsidRPr="00524BB3" w:rsidRDefault="00FF2B29" w:rsidP="00524BB3">
      <w:pPr>
        <w:rPr>
          <w:rFonts w:cstheme="minorHAnsi"/>
          <w:sz w:val="28"/>
          <w:szCs w:val="28"/>
        </w:rPr>
      </w:pPr>
      <w:r w:rsidRPr="00524BB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4DD03F0" wp14:editId="040E1042">
            <wp:extent cx="5943600" cy="4450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17" b="-1"/>
                    <a:stretch/>
                  </pic:blipFill>
                  <pic:spPr bwMode="auto"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1BF9F" w14:textId="4461B8B9" w:rsidR="00C3397D" w:rsidRDefault="00C3397D" w:rsidP="00524BB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2)</w:t>
      </w:r>
      <w:r w:rsidRPr="00C3397D">
        <w:rPr>
          <w:rFonts w:cstheme="minorHAnsi"/>
          <w:sz w:val="28"/>
          <w:szCs w:val="28"/>
        </w:rPr>
        <w:t xml:space="preserve">What can we say about the student marks? </w:t>
      </w:r>
    </w:p>
    <w:p w14:paraId="3E837943" w14:textId="77777777" w:rsidR="00E34924" w:rsidRPr="00524BB3" w:rsidRDefault="00E34924" w:rsidP="00E34924">
      <w:pPr>
        <w:rPr>
          <w:rFonts w:cstheme="minorHAnsi"/>
          <w:b/>
          <w:bCs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 xml:space="preserve">Ans; </w:t>
      </w:r>
    </w:p>
    <w:p w14:paraId="4DF67A8B" w14:textId="753777B6" w:rsidR="00FF2B29" w:rsidRPr="00524BB3" w:rsidRDefault="00FF2B29" w:rsidP="00524BB3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There are 2 outliers in the student’s marks 49 &amp; 56.</w:t>
      </w:r>
    </w:p>
    <w:p w14:paraId="31EAED1F" w14:textId="77777777" w:rsidR="00C3397D" w:rsidRDefault="00FF2B29" w:rsidP="00C3397D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The mean is approximately equal to the median.</w:t>
      </w:r>
    </w:p>
    <w:p w14:paraId="01C59FA3" w14:textId="77777777" w:rsidR="00FF2B29" w:rsidRPr="00524BB3" w:rsidRDefault="00FF2B29" w:rsidP="00524BB3">
      <w:pPr>
        <w:rPr>
          <w:rFonts w:cstheme="minorHAnsi"/>
          <w:sz w:val="28"/>
          <w:szCs w:val="28"/>
        </w:rPr>
      </w:pPr>
    </w:p>
    <w:p w14:paraId="49B0DA62" w14:textId="6468DDAB" w:rsidR="00CB08A5" w:rsidRPr="00524BB3" w:rsidRDefault="00BC5748" w:rsidP="00524BB3">
      <w:p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Q13</w:t>
      </w:r>
      <w:r w:rsidR="00CB08A5" w:rsidRPr="00524BB3">
        <w:rPr>
          <w:rFonts w:cstheme="minorHAnsi"/>
          <w:sz w:val="28"/>
          <w:szCs w:val="28"/>
        </w:rPr>
        <w:t xml:space="preserve">) </w:t>
      </w:r>
      <w:r w:rsidR="00C41684" w:rsidRPr="00524BB3">
        <w:rPr>
          <w:rFonts w:cstheme="minorHAnsi"/>
          <w:sz w:val="28"/>
          <w:szCs w:val="28"/>
        </w:rPr>
        <w:t xml:space="preserve">What is the nature of skewness when mean, median of data </w:t>
      </w:r>
      <w:proofErr w:type="gramStart"/>
      <w:r w:rsidR="00C41684" w:rsidRPr="00524BB3">
        <w:rPr>
          <w:rFonts w:cstheme="minorHAnsi"/>
          <w:sz w:val="28"/>
          <w:szCs w:val="28"/>
        </w:rPr>
        <w:t>are</w:t>
      </w:r>
      <w:proofErr w:type="gramEnd"/>
      <w:r w:rsidR="00C41684" w:rsidRPr="00524BB3">
        <w:rPr>
          <w:rFonts w:cstheme="minorHAnsi"/>
          <w:sz w:val="28"/>
          <w:szCs w:val="28"/>
        </w:rPr>
        <w:t xml:space="preserve"> equal?</w:t>
      </w:r>
    </w:p>
    <w:p w14:paraId="5830BF8D" w14:textId="77777777" w:rsidR="00FF2B29" w:rsidRPr="00524BB3" w:rsidRDefault="00960D57" w:rsidP="00524BB3">
      <w:pPr>
        <w:rPr>
          <w:rFonts w:cstheme="minorHAnsi"/>
          <w:b/>
          <w:bCs/>
          <w:sz w:val="28"/>
          <w:szCs w:val="28"/>
        </w:rPr>
      </w:pPr>
      <w:bookmarkStart w:id="0" w:name="_Hlk81225665"/>
      <w:r w:rsidRPr="00524BB3">
        <w:rPr>
          <w:rFonts w:cstheme="minorHAnsi"/>
          <w:b/>
          <w:bCs/>
          <w:sz w:val="28"/>
          <w:szCs w:val="28"/>
        </w:rPr>
        <w:t xml:space="preserve">Ans; </w:t>
      </w:r>
    </w:p>
    <w:bookmarkEnd w:id="0"/>
    <w:p w14:paraId="0802F8E0" w14:textId="77777777" w:rsidR="00FF2B29" w:rsidRPr="00524BB3" w:rsidRDefault="00FF2B29" w:rsidP="00524BB3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Mean=median=mode</w:t>
      </w:r>
    </w:p>
    <w:p w14:paraId="260CE0B5" w14:textId="123999D6" w:rsidR="008B3DEC" w:rsidRPr="00524BB3" w:rsidRDefault="00960D57" w:rsidP="00524BB3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perfect</w:t>
      </w:r>
      <w:r w:rsidR="008B3DEC" w:rsidRPr="00524BB3">
        <w:rPr>
          <w:rFonts w:cstheme="minorHAnsi"/>
          <w:sz w:val="28"/>
          <w:szCs w:val="28"/>
        </w:rPr>
        <w:t xml:space="preserve"> </w:t>
      </w:r>
      <w:r w:rsidR="00507F76" w:rsidRPr="00524BB3">
        <w:rPr>
          <w:rFonts w:cstheme="minorHAnsi"/>
          <w:sz w:val="28"/>
          <w:szCs w:val="28"/>
        </w:rPr>
        <w:t>skewness (</w:t>
      </w:r>
      <w:r w:rsidR="00F67CC1">
        <w:rPr>
          <w:rStyle w:val="Strong"/>
          <w:rFonts w:cstheme="minorHAnsi"/>
          <w:b w:val="0"/>
          <w:bCs w:val="0"/>
          <w:sz w:val="28"/>
          <w:szCs w:val="28"/>
        </w:rPr>
        <w:t>N</w:t>
      </w:r>
      <w:r w:rsidR="00FF2B29" w:rsidRPr="00524BB3">
        <w:rPr>
          <w:rStyle w:val="Strong"/>
          <w:rFonts w:cstheme="minorHAnsi"/>
          <w:b w:val="0"/>
          <w:bCs w:val="0"/>
          <w:sz w:val="28"/>
          <w:szCs w:val="28"/>
        </w:rPr>
        <w:t>ormally distributed</w:t>
      </w:r>
      <w:r w:rsidR="00507F76" w:rsidRPr="00524BB3">
        <w:rPr>
          <w:rStyle w:val="Strong"/>
          <w:rFonts w:cstheme="minorHAnsi"/>
          <w:b w:val="0"/>
          <w:bCs w:val="0"/>
          <w:sz w:val="28"/>
          <w:szCs w:val="28"/>
        </w:rPr>
        <w:t>)</w:t>
      </w:r>
    </w:p>
    <w:p w14:paraId="20B6CA0E" w14:textId="4D7959FB" w:rsidR="00D759AC" w:rsidRPr="00524BB3" w:rsidRDefault="00BC5748" w:rsidP="00524BB3">
      <w:p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Q14</w:t>
      </w:r>
      <w:r w:rsidR="00D759AC" w:rsidRPr="00524BB3">
        <w:rPr>
          <w:rFonts w:cstheme="minorHAnsi"/>
          <w:sz w:val="28"/>
          <w:szCs w:val="28"/>
        </w:rPr>
        <w:t xml:space="preserve">) </w:t>
      </w:r>
      <w:r w:rsidR="00786F22" w:rsidRPr="00524BB3">
        <w:rPr>
          <w:rFonts w:cstheme="minorHAnsi"/>
          <w:sz w:val="28"/>
          <w:szCs w:val="28"/>
        </w:rPr>
        <w:t xml:space="preserve">What is the nature of skewness when mean &gt; </w:t>
      </w:r>
      <w:r w:rsidR="00DC448F" w:rsidRPr="00524BB3">
        <w:rPr>
          <w:rFonts w:cstheme="minorHAnsi"/>
          <w:sz w:val="28"/>
          <w:szCs w:val="28"/>
        </w:rPr>
        <w:t>median?</w:t>
      </w:r>
    </w:p>
    <w:p w14:paraId="2AF3549A" w14:textId="77777777" w:rsidR="00FF2B29" w:rsidRPr="00524BB3" w:rsidRDefault="00960D57" w:rsidP="00524BB3">
      <w:pPr>
        <w:rPr>
          <w:rFonts w:cstheme="minorHAnsi"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>ANS:</w:t>
      </w:r>
      <w:r w:rsidR="008B3DEC" w:rsidRPr="00524BB3">
        <w:rPr>
          <w:rFonts w:cstheme="minorHAnsi"/>
          <w:sz w:val="28"/>
          <w:szCs w:val="28"/>
        </w:rPr>
        <w:t xml:space="preserve"> </w:t>
      </w:r>
    </w:p>
    <w:p w14:paraId="3672C9DE" w14:textId="231D4518" w:rsidR="00FF2B29" w:rsidRPr="00524BB3" w:rsidRDefault="00FF2B29" w:rsidP="00524BB3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lastRenderedPageBreak/>
        <w:t>mean &gt; median</w:t>
      </w:r>
    </w:p>
    <w:p w14:paraId="3A027433" w14:textId="2305EA88" w:rsidR="008B3DEC" w:rsidRPr="00524BB3" w:rsidRDefault="00FF2B29" w:rsidP="00524BB3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positively skewed data (</w:t>
      </w:r>
      <w:r w:rsidR="00507F76" w:rsidRPr="00524BB3">
        <w:rPr>
          <w:rFonts w:cstheme="minorHAnsi"/>
          <w:sz w:val="28"/>
          <w:szCs w:val="28"/>
        </w:rPr>
        <w:t>R</w:t>
      </w:r>
      <w:r w:rsidR="008B3DEC" w:rsidRPr="00524BB3">
        <w:rPr>
          <w:rFonts w:cstheme="minorHAnsi"/>
          <w:sz w:val="28"/>
          <w:szCs w:val="28"/>
        </w:rPr>
        <w:t>ight skew</w:t>
      </w:r>
      <w:r w:rsidRPr="00524BB3">
        <w:rPr>
          <w:rFonts w:cstheme="minorHAnsi"/>
          <w:sz w:val="28"/>
          <w:szCs w:val="28"/>
        </w:rPr>
        <w:t xml:space="preserve">ed) </w:t>
      </w:r>
    </w:p>
    <w:p w14:paraId="1F723682" w14:textId="18DD5FD7" w:rsidR="00786F22" w:rsidRPr="00524BB3" w:rsidRDefault="00BC5748" w:rsidP="00524BB3">
      <w:p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Q15</w:t>
      </w:r>
      <w:r w:rsidR="00786F22" w:rsidRPr="00524BB3">
        <w:rPr>
          <w:rFonts w:cstheme="minorHAnsi"/>
          <w:sz w:val="28"/>
          <w:szCs w:val="28"/>
        </w:rPr>
        <w:t>) What is the nature of skewness when median &gt; mean?</w:t>
      </w:r>
    </w:p>
    <w:p w14:paraId="331D4D42" w14:textId="77777777" w:rsidR="00FF2B29" w:rsidRPr="00524BB3" w:rsidRDefault="008B3DEC" w:rsidP="00524BB3">
      <w:pPr>
        <w:rPr>
          <w:rFonts w:cstheme="minorHAnsi"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>ANS:</w:t>
      </w:r>
      <w:r w:rsidRPr="00524BB3">
        <w:rPr>
          <w:rFonts w:cstheme="minorHAnsi"/>
          <w:sz w:val="28"/>
          <w:szCs w:val="28"/>
        </w:rPr>
        <w:t xml:space="preserve"> </w:t>
      </w:r>
    </w:p>
    <w:p w14:paraId="65CDBDE0" w14:textId="19F26550" w:rsidR="00FF2B29" w:rsidRPr="00524BB3" w:rsidRDefault="00FF2B29" w:rsidP="00524BB3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mean &lt; median</w:t>
      </w:r>
    </w:p>
    <w:p w14:paraId="7FB2849B" w14:textId="4E887E24" w:rsidR="008B3DEC" w:rsidRPr="00524BB3" w:rsidRDefault="00FF2B29" w:rsidP="00524BB3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negatively skewed data (</w:t>
      </w:r>
      <w:r w:rsidR="00507F76" w:rsidRPr="00524BB3">
        <w:rPr>
          <w:rFonts w:cstheme="minorHAnsi"/>
          <w:sz w:val="28"/>
          <w:szCs w:val="28"/>
        </w:rPr>
        <w:t>L</w:t>
      </w:r>
      <w:r w:rsidR="008B3DEC" w:rsidRPr="00524BB3">
        <w:rPr>
          <w:rFonts w:cstheme="minorHAnsi"/>
          <w:sz w:val="28"/>
          <w:szCs w:val="28"/>
        </w:rPr>
        <w:t>eft skewness</w:t>
      </w:r>
      <w:r w:rsidRPr="00524BB3">
        <w:rPr>
          <w:rFonts w:cstheme="minorHAnsi"/>
          <w:sz w:val="28"/>
          <w:szCs w:val="28"/>
        </w:rPr>
        <w:t>)</w:t>
      </w:r>
    </w:p>
    <w:p w14:paraId="7BA1CE46" w14:textId="4DB80074" w:rsidR="00786F22" w:rsidRPr="00524BB3" w:rsidRDefault="00BC5748" w:rsidP="00524BB3">
      <w:p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Q16</w:t>
      </w:r>
      <w:r w:rsidR="00D309C7" w:rsidRPr="00524BB3">
        <w:rPr>
          <w:rFonts w:cstheme="minorHAnsi"/>
          <w:sz w:val="28"/>
          <w:szCs w:val="28"/>
        </w:rPr>
        <w:t xml:space="preserve">) </w:t>
      </w:r>
      <w:r w:rsidR="00D87AA3" w:rsidRPr="00524BB3">
        <w:rPr>
          <w:rFonts w:cstheme="minorHAnsi"/>
          <w:sz w:val="28"/>
          <w:szCs w:val="28"/>
        </w:rPr>
        <w:t xml:space="preserve">What does positive kurtosis value indicates for </w:t>
      </w:r>
      <w:r w:rsidR="005D1DBF" w:rsidRPr="00524BB3">
        <w:rPr>
          <w:rFonts w:cstheme="minorHAnsi"/>
          <w:sz w:val="28"/>
          <w:szCs w:val="28"/>
        </w:rPr>
        <w:t>a</w:t>
      </w:r>
      <w:r w:rsidR="00D87AA3" w:rsidRPr="00524BB3">
        <w:rPr>
          <w:rFonts w:cstheme="minorHAnsi"/>
          <w:sz w:val="28"/>
          <w:szCs w:val="28"/>
        </w:rPr>
        <w:t xml:space="preserve"> </w:t>
      </w:r>
      <w:r w:rsidR="00DC448F" w:rsidRPr="00524BB3">
        <w:rPr>
          <w:rFonts w:cstheme="minorHAnsi"/>
          <w:sz w:val="28"/>
          <w:szCs w:val="28"/>
        </w:rPr>
        <w:t>data?</w:t>
      </w:r>
    </w:p>
    <w:p w14:paraId="5793B418" w14:textId="77777777" w:rsidR="00FF2B29" w:rsidRPr="00524BB3" w:rsidRDefault="00CF1F09" w:rsidP="00524BB3">
      <w:pPr>
        <w:rPr>
          <w:rFonts w:cstheme="minorHAnsi"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>ANS:</w:t>
      </w:r>
      <w:r w:rsidRPr="00524BB3">
        <w:rPr>
          <w:rFonts w:cstheme="minorHAnsi"/>
          <w:sz w:val="28"/>
          <w:szCs w:val="28"/>
        </w:rPr>
        <w:t xml:space="preserve"> </w:t>
      </w:r>
    </w:p>
    <w:p w14:paraId="4CF18B8C" w14:textId="73F85A8F" w:rsidR="00CF1F09" w:rsidRDefault="00CB25D1" w:rsidP="00524BB3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The data is normally distributed and kurtosis value is 0.</w:t>
      </w:r>
    </w:p>
    <w:p w14:paraId="19B7197C" w14:textId="10825725" w:rsidR="00C3397D" w:rsidRPr="00524BB3" w:rsidRDefault="00C3397D" w:rsidP="00524BB3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Bell curve structure.</w:t>
      </w:r>
    </w:p>
    <w:p w14:paraId="0973445A" w14:textId="7902F23B" w:rsidR="00D87AA3" w:rsidRPr="00524BB3" w:rsidRDefault="00BC5748" w:rsidP="00524BB3">
      <w:p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Q17</w:t>
      </w:r>
      <w:r w:rsidR="00D87AA3" w:rsidRPr="00524BB3">
        <w:rPr>
          <w:rFonts w:cstheme="minorHAnsi"/>
          <w:sz w:val="28"/>
          <w:szCs w:val="28"/>
        </w:rPr>
        <w:t xml:space="preserve">) What does negative kurtosis value indicates for </w:t>
      </w:r>
      <w:r w:rsidR="005D1DBF" w:rsidRPr="00524BB3">
        <w:rPr>
          <w:rFonts w:cstheme="minorHAnsi"/>
          <w:sz w:val="28"/>
          <w:szCs w:val="28"/>
        </w:rPr>
        <w:t>a</w:t>
      </w:r>
      <w:r w:rsidR="00D87AA3" w:rsidRPr="00524BB3">
        <w:rPr>
          <w:rFonts w:cstheme="minorHAnsi"/>
          <w:sz w:val="28"/>
          <w:szCs w:val="28"/>
        </w:rPr>
        <w:t xml:space="preserve"> data?</w:t>
      </w:r>
    </w:p>
    <w:p w14:paraId="2C1334C9" w14:textId="77777777" w:rsidR="00F742BF" w:rsidRPr="00524BB3" w:rsidRDefault="00CB25D1" w:rsidP="00524BB3">
      <w:pPr>
        <w:rPr>
          <w:rFonts w:cstheme="minorHAnsi"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>ANS:</w:t>
      </w:r>
      <w:r w:rsidRPr="00524BB3">
        <w:rPr>
          <w:rFonts w:cstheme="minorHAnsi"/>
          <w:sz w:val="28"/>
          <w:szCs w:val="28"/>
        </w:rPr>
        <w:t xml:space="preserve"> </w:t>
      </w:r>
    </w:p>
    <w:p w14:paraId="0113C59C" w14:textId="322AB94B" w:rsidR="00CF1F09" w:rsidRPr="00524BB3" w:rsidRDefault="00CB25D1" w:rsidP="00524BB3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 xml:space="preserve">The distribution of the data has lighter tails and a </w:t>
      </w:r>
      <w:r w:rsidR="00F742BF" w:rsidRPr="00524BB3">
        <w:rPr>
          <w:rFonts w:cstheme="minorHAnsi"/>
          <w:sz w:val="28"/>
          <w:szCs w:val="28"/>
        </w:rPr>
        <w:t>flatter peak</w:t>
      </w:r>
      <w:r w:rsidRPr="00524BB3">
        <w:rPr>
          <w:rFonts w:cstheme="minorHAnsi"/>
          <w:sz w:val="28"/>
          <w:szCs w:val="28"/>
        </w:rPr>
        <w:t xml:space="preserve"> than the normal distribution.</w:t>
      </w:r>
    </w:p>
    <w:p w14:paraId="2611D9FC" w14:textId="77777777" w:rsidR="00C57628" w:rsidRPr="00524BB3" w:rsidRDefault="00BC5748" w:rsidP="00524BB3">
      <w:p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Q18</w:t>
      </w:r>
      <w:r w:rsidR="005438FD" w:rsidRPr="00524BB3">
        <w:rPr>
          <w:rFonts w:cstheme="minorHAnsi"/>
          <w:sz w:val="28"/>
          <w:szCs w:val="28"/>
        </w:rPr>
        <w:t xml:space="preserve">) </w:t>
      </w:r>
      <w:r w:rsidR="00D610DF" w:rsidRPr="00524BB3">
        <w:rPr>
          <w:rFonts w:cstheme="minorHAnsi"/>
          <w:sz w:val="28"/>
          <w:szCs w:val="28"/>
        </w:rPr>
        <w:t>Answer the below questions using the below boxplot visualization.</w:t>
      </w:r>
    </w:p>
    <w:p w14:paraId="15E44F3F" w14:textId="77777777" w:rsidR="005438FD" w:rsidRPr="00524BB3" w:rsidRDefault="00C44984" w:rsidP="00524BB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67826F4E">
          <v:shape id="_x0000_i1027" type="#_x0000_t75" style="width:438pt;height:114pt">
            <v:imagedata r:id="rId13" o:title="Boxplot"/>
          </v:shape>
        </w:pict>
      </w:r>
    </w:p>
    <w:p w14:paraId="72C0EE4A" w14:textId="132E400D" w:rsidR="00C57628" w:rsidRPr="00524BB3" w:rsidRDefault="00C57628" w:rsidP="00524BB3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What can we say about the distribution of the data?</w:t>
      </w:r>
    </w:p>
    <w:p w14:paraId="304D5E97" w14:textId="77777777" w:rsidR="00AE7B38" w:rsidRPr="00524BB3" w:rsidRDefault="006D6AB2" w:rsidP="00B53C59">
      <w:pPr>
        <w:ind w:firstLine="283"/>
        <w:rPr>
          <w:rFonts w:cstheme="minorHAnsi"/>
          <w:b/>
          <w:bCs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>ANS;</w:t>
      </w:r>
    </w:p>
    <w:p w14:paraId="481F877C" w14:textId="6727E03E" w:rsidR="00C3397D" w:rsidRDefault="00C3397D" w:rsidP="00E95CDB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E95CDB">
        <w:rPr>
          <w:rFonts w:cstheme="minorHAnsi"/>
          <w:sz w:val="28"/>
          <w:szCs w:val="28"/>
        </w:rPr>
        <w:t xml:space="preserve">Most of the data lies between </w:t>
      </w:r>
      <w:r w:rsidR="00E95CDB" w:rsidRPr="00E95CDB">
        <w:rPr>
          <w:rFonts w:cstheme="minorHAnsi"/>
          <w:sz w:val="28"/>
          <w:szCs w:val="28"/>
        </w:rPr>
        <w:t>10-18</w:t>
      </w:r>
    </w:p>
    <w:p w14:paraId="7DF9D6B4" w14:textId="77777777" w:rsidR="00E95CDB" w:rsidRDefault="00E95CDB" w:rsidP="00E95CDB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Quartile </w:t>
      </w:r>
    </w:p>
    <w:p w14:paraId="7FD2A5B4" w14:textId="7570A86A" w:rsidR="00E95CDB" w:rsidRPr="00E95CDB" w:rsidRDefault="00E95CDB" w:rsidP="00E95CDB">
      <w:pPr>
        <w:pStyle w:val="ListParagraph"/>
        <w:numPr>
          <w:ilvl w:val="1"/>
          <w:numId w:val="18"/>
        </w:numPr>
        <w:rPr>
          <w:rFonts w:cstheme="minorHAnsi"/>
          <w:sz w:val="28"/>
          <w:szCs w:val="28"/>
        </w:rPr>
      </w:pPr>
      <w:r w:rsidRPr="00E95CDB">
        <w:rPr>
          <w:rFonts w:cstheme="minorHAnsi"/>
          <w:sz w:val="28"/>
          <w:szCs w:val="28"/>
        </w:rPr>
        <w:t>Q1 = 10</w:t>
      </w:r>
    </w:p>
    <w:p w14:paraId="033ABE4E" w14:textId="4F956D8E" w:rsidR="00E95CDB" w:rsidRDefault="00E95CDB" w:rsidP="00E95CDB">
      <w:pPr>
        <w:pStyle w:val="ListParagraph"/>
        <w:numPr>
          <w:ilvl w:val="1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Q2 = 15(MEDIAN)</w:t>
      </w:r>
    </w:p>
    <w:p w14:paraId="3298C9B6" w14:textId="2759BF22" w:rsidR="00E95CDB" w:rsidRPr="00E95CDB" w:rsidRDefault="00892D36" w:rsidP="00E95CDB">
      <w:pPr>
        <w:pStyle w:val="ListParagraph"/>
        <w:numPr>
          <w:ilvl w:val="2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(</w:t>
      </w:r>
      <w:r w:rsidR="00E95CDB">
        <w:rPr>
          <w:rFonts w:cstheme="minorHAnsi"/>
          <w:sz w:val="28"/>
          <w:szCs w:val="28"/>
        </w:rPr>
        <w:t>Most of the values lies below the median.</w:t>
      </w:r>
      <w:r>
        <w:rPr>
          <w:rFonts w:cstheme="minorHAnsi"/>
          <w:sz w:val="28"/>
          <w:szCs w:val="28"/>
        </w:rPr>
        <w:t>)</w:t>
      </w:r>
    </w:p>
    <w:p w14:paraId="5B082F59" w14:textId="7178D6C8" w:rsidR="00E95CDB" w:rsidRDefault="00E95CDB" w:rsidP="00E95CDB">
      <w:pPr>
        <w:pStyle w:val="ListParagraph"/>
        <w:numPr>
          <w:ilvl w:val="1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Q3 = 18</w:t>
      </w:r>
    </w:p>
    <w:p w14:paraId="0BA1731B" w14:textId="761B5279" w:rsidR="00E95CDB" w:rsidRDefault="00E95CDB" w:rsidP="00E95CDB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E95CDB">
        <w:rPr>
          <w:rFonts w:cstheme="minorHAnsi"/>
          <w:sz w:val="28"/>
          <w:szCs w:val="28"/>
        </w:rPr>
        <w:t>median is greater than mean.</w:t>
      </w:r>
    </w:p>
    <w:p w14:paraId="1137D323" w14:textId="77777777" w:rsidR="00094701" w:rsidRPr="00E95CDB" w:rsidRDefault="00094701" w:rsidP="00094701">
      <w:pPr>
        <w:pStyle w:val="ListParagraph"/>
        <w:rPr>
          <w:rFonts w:cstheme="minorHAnsi"/>
          <w:sz w:val="28"/>
          <w:szCs w:val="28"/>
        </w:rPr>
      </w:pPr>
    </w:p>
    <w:p w14:paraId="6E8274E1" w14:textId="60374AC2" w:rsidR="00C57628" w:rsidRPr="00524BB3" w:rsidRDefault="00C57628" w:rsidP="00524BB3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What is nature of skewness of the data?</w:t>
      </w:r>
    </w:p>
    <w:p w14:paraId="0E9FFF86" w14:textId="70E551F1" w:rsidR="00094701" w:rsidRPr="00457E12" w:rsidRDefault="006D6AB2" w:rsidP="00B53C59">
      <w:pPr>
        <w:ind w:firstLine="360"/>
        <w:rPr>
          <w:rFonts w:cstheme="minorHAnsi"/>
          <w:b/>
          <w:bCs/>
          <w:sz w:val="28"/>
          <w:szCs w:val="28"/>
        </w:rPr>
      </w:pPr>
      <w:r w:rsidRPr="00457E12">
        <w:rPr>
          <w:rFonts w:cstheme="minorHAnsi"/>
          <w:b/>
          <w:bCs/>
          <w:sz w:val="28"/>
          <w:szCs w:val="28"/>
        </w:rPr>
        <w:t>ANS;</w:t>
      </w:r>
      <w:r w:rsidR="00457E12">
        <w:rPr>
          <w:rFonts w:cstheme="minorHAnsi"/>
          <w:b/>
          <w:bCs/>
          <w:sz w:val="28"/>
          <w:szCs w:val="28"/>
        </w:rPr>
        <w:t xml:space="preserve"> </w:t>
      </w:r>
      <w:r w:rsidR="00E95CDB" w:rsidRPr="00457E12">
        <w:rPr>
          <w:rFonts w:cstheme="minorHAnsi"/>
          <w:sz w:val="28"/>
          <w:szCs w:val="28"/>
        </w:rPr>
        <w:t>Negative s</w:t>
      </w:r>
      <w:r w:rsidR="00A62920" w:rsidRPr="00457E12">
        <w:rPr>
          <w:rFonts w:cstheme="minorHAnsi"/>
          <w:sz w:val="28"/>
          <w:szCs w:val="28"/>
        </w:rPr>
        <w:t>kewed data (outliers is present)</w:t>
      </w:r>
    </w:p>
    <w:p w14:paraId="1B6468F5" w14:textId="77777777" w:rsidR="00094701" w:rsidRPr="00094701" w:rsidRDefault="00094701" w:rsidP="00094701">
      <w:pPr>
        <w:pStyle w:val="ListParagraph"/>
        <w:ind w:left="787"/>
        <w:rPr>
          <w:rFonts w:cstheme="minorHAnsi"/>
          <w:sz w:val="28"/>
          <w:szCs w:val="28"/>
        </w:rPr>
      </w:pPr>
    </w:p>
    <w:p w14:paraId="24861346" w14:textId="77777777" w:rsidR="00524BB3" w:rsidRDefault="005D1DBF" w:rsidP="00524BB3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 xml:space="preserve">What will be the IQR of the data (approximately)? </w:t>
      </w:r>
    </w:p>
    <w:p w14:paraId="2BB24C39" w14:textId="45A9F76E" w:rsidR="00AE7B38" w:rsidRPr="00524BB3" w:rsidRDefault="006D6AB2" w:rsidP="00B53C59">
      <w:pPr>
        <w:ind w:firstLine="360"/>
        <w:rPr>
          <w:rFonts w:cstheme="minorHAnsi"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>ANS;</w:t>
      </w:r>
    </w:p>
    <w:p w14:paraId="5E06DF0A" w14:textId="11C537AD" w:rsidR="00A62920" w:rsidRPr="00A62920" w:rsidRDefault="006D6AB2" w:rsidP="00E95CDB">
      <w:pPr>
        <w:rPr>
          <w:rFonts w:cstheme="minorHAnsi"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 xml:space="preserve"> </w:t>
      </w:r>
      <w:r w:rsidR="00A62920">
        <w:rPr>
          <w:rFonts w:cstheme="minorHAnsi"/>
          <w:b/>
          <w:bCs/>
          <w:sz w:val="28"/>
          <w:szCs w:val="28"/>
        </w:rPr>
        <w:tab/>
      </w:r>
      <w:r w:rsidR="00A62920">
        <w:rPr>
          <w:rFonts w:cstheme="minorHAnsi"/>
          <w:sz w:val="28"/>
          <w:szCs w:val="28"/>
        </w:rPr>
        <w:t>INTER QUARTILE RANGE (IQR)</w:t>
      </w:r>
      <w:r w:rsidR="00A62920" w:rsidRPr="00A62920">
        <w:rPr>
          <w:rFonts w:cstheme="minorHAnsi"/>
          <w:sz w:val="28"/>
          <w:szCs w:val="28"/>
        </w:rPr>
        <w:t xml:space="preserve"> = Q3-Q1 = 18-10</w:t>
      </w:r>
    </w:p>
    <w:p w14:paraId="310E9FCC" w14:textId="4C70F883" w:rsidR="004D09A1" w:rsidRPr="00524BB3" w:rsidRDefault="00BB3546" w:rsidP="00A62920">
      <w:pPr>
        <w:ind w:firstLine="720"/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 xml:space="preserve">Approximately </w:t>
      </w:r>
      <w:r w:rsidR="00A62920">
        <w:rPr>
          <w:rFonts w:cstheme="minorHAnsi"/>
          <w:sz w:val="28"/>
          <w:szCs w:val="28"/>
        </w:rPr>
        <w:t xml:space="preserve">(IQR) </w:t>
      </w:r>
      <w:r w:rsidRPr="00524BB3">
        <w:rPr>
          <w:rFonts w:cstheme="minorHAnsi"/>
          <w:sz w:val="28"/>
          <w:szCs w:val="28"/>
        </w:rPr>
        <w:t>= -8</w:t>
      </w:r>
    </w:p>
    <w:p w14:paraId="2248DC24" w14:textId="77777777" w:rsidR="00BB3546" w:rsidRPr="00524BB3" w:rsidRDefault="00BB3546" w:rsidP="00524BB3">
      <w:pPr>
        <w:rPr>
          <w:rFonts w:cstheme="minorHAnsi"/>
          <w:sz w:val="28"/>
          <w:szCs w:val="28"/>
        </w:rPr>
      </w:pPr>
    </w:p>
    <w:p w14:paraId="191514E0" w14:textId="77777777" w:rsidR="004D09A1" w:rsidRPr="00524BB3" w:rsidRDefault="00BC5748" w:rsidP="00524BB3">
      <w:p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Q19</w:t>
      </w:r>
      <w:r w:rsidR="004D09A1" w:rsidRPr="00524BB3">
        <w:rPr>
          <w:rFonts w:cstheme="minorHAnsi"/>
          <w:sz w:val="28"/>
          <w:szCs w:val="28"/>
        </w:rPr>
        <w:t xml:space="preserve">) Comment on the below Boxplot visualizations? </w:t>
      </w:r>
    </w:p>
    <w:p w14:paraId="58CE9EF4" w14:textId="77777777" w:rsidR="00D610DF" w:rsidRPr="00524BB3" w:rsidRDefault="00C44984" w:rsidP="00524BB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11F4FF58">
          <v:shape id="_x0000_i1028" type="#_x0000_t75" style="width:276pt;height:168pt">
            <v:imagedata r:id="rId14" o:title="Box1"/>
          </v:shape>
        </w:pict>
      </w:r>
    </w:p>
    <w:p w14:paraId="09B4DEB8" w14:textId="60320A66" w:rsidR="006723AD" w:rsidRPr="00524BB3" w:rsidRDefault="004D09A1" w:rsidP="00524BB3">
      <w:p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Draw an Inference from the distribution of data for Boxplot 1 with respect Boxplot 2</w:t>
      </w:r>
      <w:r w:rsidR="006723AD" w:rsidRPr="00524BB3">
        <w:rPr>
          <w:rFonts w:cstheme="minorHAnsi"/>
          <w:sz w:val="28"/>
          <w:szCs w:val="28"/>
        </w:rPr>
        <w:t>.</w:t>
      </w:r>
    </w:p>
    <w:p w14:paraId="615BB198" w14:textId="45C289D4" w:rsidR="00AE7B38" w:rsidRDefault="00BB3546" w:rsidP="00524BB3">
      <w:pPr>
        <w:rPr>
          <w:rFonts w:cstheme="minorHAnsi"/>
          <w:b/>
          <w:bCs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>ANS;</w:t>
      </w:r>
    </w:p>
    <w:tbl>
      <w:tblPr>
        <w:tblW w:w="9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4"/>
        <w:gridCol w:w="4598"/>
      </w:tblGrid>
      <w:tr w:rsidR="00532050" w:rsidRPr="00532050" w14:paraId="53526D3A" w14:textId="77777777" w:rsidTr="00F67CC1">
        <w:trPr>
          <w:trHeight w:val="500"/>
        </w:trPr>
        <w:tc>
          <w:tcPr>
            <w:tcW w:w="4854" w:type="dxa"/>
            <w:shd w:val="clear" w:color="auto" w:fill="auto"/>
            <w:noWrap/>
            <w:vAlign w:val="bottom"/>
            <w:hideMark/>
          </w:tcPr>
          <w:p w14:paraId="64F58084" w14:textId="77777777" w:rsidR="00532050" w:rsidRPr="00532050" w:rsidRDefault="00532050" w:rsidP="00532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53205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  <w:t>Boxplot 1</w:t>
            </w:r>
          </w:p>
        </w:tc>
        <w:tc>
          <w:tcPr>
            <w:tcW w:w="4598" w:type="dxa"/>
            <w:shd w:val="clear" w:color="auto" w:fill="auto"/>
            <w:noWrap/>
            <w:vAlign w:val="bottom"/>
            <w:hideMark/>
          </w:tcPr>
          <w:p w14:paraId="39502970" w14:textId="77777777" w:rsidR="00532050" w:rsidRPr="00532050" w:rsidRDefault="00532050" w:rsidP="005320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53205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  <w:t>Boxplot 2</w:t>
            </w:r>
          </w:p>
        </w:tc>
      </w:tr>
      <w:tr w:rsidR="00532050" w:rsidRPr="00532050" w14:paraId="734E6210" w14:textId="77777777" w:rsidTr="00F67CC1">
        <w:trPr>
          <w:trHeight w:val="500"/>
        </w:trPr>
        <w:tc>
          <w:tcPr>
            <w:tcW w:w="4854" w:type="dxa"/>
            <w:shd w:val="clear" w:color="auto" w:fill="auto"/>
            <w:noWrap/>
            <w:vAlign w:val="bottom"/>
            <w:hideMark/>
          </w:tcPr>
          <w:p w14:paraId="1C35251C" w14:textId="77777777" w:rsidR="00532050" w:rsidRPr="00532050" w:rsidRDefault="00532050" w:rsidP="00532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3205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Range b/w 240 - 280</w:t>
            </w:r>
          </w:p>
        </w:tc>
        <w:tc>
          <w:tcPr>
            <w:tcW w:w="4598" w:type="dxa"/>
            <w:shd w:val="clear" w:color="auto" w:fill="auto"/>
            <w:noWrap/>
            <w:vAlign w:val="bottom"/>
            <w:hideMark/>
          </w:tcPr>
          <w:p w14:paraId="3DDD713F" w14:textId="77777777" w:rsidR="00532050" w:rsidRPr="00532050" w:rsidRDefault="00532050" w:rsidP="00532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3205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Range b/w 190 - 340</w:t>
            </w:r>
          </w:p>
        </w:tc>
      </w:tr>
      <w:tr w:rsidR="00532050" w:rsidRPr="00532050" w14:paraId="18AF7E38" w14:textId="77777777" w:rsidTr="00F67CC1">
        <w:trPr>
          <w:trHeight w:val="500"/>
        </w:trPr>
        <w:tc>
          <w:tcPr>
            <w:tcW w:w="4854" w:type="dxa"/>
            <w:shd w:val="clear" w:color="auto" w:fill="auto"/>
            <w:noWrap/>
            <w:vAlign w:val="bottom"/>
            <w:hideMark/>
          </w:tcPr>
          <w:p w14:paraId="2114FA66" w14:textId="315801D7" w:rsidR="00532050" w:rsidRPr="00532050" w:rsidRDefault="00532050" w:rsidP="00532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3205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 xml:space="preserve">Mean = </w:t>
            </w:r>
            <w:r w:rsidRPr="00F67CC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Median</w:t>
            </w:r>
            <w:r w:rsidRPr="0053205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 xml:space="preserve"> = Mode </w:t>
            </w:r>
            <w:r w:rsidR="00F67CC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 xml:space="preserve">= </w:t>
            </w:r>
            <w:r w:rsidRPr="0053205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26</w:t>
            </w:r>
            <w:r w:rsidR="00F67CC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0</w:t>
            </w:r>
          </w:p>
        </w:tc>
        <w:tc>
          <w:tcPr>
            <w:tcW w:w="4598" w:type="dxa"/>
            <w:shd w:val="clear" w:color="auto" w:fill="auto"/>
            <w:noWrap/>
            <w:vAlign w:val="bottom"/>
            <w:hideMark/>
          </w:tcPr>
          <w:p w14:paraId="3CD6D4D3" w14:textId="1E2BCB46" w:rsidR="00532050" w:rsidRPr="00532050" w:rsidRDefault="00532050" w:rsidP="00532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3205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 xml:space="preserve">Mean = </w:t>
            </w:r>
            <w:r w:rsidRPr="00F67CC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Median</w:t>
            </w:r>
            <w:r w:rsidRPr="0053205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 xml:space="preserve"> = Mode </w:t>
            </w:r>
            <w:r w:rsidR="00F67CC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 xml:space="preserve">= </w:t>
            </w:r>
            <w:r w:rsidRPr="0053205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26</w:t>
            </w:r>
            <w:r w:rsidR="00F67CC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0</w:t>
            </w:r>
          </w:p>
        </w:tc>
      </w:tr>
      <w:tr w:rsidR="00532050" w:rsidRPr="00532050" w14:paraId="3A924EBA" w14:textId="77777777" w:rsidTr="00F67CC1">
        <w:trPr>
          <w:trHeight w:val="500"/>
        </w:trPr>
        <w:tc>
          <w:tcPr>
            <w:tcW w:w="4854" w:type="dxa"/>
            <w:shd w:val="clear" w:color="auto" w:fill="auto"/>
            <w:noWrap/>
            <w:vAlign w:val="bottom"/>
            <w:hideMark/>
          </w:tcPr>
          <w:p w14:paraId="1F89DC79" w14:textId="77777777" w:rsidR="00532050" w:rsidRPr="00532050" w:rsidRDefault="00532050" w:rsidP="00532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3205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lastRenderedPageBreak/>
              <w:t>Quartile(Q1) = 255</w:t>
            </w:r>
          </w:p>
        </w:tc>
        <w:tc>
          <w:tcPr>
            <w:tcW w:w="4598" w:type="dxa"/>
            <w:shd w:val="clear" w:color="auto" w:fill="auto"/>
            <w:noWrap/>
            <w:vAlign w:val="bottom"/>
            <w:hideMark/>
          </w:tcPr>
          <w:p w14:paraId="06DBD54B" w14:textId="77777777" w:rsidR="00532050" w:rsidRPr="00532050" w:rsidRDefault="00532050" w:rsidP="00532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3205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Quartile(Q1) = 220</w:t>
            </w:r>
          </w:p>
        </w:tc>
      </w:tr>
      <w:tr w:rsidR="00532050" w:rsidRPr="00532050" w14:paraId="4E6FD41A" w14:textId="77777777" w:rsidTr="00F67CC1">
        <w:trPr>
          <w:trHeight w:val="500"/>
        </w:trPr>
        <w:tc>
          <w:tcPr>
            <w:tcW w:w="4854" w:type="dxa"/>
            <w:shd w:val="clear" w:color="auto" w:fill="auto"/>
            <w:noWrap/>
            <w:vAlign w:val="bottom"/>
            <w:hideMark/>
          </w:tcPr>
          <w:p w14:paraId="19E2FD0E" w14:textId="77777777" w:rsidR="00532050" w:rsidRPr="00532050" w:rsidRDefault="00532050" w:rsidP="00532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3205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Quartile(Q2) = 260</w:t>
            </w:r>
          </w:p>
        </w:tc>
        <w:tc>
          <w:tcPr>
            <w:tcW w:w="4598" w:type="dxa"/>
            <w:shd w:val="clear" w:color="auto" w:fill="auto"/>
            <w:noWrap/>
            <w:vAlign w:val="bottom"/>
            <w:hideMark/>
          </w:tcPr>
          <w:p w14:paraId="3412C081" w14:textId="77777777" w:rsidR="00532050" w:rsidRPr="00532050" w:rsidRDefault="00532050" w:rsidP="00532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3205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Quartile(Q2) = 260</w:t>
            </w:r>
          </w:p>
        </w:tc>
      </w:tr>
      <w:tr w:rsidR="00532050" w:rsidRPr="00532050" w14:paraId="6C624D22" w14:textId="77777777" w:rsidTr="00F67CC1">
        <w:trPr>
          <w:trHeight w:val="500"/>
        </w:trPr>
        <w:tc>
          <w:tcPr>
            <w:tcW w:w="4854" w:type="dxa"/>
            <w:shd w:val="clear" w:color="auto" w:fill="auto"/>
            <w:noWrap/>
            <w:vAlign w:val="bottom"/>
            <w:hideMark/>
          </w:tcPr>
          <w:p w14:paraId="3328CEF9" w14:textId="77777777" w:rsidR="00532050" w:rsidRPr="00532050" w:rsidRDefault="00532050" w:rsidP="00532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3205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Quartile(Q3) = 280</w:t>
            </w:r>
          </w:p>
        </w:tc>
        <w:tc>
          <w:tcPr>
            <w:tcW w:w="4598" w:type="dxa"/>
            <w:shd w:val="clear" w:color="auto" w:fill="auto"/>
            <w:noWrap/>
            <w:vAlign w:val="bottom"/>
            <w:hideMark/>
          </w:tcPr>
          <w:p w14:paraId="3F990504" w14:textId="77777777" w:rsidR="00532050" w:rsidRPr="00532050" w:rsidRDefault="00532050" w:rsidP="00532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3205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Quartile(Q3) = 310</w:t>
            </w:r>
          </w:p>
        </w:tc>
      </w:tr>
      <w:tr w:rsidR="00532050" w:rsidRPr="00532050" w14:paraId="0C7120FF" w14:textId="77777777" w:rsidTr="00F67CC1">
        <w:trPr>
          <w:trHeight w:val="500"/>
        </w:trPr>
        <w:tc>
          <w:tcPr>
            <w:tcW w:w="4854" w:type="dxa"/>
            <w:shd w:val="clear" w:color="auto" w:fill="auto"/>
            <w:noWrap/>
            <w:vAlign w:val="bottom"/>
            <w:hideMark/>
          </w:tcPr>
          <w:p w14:paraId="1235F3A9" w14:textId="77777777" w:rsidR="00532050" w:rsidRPr="00532050" w:rsidRDefault="00532050" w:rsidP="00532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3205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Inter Quartile Range (IQR) = 25</w:t>
            </w:r>
          </w:p>
        </w:tc>
        <w:tc>
          <w:tcPr>
            <w:tcW w:w="4598" w:type="dxa"/>
            <w:shd w:val="clear" w:color="auto" w:fill="auto"/>
            <w:noWrap/>
            <w:vAlign w:val="bottom"/>
            <w:hideMark/>
          </w:tcPr>
          <w:p w14:paraId="3AD159DC" w14:textId="77777777" w:rsidR="00532050" w:rsidRPr="00532050" w:rsidRDefault="00532050" w:rsidP="00532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3205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Inter Quartile Range (IQR) = 90</w:t>
            </w:r>
          </w:p>
        </w:tc>
      </w:tr>
    </w:tbl>
    <w:p w14:paraId="25795551" w14:textId="77777777" w:rsidR="00F67CC1" w:rsidRDefault="00BB3546" w:rsidP="00F67CC1">
      <w:pPr>
        <w:pStyle w:val="ListParagraph"/>
        <w:numPr>
          <w:ilvl w:val="0"/>
          <w:numId w:val="24"/>
        </w:num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F67CC1">
        <w:rPr>
          <w:rFonts w:cstheme="minorHAnsi"/>
          <w:sz w:val="28"/>
          <w:szCs w:val="28"/>
        </w:rPr>
        <w:t>By observing both the plots whisker’s level is high in boxplot 2</w:t>
      </w:r>
      <w:r w:rsidR="00AE7B38" w:rsidRPr="00F67CC1">
        <w:rPr>
          <w:rFonts w:cstheme="minorHAnsi"/>
          <w:sz w:val="28"/>
          <w:szCs w:val="28"/>
        </w:rPr>
        <w:t>.</w:t>
      </w:r>
    </w:p>
    <w:p w14:paraId="7F9CA808" w14:textId="77777777" w:rsidR="00F67CC1" w:rsidRPr="00524BB3" w:rsidRDefault="00F67CC1" w:rsidP="00F67CC1">
      <w:pPr>
        <w:pStyle w:val="ListParagraph"/>
        <w:numPr>
          <w:ilvl w:val="0"/>
          <w:numId w:val="24"/>
        </w:num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Mean=median=mode</w:t>
      </w:r>
    </w:p>
    <w:p w14:paraId="37E73484" w14:textId="77777777" w:rsidR="00F67CC1" w:rsidRPr="00524BB3" w:rsidRDefault="00F67CC1" w:rsidP="00F67CC1">
      <w:pPr>
        <w:pStyle w:val="ListParagraph"/>
        <w:numPr>
          <w:ilvl w:val="0"/>
          <w:numId w:val="24"/>
        </w:num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perfect skewness (</w:t>
      </w:r>
      <w:r>
        <w:rPr>
          <w:rStyle w:val="Strong"/>
          <w:rFonts w:cstheme="minorHAnsi"/>
          <w:b w:val="0"/>
          <w:bCs w:val="0"/>
          <w:sz w:val="28"/>
          <w:szCs w:val="28"/>
        </w:rPr>
        <w:t>N</w:t>
      </w:r>
      <w:r w:rsidRPr="00524BB3">
        <w:rPr>
          <w:rStyle w:val="Strong"/>
          <w:rFonts w:cstheme="minorHAnsi"/>
          <w:b w:val="0"/>
          <w:bCs w:val="0"/>
          <w:sz w:val="28"/>
          <w:szCs w:val="28"/>
        </w:rPr>
        <w:t>ormally distributed)</w:t>
      </w:r>
    </w:p>
    <w:p w14:paraId="3DBEA3AD" w14:textId="585EC063" w:rsidR="007A3B9F" w:rsidRPr="00524BB3" w:rsidRDefault="00BC5748" w:rsidP="00532050">
      <w:pPr>
        <w:spacing w:after="0" w:line="240" w:lineRule="auto"/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Q 20</w:t>
      </w:r>
      <w:r w:rsidR="007A3B9F" w:rsidRPr="00524BB3">
        <w:rPr>
          <w:rFonts w:cstheme="minorHAnsi"/>
          <w:sz w:val="28"/>
          <w:szCs w:val="28"/>
        </w:rPr>
        <w:t>) Calculate probability from the given dataset for the below cases</w:t>
      </w:r>
    </w:p>
    <w:p w14:paraId="5599EC9A" w14:textId="77777777" w:rsidR="007A3B9F" w:rsidRPr="00524BB3" w:rsidRDefault="007A3B9F" w:rsidP="00524BB3">
      <w:pPr>
        <w:ind w:left="720"/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 xml:space="preserve">Data _set: </w:t>
      </w:r>
      <w:r w:rsidR="00360870" w:rsidRPr="00524BB3">
        <w:rPr>
          <w:rFonts w:cstheme="minorHAnsi"/>
          <w:sz w:val="28"/>
          <w:szCs w:val="28"/>
        </w:rPr>
        <w:t>Cars</w:t>
      </w:r>
      <w:r w:rsidRPr="00524BB3">
        <w:rPr>
          <w:rFonts w:cstheme="minorHAnsi"/>
          <w:sz w:val="28"/>
          <w:szCs w:val="28"/>
        </w:rPr>
        <w:t>.csv</w:t>
      </w:r>
    </w:p>
    <w:p w14:paraId="0D16B819" w14:textId="4D1C7AF2" w:rsidR="007A3B9F" w:rsidRPr="00524BB3" w:rsidRDefault="007A3B9F" w:rsidP="00524BB3">
      <w:pPr>
        <w:ind w:left="720"/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 xml:space="preserve">Calculate the probability of </w:t>
      </w:r>
      <w:r w:rsidR="00DC448F" w:rsidRPr="00524BB3">
        <w:rPr>
          <w:rFonts w:cstheme="minorHAnsi"/>
          <w:sz w:val="28"/>
          <w:szCs w:val="28"/>
        </w:rPr>
        <w:t>MPG of</w:t>
      </w:r>
      <w:r w:rsidRPr="00524BB3">
        <w:rPr>
          <w:rFonts w:cstheme="minorHAnsi"/>
          <w:sz w:val="28"/>
          <w:szCs w:val="28"/>
        </w:rPr>
        <w:t xml:space="preserve"> </w:t>
      </w:r>
      <w:r w:rsidR="00360870" w:rsidRPr="00524BB3">
        <w:rPr>
          <w:rFonts w:cstheme="minorHAnsi"/>
          <w:sz w:val="28"/>
          <w:szCs w:val="28"/>
        </w:rPr>
        <w:t>Cars</w:t>
      </w:r>
      <w:r w:rsidRPr="00524BB3">
        <w:rPr>
          <w:rFonts w:cstheme="minorHAnsi"/>
          <w:sz w:val="28"/>
          <w:szCs w:val="28"/>
        </w:rPr>
        <w:t xml:space="preserve"> for the below cases.</w:t>
      </w:r>
    </w:p>
    <w:p w14:paraId="3BA15CFE" w14:textId="753A52EA" w:rsidR="007A3B9F" w:rsidRPr="00524BB3" w:rsidRDefault="007A3B9F" w:rsidP="00524BB3">
      <w:pPr>
        <w:ind w:left="720"/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 xml:space="preserve">       </w:t>
      </w:r>
      <w:r w:rsidR="00360870" w:rsidRPr="00524BB3">
        <w:rPr>
          <w:rFonts w:cstheme="minorHAnsi"/>
          <w:sz w:val="28"/>
          <w:szCs w:val="28"/>
        </w:rPr>
        <w:t>MPG</w:t>
      </w:r>
      <w:r w:rsidRPr="00524BB3">
        <w:rPr>
          <w:rFonts w:cstheme="minorHAnsi"/>
          <w:sz w:val="28"/>
          <w:szCs w:val="28"/>
        </w:rPr>
        <w:t xml:space="preserve"> &lt;- </w:t>
      </w:r>
      <w:r w:rsidR="00360870" w:rsidRPr="00524BB3">
        <w:rPr>
          <w:rFonts w:cstheme="minorHAnsi"/>
          <w:sz w:val="28"/>
          <w:szCs w:val="28"/>
        </w:rPr>
        <w:t>Cars$</w:t>
      </w:r>
      <w:r w:rsidR="00DC448F" w:rsidRPr="00524BB3">
        <w:rPr>
          <w:rFonts w:cstheme="minorHAnsi"/>
          <w:sz w:val="28"/>
          <w:szCs w:val="28"/>
        </w:rPr>
        <w:t xml:space="preserve"> </w:t>
      </w:r>
      <w:r w:rsidR="00360870" w:rsidRPr="00524BB3">
        <w:rPr>
          <w:rFonts w:cstheme="minorHAnsi"/>
          <w:sz w:val="28"/>
          <w:szCs w:val="28"/>
        </w:rPr>
        <w:t>M</w:t>
      </w:r>
      <w:r w:rsidR="00DC448F" w:rsidRPr="00524BB3">
        <w:rPr>
          <w:rFonts w:cstheme="minorHAnsi"/>
          <w:sz w:val="28"/>
          <w:szCs w:val="28"/>
        </w:rPr>
        <w:t>P</w:t>
      </w:r>
      <w:r w:rsidR="00360870" w:rsidRPr="00524BB3">
        <w:rPr>
          <w:rFonts w:cstheme="minorHAnsi"/>
          <w:sz w:val="28"/>
          <w:szCs w:val="28"/>
        </w:rPr>
        <w:t>G</w:t>
      </w:r>
    </w:p>
    <w:p w14:paraId="387941CF" w14:textId="77777777" w:rsidR="007A3B9F" w:rsidRPr="00524BB3" w:rsidRDefault="007A3B9F" w:rsidP="00524BB3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P(</w:t>
      </w:r>
      <w:r w:rsidR="00360870" w:rsidRPr="00524BB3">
        <w:rPr>
          <w:rFonts w:cstheme="minorHAnsi"/>
          <w:sz w:val="28"/>
          <w:szCs w:val="28"/>
        </w:rPr>
        <w:t>MPG</w:t>
      </w:r>
      <w:r w:rsidRPr="00524BB3">
        <w:rPr>
          <w:rFonts w:cstheme="minorHAnsi"/>
          <w:sz w:val="28"/>
          <w:szCs w:val="28"/>
        </w:rPr>
        <w:t>&gt;</w:t>
      </w:r>
      <w:r w:rsidR="00360870" w:rsidRPr="00524BB3">
        <w:rPr>
          <w:rFonts w:cstheme="minorHAnsi"/>
          <w:sz w:val="28"/>
          <w:szCs w:val="28"/>
        </w:rPr>
        <w:t>38</w:t>
      </w:r>
      <w:r w:rsidRPr="00524BB3">
        <w:rPr>
          <w:rFonts w:cstheme="minorHAnsi"/>
          <w:sz w:val="28"/>
          <w:szCs w:val="28"/>
        </w:rPr>
        <w:t>)</w:t>
      </w:r>
    </w:p>
    <w:p w14:paraId="1EDE6B42" w14:textId="77777777" w:rsidR="007A3B9F" w:rsidRPr="00524BB3" w:rsidRDefault="007A3B9F" w:rsidP="00524BB3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P(</w:t>
      </w:r>
      <w:r w:rsidR="00360870" w:rsidRPr="00524BB3">
        <w:rPr>
          <w:rFonts w:cstheme="minorHAnsi"/>
          <w:sz w:val="28"/>
          <w:szCs w:val="28"/>
        </w:rPr>
        <w:t>MPG</w:t>
      </w:r>
      <w:r w:rsidRPr="00524BB3">
        <w:rPr>
          <w:rFonts w:cstheme="minorHAnsi"/>
          <w:sz w:val="28"/>
          <w:szCs w:val="28"/>
        </w:rPr>
        <w:t>&lt;</w:t>
      </w:r>
      <w:r w:rsidR="00360870" w:rsidRPr="00524BB3">
        <w:rPr>
          <w:rFonts w:cstheme="minorHAnsi"/>
          <w:sz w:val="28"/>
          <w:szCs w:val="28"/>
        </w:rPr>
        <w:t>40</w:t>
      </w:r>
      <w:r w:rsidRPr="00524BB3">
        <w:rPr>
          <w:rFonts w:cstheme="minorHAnsi"/>
          <w:sz w:val="28"/>
          <w:szCs w:val="28"/>
        </w:rPr>
        <w:t>)</w:t>
      </w:r>
    </w:p>
    <w:p w14:paraId="12E54A61" w14:textId="2DE57C78" w:rsidR="007A3B9F" w:rsidRPr="00524BB3" w:rsidRDefault="007A3B9F" w:rsidP="00524BB3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P (</w:t>
      </w:r>
      <w:r w:rsidR="00360870" w:rsidRPr="00524BB3">
        <w:rPr>
          <w:rFonts w:cstheme="minorHAnsi"/>
          <w:sz w:val="28"/>
          <w:szCs w:val="28"/>
        </w:rPr>
        <w:t>20</w:t>
      </w:r>
      <w:r w:rsidRPr="00524BB3">
        <w:rPr>
          <w:rFonts w:cstheme="minorHAnsi"/>
          <w:sz w:val="28"/>
          <w:szCs w:val="28"/>
        </w:rPr>
        <w:t>&lt;</w:t>
      </w:r>
      <w:r w:rsidR="00360870" w:rsidRPr="00524BB3">
        <w:rPr>
          <w:rFonts w:cstheme="minorHAnsi"/>
          <w:sz w:val="28"/>
          <w:szCs w:val="28"/>
        </w:rPr>
        <w:t>MPG</w:t>
      </w:r>
      <w:r w:rsidRPr="00524BB3">
        <w:rPr>
          <w:rFonts w:cstheme="minorHAnsi"/>
          <w:sz w:val="28"/>
          <w:szCs w:val="28"/>
        </w:rPr>
        <w:t>&lt;</w:t>
      </w:r>
      <w:r w:rsidR="00360870" w:rsidRPr="00524BB3">
        <w:rPr>
          <w:rFonts w:cstheme="minorHAnsi"/>
          <w:sz w:val="28"/>
          <w:szCs w:val="28"/>
        </w:rPr>
        <w:t>50</w:t>
      </w:r>
      <w:r w:rsidRPr="00524BB3">
        <w:rPr>
          <w:rFonts w:cstheme="minorHAnsi"/>
          <w:sz w:val="28"/>
          <w:szCs w:val="28"/>
        </w:rPr>
        <w:t>)</w:t>
      </w:r>
    </w:p>
    <w:p w14:paraId="6307661E" w14:textId="5AF5A450" w:rsidR="00BB3546" w:rsidRDefault="00BB3546" w:rsidP="00524BB3">
      <w:pPr>
        <w:rPr>
          <w:rFonts w:cstheme="minorHAnsi"/>
          <w:b/>
          <w:bCs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 xml:space="preserve">ANS; </w:t>
      </w:r>
    </w:p>
    <w:p w14:paraId="1CAD81D5" w14:textId="0E6DE436" w:rsidR="00E450EA" w:rsidRPr="00524BB3" w:rsidRDefault="006B6D1F" w:rsidP="00524BB3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C11FEC" wp14:editId="104F8AF6">
            <wp:extent cx="5943600" cy="3874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D8A52A" wp14:editId="6914FE2E">
            <wp:extent cx="5943600" cy="3855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2636" w14:textId="77777777" w:rsidR="007A3B9F" w:rsidRPr="00524BB3" w:rsidRDefault="00BC5748" w:rsidP="00524BB3">
      <w:pPr>
        <w:spacing w:after="0" w:line="240" w:lineRule="auto"/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Q 21</w:t>
      </w:r>
      <w:r w:rsidR="007A3B9F" w:rsidRPr="00524BB3">
        <w:rPr>
          <w:rFonts w:cstheme="minorHAnsi"/>
          <w:sz w:val="28"/>
          <w:szCs w:val="28"/>
        </w:rPr>
        <w:t>) Check whether the data follows normal distribution</w:t>
      </w:r>
    </w:p>
    <w:p w14:paraId="53BD9738" w14:textId="77777777" w:rsidR="007A3B9F" w:rsidRPr="00524BB3" w:rsidRDefault="007A3B9F" w:rsidP="00524BB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lastRenderedPageBreak/>
        <w:t xml:space="preserve">Check whether the </w:t>
      </w:r>
      <w:r w:rsidR="00724454" w:rsidRPr="00524BB3">
        <w:rPr>
          <w:rFonts w:cstheme="minorHAnsi"/>
          <w:sz w:val="28"/>
          <w:szCs w:val="28"/>
        </w:rPr>
        <w:t>MPG</w:t>
      </w:r>
      <w:r w:rsidRPr="00524BB3">
        <w:rPr>
          <w:rFonts w:cstheme="minorHAnsi"/>
          <w:sz w:val="28"/>
          <w:szCs w:val="28"/>
        </w:rPr>
        <w:t xml:space="preserve"> of </w:t>
      </w:r>
      <w:r w:rsidR="00724454" w:rsidRPr="00524BB3">
        <w:rPr>
          <w:rFonts w:cstheme="minorHAnsi"/>
          <w:sz w:val="28"/>
          <w:szCs w:val="28"/>
        </w:rPr>
        <w:t>Cars</w:t>
      </w:r>
      <w:r w:rsidRPr="00524BB3">
        <w:rPr>
          <w:rFonts w:cstheme="minorHAnsi"/>
          <w:sz w:val="28"/>
          <w:szCs w:val="28"/>
        </w:rPr>
        <w:t xml:space="preserve"> follows Normal Distribution </w:t>
      </w:r>
    </w:p>
    <w:p w14:paraId="2B5F22A0" w14:textId="7DED5CE7" w:rsidR="00724454" w:rsidRDefault="007A3B9F" w:rsidP="00524BB3">
      <w:pPr>
        <w:ind w:left="720"/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 xml:space="preserve">        Dataset: </w:t>
      </w:r>
      <w:r w:rsidR="00724454" w:rsidRPr="00524BB3">
        <w:rPr>
          <w:rFonts w:cstheme="minorHAnsi"/>
          <w:sz w:val="28"/>
          <w:szCs w:val="28"/>
        </w:rPr>
        <w:t>Cars.csv</w:t>
      </w:r>
    </w:p>
    <w:p w14:paraId="1611F36C" w14:textId="1FFBB96E" w:rsidR="0039498D" w:rsidRPr="0039498D" w:rsidRDefault="0039498D" w:rsidP="0039498D">
      <w:pPr>
        <w:rPr>
          <w:rFonts w:cstheme="minorHAnsi"/>
          <w:b/>
          <w:bCs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 xml:space="preserve">ANS; </w:t>
      </w:r>
    </w:p>
    <w:p w14:paraId="7BC02CE9" w14:textId="210DB9A6" w:rsidR="007A3B9F" w:rsidRDefault="006B6D1F" w:rsidP="00524BB3">
      <w:pPr>
        <w:ind w:left="720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CDA159" wp14:editId="334F1E7C">
            <wp:extent cx="5943600" cy="4679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FC1D4C" wp14:editId="35832131">
            <wp:extent cx="5943600" cy="4589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5DD2F" wp14:editId="35064803">
            <wp:extent cx="5943600" cy="27012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08A1" w14:textId="77777777" w:rsidR="003733AD" w:rsidRDefault="003733AD" w:rsidP="003733AD">
      <w:pPr>
        <w:pStyle w:val="ListParagraph"/>
        <w:rPr>
          <w:sz w:val="28"/>
          <w:szCs w:val="28"/>
        </w:rPr>
      </w:pPr>
      <w:r w:rsidRPr="007612B3">
        <w:rPr>
          <w:b/>
          <w:bCs/>
          <w:sz w:val="28"/>
          <w:szCs w:val="28"/>
        </w:rPr>
        <w:t>Inference</w:t>
      </w:r>
      <w:r>
        <w:rPr>
          <w:sz w:val="28"/>
          <w:szCs w:val="28"/>
        </w:rPr>
        <w:t>;</w:t>
      </w:r>
    </w:p>
    <w:p w14:paraId="6B598F78" w14:textId="3AF68BCA" w:rsidR="003733AD" w:rsidRDefault="003733AD" w:rsidP="003733AD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boxplot Q2 is not accurate center, whisker is less negative side.</w:t>
      </w:r>
    </w:p>
    <w:p w14:paraId="1F5D8F50" w14:textId="43CE455E" w:rsidR="003733AD" w:rsidRDefault="003733AD" w:rsidP="003733AD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Median (Q2) is nearer to </w:t>
      </w:r>
      <w:r w:rsidR="00F67CC1">
        <w:rPr>
          <w:rFonts w:cstheme="minorHAnsi"/>
          <w:sz w:val="28"/>
          <w:szCs w:val="28"/>
        </w:rPr>
        <w:t>Median(</w:t>
      </w:r>
      <w:r>
        <w:rPr>
          <w:rFonts w:cstheme="minorHAnsi"/>
          <w:sz w:val="28"/>
          <w:szCs w:val="28"/>
        </w:rPr>
        <w:t>Q3</w:t>
      </w:r>
      <w:r w:rsidR="00F67CC1">
        <w:rPr>
          <w:rFonts w:cstheme="minorHAnsi"/>
          <w:sz w:val="28"/>
          <w:szCs w:val="28"/>
        </w:rPr>
        <w:t>), but not equal to it.</w:t>
      </w:r>
    </w:p>
    <w:p w14:paraId="0F364E75" w14:textId="1C10618B" w:rsidR="003733AD" w:rsidRPr="003733AD" w:rsidRDefault="003733AD" w:rsidP="003733AD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Bell curve</w:t>
      </w:r>
      <w:r w:rsidR="00F67CC1">
        <w:rPr>
          <w:rFonts w:cstheme="minorHAnsi"/>
          <w:sz w:val="28"/>
          <w:szCs w:val="28"/>
        </w:rPr>
        <w:t xml:space="preserve"> slightly</w:t>
      </w:r>
      <w:r>
        <w:rPr>
          <w:rFonts w:cstheme="minorHAnsi"/>
          <w:sz w:val="28"/>
          <w:szCs w:val="28"/>
        </w:rPr>
        <w:t xml:space="preserve"> skewed towards negative.</w:t>
      </w:r>
    </w:p>
    <w:p w14:paraId="2697CE67" w14:textId="0F244DEA" w:rsidR="003733AD" w:rsidRPr="003733AD" w:rsidRDefault="003733AD" w:rsidP="003733AD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7612B3">
        <w:rPr>
          <w:sz w:val="28"/>
          <w:szCs w:val="28"/>
        </w:rPr>
        <w:t xml:space="preserve">MPG of Cars </w:t>
      </w:r>
      <w:r>
        <w:rPr>
          <w:sz w:val="28"/>
          <w:szCs w:val="28"/>
        </w:rPr>
        <w:t xml:space="preserve">can </w:t>
      </w:r>
      <w:r w:rsidRPr="007612B3">
        <w:rPr>
          <w:sz w:val="28"/>
          <w:szCs w:val="28"/>
        </w:rPr>
        <w:t xml:space="preserve">follow normal distribution approximately (as mean and median are </w:t>
      </w:r>
      <w:r w:rsidR="00F67CC1" w:rsidRPr="007612B3">
        <w:rPr>
          <w:sz w:val="28"/>
          <w:szCs w:val="28"/>
        </w:rPr>
        <w:t>approx</w:t>
      </w:r>
      <w:r w:rsidR="00F67CC1">
        <w:rPr>
          <w:sz w:val="28"/>
          <w:szCs w:val="28"/>
        </w:rPr>
        <w:t>imately</w:t>
      </w:r>
      <w:r w:rsidRPr="007612B3">
        <w:rPr>
          <w:sz w:val="28"/>
          <w:szCs w:val="28"/>
        </w:rPr>
        <w:t xml:space="preserve"> same)</w:t>
      </w:r>
    </w:p>
    <w:p w14:paraId="1687F037" w14:textId="77777777" w:rsidR="007A3B9F" w:rsidRPr="00524BB3" w:rsidRDefault="007A3B9F" w:rsidP="00524BB3">
      <w:pPr>
        <w:pStyle w:val="ListParagraph"/>
        <w:rPr>
          <w:rFonts w:cstheme="minorHAnsi"/>
          <w:sz w:val="28"/>
          <w:szCs w:val="28"/>
        </w:rPr>
      </w:pPr>
    </w:p>
    <w:p w14:paraId="78173456" w14:textId="640F6C4E" w:rsidR="007A3B9F" w:rsidRPr="00524BB3" w:rsidRDefault="007A3B9F" w:rsidP="00524BB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 xml:space="preserve">Check Whether the Adipose Tissue (AT) and Waist </w:t>
      </w:r>
      <w:r w:rsidR="00DC448F" w:rsidRPr="00524BB3">
        <w:rPr>
          <w:rFonts w:cstheme="minorHAnsi"/>
          <w:sz w:val="28"/>
          <w:szCs w:val="28"/>
        </w:rPr>
        <w:t>Circumference (Waist) from</w:t>
      </w:r>
      <w:r w:rsidRPr="00524BB3">
        <w:rPr>
          <w:rFonts w:cstheme="minorHAnsi"/>
          <w:sz w:val="28"/>
          <w:szCs w:val="28"/>
        </w:rPr>
        <w:t xml:space="preserve"> </w:t>
      </w:r>
      <w:proofErr w:type="spellStart"/>
      <w:r w:rsidR="00DC448F" w:rsidRPr="00524BB3">
        <w:rPr>
          <w:rFonts w:cstheme="minorHAnsi"/>
          <w:sz w:val="28"/>
          <w:szCs w:val="28"/>
        </w:rPr>
        <w:t>wc</w:t>
      </w:r>
      <w:proofErr w:type="spellEnd"/>
      <w:r w:rsidR="00DC448F" w:rsidRPr="00524BB3">
        <w:rPr>
          <w:rFonts w:cstheme="minorHAnsi"/>
          <w:sz w:val="28"/>
          <w:szCs w:val="28"/>
        </w:rPr>
        <w:t xml:space="preserve">-at </w:t>
      </w:r>
      <w:r w:rsidRPr="00524BB3">
        <w:rPr>
          <w:rFonts w:cstheme="minorHAnsi"/>
          <w:sz w:val="28"/>
          <w:szCs w:val="28"/>
        </w:rPr>
        <w:t xml:space="preserve">data </w:t>
      </w:r>
      <w:r w:rsidR="00DC448F" w:rsidRPr="00524BB3">
        <w:rPr>
          <w:rFonts w:cstheme="minorHAnsi"/>
          <w:sz w:val="28"/>
          <w:szCs w:val="28"/>
        </w:rPr>
        <w:t>set follows</w:t>
      </w:r>
      <w:r w:rsidRPr="00524BB3">
        <w:rPr>
          <w:rFonts w:cstheme="minorHAnsi"/>
          <w:sz w:val="28"/>
          <w:szCs w:val="28"/>
        </w:rPr>
        <w:t xml:space="preserve"> Normal Distribution </w:t>
      </w:r>
    </w:p>
    <w:p w14:paraId="2D3FB696" w14:textId="17056BEF" w:rsidR="007A3B9F" w:rsidRDefault="007A3B9F" w:rsidP="00524BB3">
      <w:pPr>
        <w:pStyle w:val="ListParagraph"/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 xml:space="preserve">       Dataset: wc-at.csv</w:t>
      </w:r>
    </w:p>
    <w:p w14:paraId="460A616D" w14:textId="50F4066D" w:rsidR="0039498D" w:rsidRPr="0039498D" w:rsidRDefault="0039498D" w:rsidP="0039498D">
      <w:pPr>
        <w:rPr>
          <w:rFonts w:cstheme="minorHAnsi"/>
          <w:b/>
          <w:bCs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 xml:space="preserve">ANS; </w:t>
      </w:r>
    </w:p>
    <w:p w14:paraId="1F77F1BA" w14:textId="4BFD3B0F" w:rsidR="007612B3" w:rsidRDefault="006B6D1F" w:rsidP="00524BB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FC63494" wp14:editId="7423CDF0">
            <wp:extent cx="5943600" cy="32105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E44D4A" wp14:editId="10EF7B8F">
            <wp:extent cx="2794000" cy="2808394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2251" r="31611"/>
                    <a:stretch/>
                  </pic:blipFill>
                  <pic:spPr bwMode="auto">
                    <a:xfrm>
                      <a:off x="0" y="0"/>
                      <a:ext cx="2814333" cy="2828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DD3AE" wp14:editId="17CFF9DF">
            <wp:extent cx="2683722" cy="280835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2252" r="32310"/>
                    <a:stretch/>
                  </pic:blipFill>
                  <pic:spPr bwMode="auto">
                    <a:xfrm>
                      <a:off x="0" y="0"/>
                      <a:ext cx="2711921" cy="2837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099917" wp14:editId="32593F59">
            <wp:extent cx="5943600" cy="42418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F64" w:rsidRPr="00BD0F64">
        <w:rPr>
          <w:noProof/>
        </w:rPr>
        <w:t xml:space="preserve"> </w:t>
      </w:r>
      <w:r w:rsidR="00BD0F64">
        <w:rPr>
          <w:noProof/>
        </w:rPr>
        <w:drawing>
          <wp:inline distT="0" distB="0" distL="0" distR="0" wp14:anchorId="7FDFE583" wp14:editId="6A11E7F9">
            <wp:extent cx="2777067" cy="2698336"/>
            <wp:effectExtent l="0" t="0" r="444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1755" r="35121"/>
                    <a:stretch/>
                  </pic:blipFill>
                  <pic:spPr bwMode="auto">
                    <a:xfrm>
                      <a:off x="0" y="0"/>
                      <a:ext cx="2809833" cy="273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0F64">
        <w:rPr>
          <w:noProof/>
        </w:rPr>
        <w:drawing>
          <wp:inline distT="0" distB="0" distL="0" distR="0" wp14:anchorId="041F0CFE" wp14:editId="01700D69">
            <wp:extent cx="2683636" cy="269938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1850" r="30907"/>
                    <a:stretch/>
                  </pic:blipFill>
                  <pic:spPr bwMode="auto">
                    <a:xfrm>
                      <a:off x="0" y="0"/>
                      <a:ext cx="2683636" cy="269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12B3" w:rsidRPr="007612B3">
        <w:rPr>
          <w:b/>
          <w:bCs/>
          <w:sz w:val="28"/>
          <w:szCs w:val="28"/>
        </w:rPr>
        <w:t>Inference</w:t>
      </w:r>
      <w:r w:rsidR="007612B3">
        <w:rPr>
          <w:sz w:val="28"/>
          <w:szCs w:val="28"/>
        </w:rPr>
        <w:t>;</w:t>
      </w:r>
    </w:p>
    <w:p w14:paraId="4BEF2071" w14:textId="1556F639" w:rsidR="00900B27" w:rsidRPr="00900B27" w:rsidRDefault="007612B3" w:rsidP="00900B27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7612B3">
        <w:rPr>
          <w:sz w:val="28"/>
          <w:szCs w:val="28"/>
        </w:rPr>
        <w:t xml:space="preserve">Both the (AT) and (Waist) data set </w:t>
      </w:r>
      <w:r w:rsidR="00F67CC1">
        <w:rPr>
          <w:sz w:val="28"/>
          <w:szCs w:val="28"/>
        </w:rPr>
        <w:t>are approximately equal to each other</w:t>
      </w:r>
      <w:r w:rsidR="00900B27">
        <w:rPr>
          <w:sz w:val="28"/>
          <w:szCs w:val="28"/>
        </w:rPr>
        <w:t>.</w:t>
      </w:r>
    </w:p>
    <w:p w14:paraId="68367D4F" w14:textId="2CCE89C8" w:rsidR="00900B27" w:rsidRPr="00524BB3" w:rsidRDefault="00900B27" w:rsidP="00900B27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mean &gt; median</w:t>
      </w:r>
      <w:r>
        <w:rPr>
          <w:rFonts w:cstheme="minorHAnsi"/>
          <w:sz w:val="28"/>
          <w:szCs w:val="28"/>
        </w:rPr>
        <w:t xml:space="preserve"> </w:t>
      </w:r>
      <w:r w:rsidRPr="00524BB3">
        <w:rPr>
          <w:rFonts w:cstheme="minorHAnsi"/>
          <w:sz w:val="28"/>
          <w:szCs w:val="28"/>
        </w:rPr>
        <w:t>(Right skewed)</w:t>
      </w:r>
    </w:p>
    <w:p w14:paraId="4430A6D3" w14:textId="3134E255" w:rsidR="00900B27" w:rsidRPr="00900B27" w:rsidRDefault="00900B27" w:rsidP="00900B27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slightly </w:t>
      </w:r>
      <w:r w:rsidRPr="00524BB3">
        <w:rPr>
          <w:rFonts w:cstheme="minorHAnsi"/>
          <w:sz w:val="28"/>
          <w:szCs w:val="28"/>
        </w:rPr>
        <w:t>positively skewed data</w:t>
      </w:r>
      <w:r>
        <w:rPr>
          <w:rFonts w:cstheme="minorHAnsi"/>
          <w:sz w:val="28"/>
          <w:szCs w:val="28"/>
        </w:rPr>
        <w:t>.</w:t>
      </w:r>
    </w:p>
    <w:p w14:paraId="0F57FDBA" w14:textId="3CA75F4F" w:rsidR="007A3B9F" w:rsidRDefault="00BC5748" w:rsidP="00524BB3">
      <w:p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lastRenderedPageBreak/>
        <w:t>Q 22</w:t>
      </w:r>
      <w:r w:rsidR="007A3B9F" w:rsidRPr="00524BB3">
        <w:rPr>
          <w:rFonts w:cstheme="minorHAnsi"/>
          <w:sz w:val="28"/>
          <w:szCs w:val="28"/>
        </w:rPr>
        <w:t>) Calculate the Z scores</w:t>
      </w:r>
      <w:r w:rsidR="00724454" w:rsidRPr="00524BB3">
        <w:rPr>
          <w:rFonts w:cstheme="minorHAnsi"/>
          <w:sz w:val="28"/>
          <w:szCs w:val="28"/>
        </w:rPr>
        <w:t xml:space="preserve"> </w:t>
      </w:r>
      <w:r w:rsidR="00DC448F" w:rsidRPr="00524BB3">
        <w:rPr>
          <w:rFonts w:cstheme="minorHAnsi"/>
          <w:sz w:val="28"/>
          <w:szCs w:val="28"/>
        </w:rPr>
        <w:t>of 90</w:t>
      </w:r>
      <w:r w:rsidR="00724454" w:rsidRPr="00524BB3">
        <w:rPr>
          <w:rFonts w:cstheme="minorHAnsi"/>
          <w:sz w:val="28"/>
          <w:szCs w:val="28"/>
        </w:rPr>
        <w:t>% confidence interval,94% confidence interval, 6</w:t>
      </w:r>
      <w:r w:rsidR="007A3B9F" w:rsidRPr="00524BB3">
        <w:rPr>
          <w:rFonts w:cstheme="minorHAnsi"/>
          <w:sz w:val="28"/>
          <w:szCs w:val="28"/>
        </w:rPr>
        <w:t xml:space="preserve">0% confidence interval </w:t>
      </w:r>
    </w:p>
    <w:p w14:paraId="7C00401F" w14:textId="5C356401" w:rsidR="0039498D" w:rsidRPr="0039498D" w:rsidRDefault="0039498D" w:rsidP="007612B3">
      <w:pPr>
        <w:rPr>
          <w:rFonts w:cstheme="minorHAnsi"/>
          <w:b/>
          <w:bCs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 xml:space="preserve">ANS; </w:t>
      </w:r>
    </w:p>
    <w:p w14:paraId="41412832" w14:textId="1C862514" w:rsidR="006B6D1F" w:rsidRPr="00524BB3" w:rsidRDefault="006B6D1F" w:rsidP="007612B3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14926D0" wp14:editId="30EE6CF2">
            <wp:extent cx="5943600" cy="28555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074A6F1B" w:rsidR="00E605D6" w:rsidRDefault="00BC5748" w:rsidP="00524BB3">
      <w:pPr>
        <w:rPr>
          <w:rFonts w:cstheme="minorHAnsi"/>
          <w:sz w:val="28"/>
          <w:szCs w:val="28"/>
        </w:rPr>
      </w:pPr>
      <w:r w:rsidRPr="00524BB3">
        <w:rPr>
          <w:rFonts w:cstheme="minorHAnsi"/>
          <w:sz w:val="28"/>
          <w:szCs w:val="28"/>
        </w:rPr>
        <w:t>Q 23</w:t>
      </w:r>
      <w:r w:rsidR="00724454" w:rsidRPr="00524BB3">
        <w:rPr>
          <w:rFonts w:cstheme="minorHAnsi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524BB3">
        <w:rPr>
          <w:rFonts w:cstheme="minorHAnsi"/>
          <w:sz w:val="28"/>
          <w:szCs w:val="28"/>
        </w:rPr>
        <w:t>25</w:t>
      </w:r>
    </w:p>
    <w:p w14:paraId="4D951222" w14:textId="0349F96A" w:rsidR="0039498D" w:rsidRPr="0039498D" w:rsidRDefault="0039498D" w:rsidP="00524BB3">
      <w:pPr>
        <w:rPr>
          <w:rFonts w:cstheme="minorHAnsi"/>
          <w:b/>
          <w:bCs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 xml:space="preserve">ANS; </w:t>
      </w:r>
    </w:p>
    <w:p w14:paraId="490AAC22" w14:textId="47E04B70" w:rsidR="006B6D1F" w:rsidRPr="00524BB3" w:rsidRDefault="006B6D1F" w:rsidP="00524BB3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2BAD40B" wp14:editId="025EC8CB">
            <wp:extent cx="5943600" cy="29394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53621339" w:rsidR="002818A0" w:rsidRPr="00524BB3" w:rsidRDefault="00BC5748" w:rsidP="00524BB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24BB3">
        <w:rPr>
          <w:rFonts w:cstheme="minorHAnsi"/>
          <w:sz w:val="28"/>
          <w:szCs w:val="28"/>
        </w:rPr>
        <w:lastRenderedPageBreak/>
        <w:t>Q 24</w:t>
      </w:r>
      <w:r w:rsidR="00AA44EF" w:rsidRPr="00524BB3">
        <w:rPr>
          <w:rFonts w:cstheme="minorHAnsi"/>
          <w:b/>
          <w:sz w:val="28"/>
          <w:szCs w:val="28"/>
        </w:rPr>
        <w:t>)</w:t>
      </w:r>
      <w:r w:rsidR="002E78B5" w:rsidRPr="00524BB3">
        <w:rPr>
          <w:rFonts w:cstheme="minorHAnsi"/>
          <w:b/>
          <w:sz w:val="28"/>
          <w:szCs w:val="28"/>
        </w:rPr>
        <w:t xml:space="preserve">   </w:t>
      </w:r>
      <w:r w:rsidR="00DB650D" w:rsidRPr="00524BB3">
        <w:rPr>
          <w:rFonts w:cstheme="minorHAnsi"/>
          <w:sz w:val="28"/>
          <w:szCs w:val="28"/>
        </w:rPr>
        <w:t xml:space="preserve">A </w:t>
      </w:r>
      <w:r w:rsidR="00DC448F" w:rsidRPr="00524BB3">
        <w:rPr>
          <w:rFonts w:cstheme="minorHAnsi"/>
          <w:sz w:val="28"/>
          <w:szCs w:val="28"/>
        </w:rPr>
        <w:t>Government company</w:t>
      </w:r>
      <w:r w:rsidR="00D74923" w:rsidRPr="00524BB3">
        <w:rPr>
          <w:rFonts w:cstheme="minorHAnsi"/>
          <w:sz w:val="28"/>
          <w:szCs w:val="28"/>
        </w:rPr>
        <w:t xml:space="preserve"> </w:t>
      </w:r>
      <w:r w:rsidR="002E78B5"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524BB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524BB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78B5" w:rsidRPr="00524BB3">
        <w:rPr>
          <w:rFonts w:cstheme="minorHAnsi"/>
          <w:color w:val="000000"/>
          <w:sz w:val="28"/>
          <w:szCs w:val="28"/>
          <w:shd w:val="clear" w:color="auto" w:fill="FFFFFF"/>
        </w:rPr>
        <w:t>bu</w:t>
      </w:r>
      <w:r w:rsidR="007F1777">
        <w:rPr>
          <w:rFonts w:cstheme="minorHAnsi"/>
          <w:color w:val="000000"/>
          <w:sz w:val="28"/>
          <w:szCs w:val="28"/>
          <w:shd w:val="clear" w:color="auto" w:fill="FFFFFF"/>
        </w:rPr>
        <w:t>s</w:t>
      </w:r>
      <w:r w:rsidR="002E78B5" w:rsidRPr="00524BB3">
        <w:rPr>
          <w:rFonts w:cstheme="minorHAnsi"/>
          <w:color w:val="000000"/>
          <w:sz w:val="28"/>
          <w:szCs w:val="28"/>
          <w:shd w:val="clear" w:color="auto" w:fill="FFFFFF"/>
        </w:rPr>
        <w:t>lbs</w:t>
      </w:r>
      <w:proofErr w:type="spellEnd"/>
      <w:r w:rsidR="002E78B5"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 for testing. The sam</w:t>
      </w:r>
      <w:r w:rsidR="000F2D83"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524BB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524BB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524BB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524BB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524BB3" w:rsidRDefault="00A50B04" w:rsidP="00524BB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42C637D6" w:rsidR="00302B26" w:rsidRPr="00524BB3" w:rsidRDefault="00302B26" w:rsidP="00524BB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524BB3">
        <w:rPr>
          <w:rFonts w:cstheme="minorHAnsi"/>
          <w:color w:val="000000"/>
          <w:sz w:val="28"/>
          <w:szCs w:val="28"/>
          <w:shd w:val="clear" w:color="auto" w:fill="FFFFFF"/>
        </w:rPr>
        <w:t>rcod</w:t>
      </w:r>
      <w:r w:rsidR="00DC448F" w:rsidRPr="00524BB3">
        <w:rPr>
          <w:rFonts w:cstheme="minorHAnsi"/>
          <w:color w:val="000000"/>
          <w:sz w:val="28"/>
          <w:szCs w:val="28"/>
          <w:shd w:val="clear" w:color="auto" w:fill="FFFFFF"/>
        </w:rPr>
        <w:t>e</w:t>
      </w:r>
      <w:proofErr w:type="spellEnd"/>
      <w:r w:rsidR="003F354C"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524BB3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524BB3">
        <w:rPr>
          <w:rFonts w:cstheme="minorHAnsi"/>
          <w:color w:val="000000"/>
          <w:sz w:val="28"/>
          <w:szCs w:val="28"/>
          <w:shd w:val="clear" w:color="auto" w:fill="FFFFFF"/>
        </w:rPr>
        <w:t>pt</w:t>
      </w:r>
      <w:proofErr w:type="spellEnd"/>
      <w:r w:rsidR="00DC448F"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A50B04" w:rsidRPr="00524BB3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 w:rsidRPr="00524BB3">
        <w:rPr>
          <w:rFonts w:cstheme="minorHAnsi"/>
          <w:color w:val="000000"/>
          <w:sz w:val="28"/>
          <w:szCs w:val="28"/>
          <w:shd w:val="clear" w:color="auto" w:fill="FFFFFF"/>
        </w:rPr>
        <w:t>tscore</w:t>
      </w:r>
      <w:proofErr w:type="spellEnd"/>
      <w:r w:rsidR="003A03BA" w:rsidRPr="00524BB3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DC448F"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A03BA"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df)  </w:t>
      </w:r>
    </w:p>
    <w:p w14:paraId="2B14E9B9" w14:textId="29C4CC6F" w:rsidR="00BB68E7" w:rsidRDefault="003A03BA" w:rsidP="00524BB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 df </w:t>
      </w:r>
      <w:r w:rsidRPr="00524BB3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524BB3">
        <w:rPr>
          <w:rFonts w:cstheme="minorHAnsi"/>
          <w:color w:val="000000"/>
          <w:sz w:val="28"/>
          <w:szCs w:val="28"/>
          <w:shd w:val="clear" w:color="auto" w:fill="FFFFFF"/>
        </w:rPr>
        <w:t xml:space="preserve"> degrees of freedom</w:t>
      </w:r>
      <w:r w:rsidR="0039498D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7DE379AA" w14:textId="78F1969F" w:rsidR="0039498D" w:rsidRDefault="0039498D" w:rsidP="00524BB3">
      <w:pPr>
        <w:rPr>
          <w:rFonts w:cstheme="minorHAnsi"/>
          <w:b/>
          <w:bCs/>
          <w:sz w:val="28"/>
          <w:szCs w:val="28"/>
        </w:rPr>
      </w:pPr>
      <w:r w:rsidRPr="00524BB3">
        <w:rPr>
          <w:rFonts w:cstheme="minorHAnsi"/>
          <w:b/>
          <w:bCs/>
          <w:sz w:val="28"/>
          <w:szCs w:val="28"/>
        </w:rPr>
        <w:t xml:space="preserve">ANS; </w:t>
      </w:r>
    </w:p>
    <w:p w14:paraId="672C3BBF" w14:textId="15EE7BB3" w:rsidR="00124123" w:rsidRDefault="00124123" w:rsidP="00761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Average light bulb (</w:t>
      </w:r>
      <w:r w:rsidRPr="00124123">
        <w:rPr>
          <w:rFonts w:cstheme="minorHAnsi"/>
          <w:sz w:val="28"/>
          <w:szCs w:val="28"/>
        </w:rPr>
        <w:t>μ</w:t>
      </w:r>
      <w:r>
        <w:rPr>
          <w:rFonts w:cstheme="minorHAnsi"/>
          <w:sz w:val="28"/>
          <w:szCs w:val="28"/>
        </w:rPr>
        <w:t>)=270</w:t>
      </w:r>
    </w:p>
    <w:p w14:paraId="345A647E" w14:textId="64CEE15B" w:rsidR="00124123" w:rsidRDefault="00124123" w:rsidP="00761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Sample bulb (n)=18</w:t>
      </w:r>
    </w:p>
    <w:p w14:paraId="004E9111" w14:textId="5365743E" w:rsidR="00124123" w:rsidRDefault="00124123" w:rsidP="00761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Average Sample (x)=260</w:t>
      </w:r>
    </w:p>
    <w:p w14:paraId="32CDFA7B" w14:textId="3E5EE891" w:rsidR="00124123" w:rsidRDefault="00124123" w:rsidP="00761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Standard deviation (S)=90</w:t>
      </w:r>
    </w:p>
    <w:p w14:paraId="20335098" w14:textId="2B0AF60E" w:rsidR="0039498D" w:rsidRPr="000317C7" w:rsidRDefault="0039498D" w:rsidP="00761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Style w:val="Strong"/>
          <w:rFonts w:cstheme="minorHAnsi"/>
          <w:sz w:val="28"/>
          <w:szCs w:val="28"/>
        </w:rPr>
      </w:pPr>
      <w:r w:rsidRPr="000317C7">
        <w:rPr>
          <w:rStyle w:val="Strong"/>
          <w:rFonts w:cstheme="minorHAnsi"/>
          <w:sz w:val="28"/>
          <w:szCs w:val="28"/>
        </w:rPr>
        <w:t xml:space="preserve">T = (X – </w:t>
      </w:r>
      <w:bookmarkStart w:id="1" w:name="_Hlk81212745"/>
      <w:r w:rsidRPr="000317C7">
        <w:rPr>
          <w:rStyle w:val="Strong"/>
          <w:rFonts w:cstheme="minorHAnsi"/>
          <w:sz w:val="28"/>
          <w:szCs w:val="28"/>
        </w:rPr>
        <w:t xml:space="preserve">μ) </w:t>
      </w:r>
      <w:bookmarkEnd w:id="1"/>
      <w:r w:rsidRPr="000317C7">
        <w:rPr>
          <w:rStyle w:val="Strong"/>
          <w:rFonts w:cstheme="minorHAnsi"/>
          <w:sz w:val="28"/>
          <w:szCs w:val="28"/>
        </w:rPr>
        <w:t>/ [ s/√(n)]</w:t>
      </w:r>
    </w:p>
    <w:p w14:paraId="5E8E4F46" w14:textId="5A0CEAD3" w:rsidR="00124123" w:rsidRDefault="00124123" w:rsidP="00761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T </w:t>
      </w:r>
      <w:r w:rsidRPr="00124123">
        <w:rPr>
          <w:rFonts w:cstheme="minorHAnsi"/>
          <w:color w:val="000000"/>
          <w:sz w:val="28"/>
          <w:szCs w:val="28"/>
          <w:shd w:val="clear" w:color="auto" w:fill="FFFFFF"/>
        </w:rPr>
        <w:t>= (260-270)/ (90/18**0.5)</w:t>
      </w:r>
    </w:p>
    <w:p w14:paraId="3C998CED" w14:textId="232FDFD9" w:rsidR="00124123" w:rsidRDefault="00124123" w:rsidP="00761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 =</w:t>
      </w:r>
      <w:r w:rsidR="0049118B">
        <w:rPr>
          <w:rFonts w:cstheme="minorHAnsi"/>
          <w:color w:val="000000"/>
          <w:sz w:val="28"/>
          <w:szCs w:val="28"/>
          <w:shd w:val="clear" w:color="auto" w:fill="FFFFFF"/>
        </w:rPr>
        <w:t xml:space="preserve"> - 0.4714</w:t>
      </w:r>
    </w:p>
    <w:p w14:paraId="5F3ACBCB" w14:textId="27A0AB9E" w:rsidR="0049118B" w:rsidRPr="00124123" w:rsidRDefault="000317C7" w:rsidP="00761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Pt</w:t>
      </w:r>
      <w:r w:rsidR="0049118B">
        <w:rPr>
          <w:rFonts w:cstheme="minorHAnsi"/>
          <w:color w:val="000000"/>
          <w:sz w:val="28"/>
          <w:szCs w:val="28"/>
          <w:shd w:val="clear" w:color="auto" w:fill="FFFFFF"/>
        </w:rPr>
        <w:t>= - 0.4714, df=17</w:t>
      </w:r>
    </w:p>
    <w:p w14:paraId="5C572982" w14:textId="221F897C" w:rsidR="00D44288" w:rsidRPr="00AE7B38" w:rsidRDefault="0039498D" w:rsidP="00761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60CA085" wp14:editId="626325BE">
            <wp:extent cx="5943600" cy="7480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EA1398" wp14:editId="357E67FC">
            <wp:extent cx="5943600" cy="8509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4F20" w14:textId="1D23A7F3" w:rsidR="003A03BA" w:rsidRPr="000317C7" w:rsidRDefault="007612B3" w:rsidP="00031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cstheme="minorHAnsi"/>
          <w:sz w:val="28"/>
          <w:szCs w:val="28"/>
        </w:rPr>
      </w:pPr>
      <w:r w:rsidRPr="000317C7">
        <w:rPr>
          <w:rFonts w:cstheme="minorHAnsi"/>
          <w:color w:val="000000"/>
          <w:sz w:val="28"/>
          <w:szCs w:val="28"/>
          <w:shd w:val="clear" w:color="auto" w:fill="FFFFFF"/>
        </w:rPr>
        <w:t>Probability that 18 randomly selected bulbs would have an average life of no more than 260 days is 32.17%</w:t>
      </w:r>
      <w:r w:rsidR="000317C7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sectPr w:rsidR="003A03BA" w:rsidRPr="00031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909EC"/>
    <w:multiLevelType w:val="hybridMultilevel"/>
    <w:tmpl w:val="B3926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33E93"/>
    <w:multiLevelType w:val="hybridMultilevel"/>
    <w:tmpl w:val="40E285FE"/>
    <w:lvl w:ilvl="0" w:tplc="5EF42EF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643FC"/>
    <w:multiLevelType w:val="hybridMultilevel"/>
    <w:tmpl w:val="648E24F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C62536"/>
    <w:multiLevelType w:val="hybridMultilevel"/>
    <w:tmpl w:val="9D846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B6CB1"/>
    <w:multiLevelType w:val="hybridMultilevel"/>
    <w:tmpl w:val="1C7C0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73914"/>
    <w:multiLevelType w:val="hybridMultilevel"/>
    <w:tmpl w:val="0AD28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42441"/>
    <w:multiLevelType w:val="hybridMultilevel"/>
    <w:tmpl w:val="105CE8C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63A5317"/>
    <w:multiLevelType w:val="hybridMultilevel"/>
    <w:tmpl w:val="8312D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053E1"/>
    <w:multiLevelType w:val="hybridMultilevel"/>
    <w:tmpl w:val="3556B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01011"/>
    <w:multiLevelType w:val="hybridMultilevel"/>
    <w:tmpl w:val="2AFA1D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707C55"/>
    <w:multiLevelType w:val="hybridMultilevel"/>
    <w:tmpl w:val="EFF8C1C0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32FF2"/>
    <w:multiLevelType w:val="hybridMultilevel"/>
    <w:tmpl w:val="3F0E63AE"/>
    <w:lvl w:ilvl="0" w:tplc="400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16" w15:restartNumberingAfterBreak="0">
    <w:nsid w:val="5B8B2B4A"/>
    <w:multiLevelType w:val="hybridMultilevel"/>
    <w:tmpl w:val="34EA5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A4557"/>
    <w:multiLevelType w:val="hybridMultilevel"/>
    <w:tmpl w:val="EB4A2D8A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" w15:restartNumberingAfterBreak="0">
    <w:nsid w:val="5E621EB0"/>
    <w:multiLevelType w:val="hybridMultilevel"/>
    <w:tmpl w:val="93826692"/>
    <w:lvl w:ilvl="0" w:tplc="4E2A388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04210"/>
    <w:multiLevelType w:val="hybridMultilevel"/>
    <w:tmpl w:val="59D49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CC72CA"/>
    <w:multiLevelType w:val="hybridMultilevel"/>
    <w:tmpl w:val="00806748"/>
    <w:lvl w:ilvl="0" w:tplc="4009000F">
      <w:start w:val="1"/>
      <w:numFmt w:val="decimal"/>
      <w:lvlText w:val="%1.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ED7DDF"/>
    <w:multiLevelType w:val="hybridMultilevel"/>
    <w:tmpl w:val="EAC2A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6E7FBC"/>
    <w:multiLevelType w:val="hybridMultilevel"/>
    <w:tmpl w:val="63F63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4"/>
  </w:num>
  <w:num w:numId="4">
    <w:abstractNumId w:val="2"/>
  </w:num>
  <w:num w:numId="5">
    <w:abstractNumId w:val="4"/>
  </w:num>
  <w:num w:numId="6">
    <w:abstractNumId w:val="21"/>
  </w:num>
  <w:num w:numId="7">
    <w:abstractNumId w:val="3"/>
  </w:num>
  <w:num w:numId="8">
    <w:abstractNumId w:val="9"/>
  </w:num>
  <w:num w:numId="9">
    <w:abstractNumId w:val="10"/>
  </w:num>
  <w:num w:numId="10">
    <w:abstractNumId w:val="8"/>
  </w:num>
  <w:num w:numId="11">
    <w:abstractNumId w:val="16"/>
  </w:num>
  <w:num w:numId="12">
    <w:abstractNumId w:val="23"/>
  </w:num>
  <w:num w:numId="13">
    <w:abstractNumId w:val="7"/>
  </w:num>
  <w:num w:numId="14">
    <w:abstractNumId w:val="5"/>
  </w:num>
  <w:num w:numId="15">
    <w:abstractNumId w:val="19"/>
  </w:num>
  <w:num w:numId="16">
    <w:abstractNumId w:val="12"/>
  </w:num>
  <w:num w:numId="17">
    <w:abstractNumId w:val="1"/>
  </w:num>
  <w:num w:numId="18">
    <w:abstractNumId w:val="14"/>
  </w:num>
  <w:num w:numId="19">
    <w:abstractNumId w:val="18"/>
  </w:num>
  <w:num w:numId="20">
    <w:abstractNumId w:val="13"/>
  </w:num>
  <w:num w:numId="21">
    <w:abstractNumId w:val="11"/>
  </w:num>
  <w:num w:numId="22">
    <w:abstractNumId w:val="20"/>
  </w:num>
  <w:num w:numId="23">
    <w:abstractNumId w:val="22"/>
  </w:num>
  <w:num w:numId="24">
    <w:abstractNumId w:val="1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5393"/>
    <w:rsid w:val="000201C3"/>
    <w:rsid w:val="00022704"/>
    <w:rsid w:val="000317C7"/>
    <w:rsid w:val="00083863"/>
    <w:rsid w:val="000839E5"/>
    <w:rsid w:val="00094701"/>
    <w:rsid w:val="000A1225"/>
    <w:rsid w:val="000B36AF"/>
    <w:rsid w:val="000B417C"/>
    <w:rsid w:val="000C4FA9"/>
    <w:rsid w:val="000D69F4"/>
    <w:rsid w:val="000F2D83"/>
    <w:rsid w:val="00106A2D"/>
    <w:rsid w:val="00124123"/>
    <w:rsid w:val="0014461E"/>
    <w:rsid w:val="001473E6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2F4C67"/>
    <w:rsid w:val="00302B26"/>
    <w:rsid w:val="00335E06"/>
    <w:rsid w:val="00353207"/>
    <w:rsid w:val="00360870"/>
    <w:rsid w:val="003733AD"/>
    <w:rsid w:val="00377748"/>
    <w:rsid w:val="00391F1F"/>
    <w:rsid w:val="0039498D"/>
    <w:rsid w:val="00396AEA"/>
    <w:rsid w:val="003A03BA"/>
    <w:rsid w:val="003A0477"/>
    <w:rsid w:val="003B01D0"/>
    <w:rsid w:val="003C7C11"/>
    <w:rsid w:val="003F354C"/>
    <w:rsid w:val="0040253E"/>
    <w:rsid w:val="00431559"/>
    <w:rsid w:val="00437040"/>
    <w:rsid w:val="00457E12"/>
    <w:rsid w:val="00466B35"/>
    <w:rsid w:val="00477802"/>
    <w:rsid w:val="0049118B"/>
    <w:rsid w:val="00494A7E"/>
    <w:rsid w:val="004A423A"/>
    <w:rsid w:val="004D09A1"/>
    <w:rsid w:val="004E1DDD"/>
    <w:rsid w:val="004F44B3"/>
    <w:rsid w:val="00507F76"/>
    <w:rsid w:val="005210F9"/>
    <w:rsid w:val="00524BB3"/>
    <w:rsid w:val="00532050"/>
    <w:rsid w:val="005438FD"/>
    <w:rsid w:val="005922D4"/>
    <w:rsid w:val="005D1DBF"/>
    <w:rsid w:val="005D3E8B"/>
    <w:rsid w:val="005E36B7"/>
    <w:rsid w:val="00642E74"/>
    <w:rsid w:val="006432DB"/>
    <w:rsid w:val="0066364B"/>
    <w:rsid w:val="00663864"/>
    <w:rsid w:val="006723AD"/>
    <w:rsid w:val="006953A0"/>
    <w:rsid w:val="00697312"/>
    <w:rsid w:val="006B6D1F"/>
    <w:rsid w:val="006D6AB2"/>
    <w:rsid w:val="006D7AA1"/>
    <w:rsid w:val="006E0ED4"/>
    <w:rsid w:val="00706CEB"/>
    <w:rsid w:val="00707DE3"/>
    <w:rsid w:val="007144BC"/>
    <w:rsid w:val="00715934"/>
    <w:rsid w:val="00724454"/>
    <w:rsid w:val="007273CD"/>
    <w:rsid w:val="007300FB"/>
    <w:rsid w:val="007612B3"/>
    <w:rsid w:val="00786F22"/>
    <w:rsid w:val="007A3B9F"/>
    <w:rsid w:val="007B7F44"/>
    <w:rsid w:val="007F037B"/>
    <w:rsid w:val="007F1777"/>
    <w:rsid w:val="008436EC"/>
    <w:rsid w:val="00853528"/>
    <w:rsid w:val="00892D36"/>
    <w:rsid w:val="008B2CB7"/>
    <w:rsid w:val="008B3DEC"/>
    <w:rsid w:val="00900B27"/>
    <w:rsid w:val="009043E8"/>
    <w:rsid w:val="009064A6"/>
    <w:rsid w:val="00923E3B"/>
    <w:rsid w:val="00960D57"/>
    <w:rsid w:val="00990162"/>
    <w:rsid w:val="009C566A"/>
    <w:rsid w:val="009D6E8A"/>
    <w:rsid w:val="00A50B04"/>
    <w:rsid w:val="00A62920"/>
    <w:rsid w:val="00A66DE5"/>
    <w:rsid w:val="00AA44EF"/>
    <w:rsid w:val="00AB0E5D"/>
    <w:rsid w:val="00AE7B38"/>
    <w:rsid w:val="00B22C7F"/>
    <w:rsid w:val="00B53C59"/>
    <w:rsid w:val="00B63F56"/>
    <w:rsid w:val="00B83EB2"/>
    <w:rsid w:val="00BB3546"/>
    <w:rsid w:val="00BB68E7"/>
    <w:rsid w:val="00BC5748"/>
    <w:rsid w:val="00BD0F64"/>
    <w:rsid w:val="00BE6CBD"/>
    <w:rsid w:val="00BF683B"/>
    <w:rsid w:val="00BF78E7"/>
    <w:rsid w:val="00C3397D"/>
    <w:rsid w:val="00C41684"/>
    <w:rsid w:val="00C44984"/>
    <w:rsid w:val="00C50D38"/>
    <w:rsid w:val="00C57628"/>
    <w:rsid w:val="00C700CD"/>
    <w:rsid w:val="00C76165"/>
    <w:rsid w:val="00CB08A5"/>
    <w:rsid w:val="00CB25D1"/>
    <w:rsid w:val="00CF1F09"/>
    <w:rsid w:val="00D309C7"/>
    <w:rsid w:val="00D44288"/>
    <w:rsid w:val="00D610DF"/>
    <w:rsid w:val="00D74923"/>
    <w:rsid w:val="00D759AC"/>
    <w:rsid w:val="00D87AA3"/>
    <w:rsid w:val="00DB650D"/>
    <w:rsid w:val="00DC448F"/>
    <w:rsid w:val="00DD1BBD"/>
    <w:rsid w:val="00DD5854"/>
    <w:rsid w:val="00E03007"/>
    <w:rsid w:val="00E34924"/>
    <w:rsid w:val="00E450EA"/>
    <w:rsid w:val="00E51CC1"/>
    <w:rsid w:val="00E605D6"/>
    <w:rsid w:val="00E95CDB"/>
    <w:rsid w:val="00EA3EE7"/>
    <w:rsid w:val="00EB5B0C"/>
    <w:rsid w:val="00EB6B5E"/>
    <w:rsid w:val="00ED77B0"/>
    <w:rsid w:val="00EF70C9"/>
    <w:rsid w:val="00F407B7"/>
    <w:rsid w:val="00F529BF"/>
    <w:rsid w:val="00F67CC1"/>
    <w:rsid w:val="00F742BF"/>
    <w:rsid w:val="00F767EC"/>
    <w:rsid w:val="00F97CDD"/>
    <w:rsid w:val="00FE6626"/>
    <w:rsid w:val="00FF2B29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i">
    <w:name w:val="mi"/>
    <w:basedOn w:val="DefaultParagraphFont"/>
    <w:rsid w:val="008436EC"/>
  </w:style>
  <w:style w:type="character" w:customStyle="1" w:styleId="mo">
    <w:name w:val="mo"/>
    <w:basedOn w:val="DefaultParagraphFont"/>
    <w:rsid w:val="008436EC"/>
  </w:style>
  <w:style w:type="character" w:customStyle="1" w:styleId="mtext">
    <w:name w:val="mtext"/>
    <w:basedOn w:val="DefaultParagraphFont"/>
    <w:rsid w:val="008436EC"/>
  </w:style>
  <w:style w:type="character" w:styleId="Strong">
    <w:name w:val="Strong"/>
    <w:basedOn w:val="DefaultParagraphFont"/>
    <w:uiPriority w:val="22"/>
    <w:qFormat/>
    <w:rsid w:val="00507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chart" Target="charts/chart1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ata%20sciences%20notes\Assignment\Basic%20Statistics_Level%201\Q7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POINTS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'Q7'!$A$35:$A$40</c:f>
              <c:strCache>
                <c:ptCount val="6"/>
                <c:pt idx="0">
                  <c:v>Mean</c:v>
                </c:pt>
                <c:pt idx="1">
                  <c:v>Median</c:v>
                </c:pt>
                <c:pt idx="2">
                  <c:v>Mode</c:v>
                </c:pt>
                <c:pt idx="3">
                  <c:v>Variance</c:v>
                </c:pt>
                <c:pt idx="4">
                  <c:v>Standard deviation</c:v>
                </c:pt>
                <c:pt idx="5">
                  <c:v>Range</c:v>
                </c:pt>
              </c:strCache>
            </c:strRef>
          </c:cat>
          <c:val>
            <c:numRef>
              <c:f>'Q7'!$B$35:$B$40</c:f>
              <c:numCache>
                <c:formatCode>General</c:formatCode>
                <c:ptCount val="6"/>
                <c:pt idx="0">
                  <c:v>3.5965625000000006</c:v>
                </c:pt>
                <c:pt idx="1">
                  <c:v>3.6950000000000003</c:v>
                </c:pt>
                <c:pt idx="2">
                  <c:v>3.92</c:v>
                </c:pt>
                <c:pt idx="3">
                  <c:v>0.28588135080645044</c:v>
                </c:pt>
                <c:pt idx="4">
                  <c:v>0.53467873607097038</c:v>
                </c:pt>
                <c:pt idx="5">
                  <c:v>2.17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41-4B97-AD85-AB12950AE4A2}"/>
            </c:ext>
          </c:extLst>
        </c:ser>
        <c:ser>
          <c:idx val="1"/>
          <c:order val="1"/>
          <c:tx>
            <c:v>SCORE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'Q7'!$A$35:$A$40</c:f>
              <c:strCache>
                <c:ptCount val="6"/>
                <c:pt idx="0">
                  <c:v>Mean</c:v>
                </c:pt>
                <c:pt idx="1">
                  <c:v>Median</c:v>
                </c:pt>
                <c:pt idx="2">
                  <c:v>Mode</c:v>
                </c:pt>
                <c:pt idx="3">
                  <c:v>Variance</c:v>
                </c:pt>
                <c:pt idx="4">
                  <c:v>Standard deviation</c:v>
                </c:pt>
                <c:pt idx="5">
                  <c:v>Range</c:v>
                </c:pt>
              </c:strCache>
            </c:strRef>
          </c:cat>
          <c:val>
            <c:numRef>
              <c:f>'Q7'!$C$35:$C$40</c:f>
              <c:numCache>
                <c:formatCode>General</c:formatCode>
                <c:ptCount val="6"/>
                <c:pt idx="0">
                  <c:v>3.2172499999999995</c:v>
                </c:pt>
                <c:pt idx="1">
                  <c:v>3.3250000000000002</c:v>
                </c:pt>
                <c:pt idx="2">
                  <c:v>3.44</c:v>
                </c:pt>
                <c:pt idx="3">
                  <c:v>0.95737896774194231</c:v>
                </c:pt>
                <c:pt idx="4">
                  <c:v>0.97845744298970017</c:v>
                </c:pt>
                <c:pt idx="5">
                  <c:v>3.9110000000000005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041-4B97-AD85-AB12950AE4A2}"/>
            </c:ext>
          </c:extLst>
        </c:ser>
        <c:ser>
          <c:idx val="2"/>
          <c:order val="2"/>
          <c:tx>
            <c:v>WEIGH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'Q7'!$A$35:$A$40</c:f>
              <c:strCache>
                <c:ptCount val="6"/>
                <c:pt idx="0">
                  <c:v>Mean</c:v>
                </c:pt>
                <c:pt idx="1">
                  <c:v>Median</c:v>
                </c:pt>
                <c:pt idx="2">
                  <c:v>Mode</c:v>
                </c:pt>
                <c:pt idx="3">
                  <c:v>Variance</c:v>
                </c:pt>
                <c:pt idx="4">
                  <c:v>Standard deviation</c:v>
                </c:pt>
                <c:pt idx="5">
                  <c:v>Range</c:v>
                </c:pt>
              </c:strCache>
            </c:strRef>
          </c:cat>
          <c:val>
            <c:numRef>
              <c:f>'Q7'!$D$35:$D$40</c:f>
              <c:numCache>
                <c:formatCode>General</c:formatCode>
                <c:ptCount val="6"/>
                <c:pt idx="0">
                  <c:v>17.848750000000003</c:v>
                </c:pt>
                <c:pt idx="1">
                  <c:v>17.71</c:v>
                </c:pt>
                <c:pt idx="2">
                  <c:v>17.02</c:v>
                </c:pt>
                <c:pt idx="3">
                  <c:v>3.1931661290322579</c:v>
                </c:pt>
                <c:pt idx="4">
                  <c:v>1.7869432360968431</c:v>
                </c:pt>
                <c:pt idx="5">
                  <c:v>8.3999999999999986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041-4B97-AD85-AB12950AE4A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217036255"/>
        <c:axId val="1217033759"/>
      </c:barChart>
      <c:catAx>
        <c:axId val="12170362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7033759"/>
        <c:crosses val="autoZero"/>
        <c:auto val="1"/>
        <c:lblAlgn val="ctr"/>
        <c:lblOffset val="100"/>
        <c:noMultiLvlLbl val="0"/>
      </c:catAx>
      <c:valAx>
        <c:axId val="1217033759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17036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2166685438702475"/>
          <c:y val="3.8249491601753532E-2"/>
          <c:w val="0.35666622922134739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22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T Aswine</cp:lastModifiedBy>
  <cp:revision>160</cp:revision>
  <dcterms:created xsi:type="dcterms:W3CDTF">2017-02-23T06:15:00Z</dcterms:created>
  <dcterms:modified xsi:type="dcterms:W3CDTF">2021-08-30T08:56:00Z</dcterms:modified>
</cp:coreProperties>
</file>