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E9EDF" w14:textId="52A1AC33" w:rsidR="00CD1669" w:rsidRDefault="008F7004" w:rsidP="00CD1669">
      <w:pPr>
        <w:rPr>
          <w:noProof/>
        </w:rPr>
      </w:pPr>
      <w:r w:rsidRPr="008F7004">
        <w:rPr>
          <w:noProof/>
          <w:lang w:val="en-US"/>
        </w:rPr>
        <w:drawing>
          <wp:inline distT="0" distB="0" distL="0" distR="0" wp14:anchorId="5D5F4E29" wp14:editId="21262E6E">
            <wp:extent cx="5731510" cy="8207829"/>
            <wp:effectExtent l="0" t="0" r="2540" b="0"/>
            <wp:docPr id="19207698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66" cy="82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8C4B" w14:textId="77777777" w:rsidR="00CD1669" w:rsidRDefault="00CD1669" w:rsidP="00CD1669">
      <w:pPr>
        <w:rPr>
          <w:noProof/>
        </w:rPr>
      </w:pPr>
    </w:p>
    <w:p w14:paraId="0D801613" w14:textId="72C02F73" w:rsidR="00CD1669" w:rsidRDefault="00CD1669" w:rsidP="00CD1669">
      <w:pPr>
        <w:rPr>
          <w:noProof/>
        </w:rPr>
      </w:pPr>
      <w:r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3B566" wp14:editId="031DB26B">
                <wp:simplePos x="0" y="0"/>
                <wp:positionH relativeFrom="margin">
                  <wp:align>left</wp:align>
                </wp:positionH>
                <wp:positionV relativeFrom="paragraph">
                  <wp:posOffset>88</wp:posOffset>
                </wp:positionV>
                <wp:extent cx="5709285" cy="9026305"/>
                <wp:effectExtent l="0" t="0" r="24765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9285" cy="9026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FBDD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public class ExceptionHandlingMiddleware</w:t>
                            </w:r>
                          </w:p>
                          <w:p w14:paraId="59D50DB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D7C5423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readonly RequestDelegate _next;</w:t>
                            </w:r>
                          </w:p>
                          <w:p w14:paraId="7F39CA7C" w14:textId="45AE6153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readonly ILogger&lt;ExceptionHandlingMiddleware&gt; _logger;</w:t>
                            </w:r>
                          </w:p>
                          <w:p w14:paraId="6719EDBB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public ExceptionHandlingMiddleware(RequestDelegate next, ILogger&lt;ExceptionHandlingMiddleware&gt; logger)</w:t>
                            </w:r>
                          </w:p>
                          <w:p w14:paraId="68C2145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8936602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_next = next;</w:t>
                            </w:r>
                          </w:p>
                          <w:p w14:paraId="49BD461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_logger = logger;</w:t>
                            </w:r>
                          </w:p>
                          <w:p w14:paraId="7D37122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4C08A02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97B43C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public async Task InvokeAsync(HttpContext httpContext)</w:t>
                            </w:r>
                          </w:p>
                          <w:p w14:paraId="78E3BC9F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3C81AB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try</w:t>
                            </w:r>
                          </w:p>
                          <w:p w14:paraId="3EB5E18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299EC5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await _next(httpContext);  // Continue down the pipeline</w:t>
                            </w:r>
                          </w:p>
                          <w:p w14:paraId="460C4F1F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14434B9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catch (Exception ex)</w:t>
                            </w:r>
                          </w:p>
                          <w:p w14:paraId="10A77C9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4638F7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_logger.LogError(ex, "An unexpected error occurred.");</w:t>
                            </w:r>
                          </w:p>
                          <w:p w14:paraId="7A837D3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await HandleExceptionAsync(httpContext, ex);</w:t>
                            </w:r>
                          </w:p>
                          <w:p w14:paraId="21671DD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BF094F4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6AFC7A1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private Task HandleExceptionAsync(HttpContext context, Exception exception)</w:t>
                            </w:r>
                          </w:p>
                          <w:p w14:paraId="108A421C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316DEC0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context.Response.ContentType = "application/json";</w:t>
                            </w:r>
                          </w:p>
                          <w:p w14:paraId="3F6C3687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context.Response.StatusCode = 500;  // Internal Server Error</w:t>
                            </w:r>
                          </w:p>
                          <w:p w14:paraId="3574BD8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978768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var errorResponse = new</w:t>
                            </w:r>
                          </w:p>
                          <w:p w14:paraId="023296CC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69CFC6CE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message = "An unexpected error occurred.",</w:t>
                            </w:r>
                          </w:p>
                          <w:p w14:paraId="630ABD9B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    details = exception.Message</w:t>
                            </w:r>
                          </w:p>
                          <w:p w14:paraId="2E18BBF3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};</w:t>
                            </w:r>
                          </w:p>
                          <w:p w14:paraId="43D97F76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    return context.Response.WriteAsJsonAsync(errorResponse);</w:t>
                            </w:r>
                          </w:p>
                          <w:p w14:paraId="09FB9A1A" w14:textId="77777777" w:rsidR="007556CC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EFF8177" w14:textId="14538ED2" w:rsidR="00CD1669" w:rsidRPr="007556CC" w:rsidRDefault="007556CC" w:rsidP="007556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556CC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3B56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0;width:449.55pt;height:710.75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" fillcolor="#f2f2f2 [3052]">
                <v:textbox>
                  <w:txbxContent>
                    <w:p w14:paraId="1892FBDD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public class ExceptionHandlingMiddleware</w:t>
                      </w:r>
                    </w:p>
                    <w:p w14:paraId="59D50DB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D7C5423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readonly RequestDelegate _next;</w:t>
                      </w:r>
                    </w:p>
                    <w:p w14:paraId="7F39CA7C" w14:textId="45AE6153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readonly ILogger&lt;ExceptionHandlingMiddleware&gt; _logger;</w:t>
                      </w:r>
                    </w:p>
                    <w:p w14:paraId="6719EDBB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public ExceptionHandlingMiddleware(RequestDelegate next, ILogger&lt;ExceptionHandlingMiddleware&gt; logger)</w:t>
                      </w:r>
                    </w:p>
                    <w:p w14:paraId="68C2145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8936602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_next = next;</w:t>
                      </w:r>
                    </w:p>
                    <w:p w14:paraId="49BD461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_logger = logger;</w:t>
                      </w:r>
                    </w:p>
                    <w:p w14:paraId="7D37122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4C08A02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97B43C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public async Task InvokeAsync(HttpContext httpContext)</w:t>
                      </w:r>
                    </w:p>
                    <w:p w14:paraId="78E3BC9F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3C81AB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try</w:t>
                      </w:r>
                    </w:p>
                    <w:p w14:paraId="3EB5E18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299EC5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await _next(httpContext);  // Continue down the pipeline</w:t>
                      </w:r>
                    </w:p>
                    <w:p w14:paraId="460C4F1F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14434B9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catch (Exception ex)</w:t>
                      </w:r>
                    </w:p>
                    <w:p w14:paraId="10A77C9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04638F7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_logger.LogError(ex, "An unexpected error occurred.");</w:t>
                      </w:r>
                    </w:p>
                    <w:p w14:paraId="7A837D3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await HandleExceptionAsync(httpContext, ex);</w:t>
                      </w:r>
                    </w:p>
                    <w:p w14:paraId="21671DD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BF094F4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6AFC7A1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private Task HandleExceptionAsync(HttpContext context, Exception exception)</w:t>
                      </w:r>
                    </w:p>
                    <w:p w14:paraId="108A421C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316DEC0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context.Response.ContentType = "application/json";</w:t>
                      </w:r>
                    </w:p>
                    <w:p w14:paraId="3F6C3687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context.Response.StatusCode = 500;  // Internal Server Error</w:t>
                      </w:r>
                    </w:p>
                    <w:p w14:paraId="3574BD8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978768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var errorResponse = new</w:t>
                      </w:r>
                    </w:p>
                    <w:p w14:paraId="023296CC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69CFC6CE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message = "An unexpected error occurred.",</w:t>
                      </w:r>
                    </w:p>
                    <w:p w14:paraId="630ABD9B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    details = exception.Message</w:t>
                      </w:r>
                    </w:p>
                    <w:p w14:paraId="2E18BBF3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};</w:t>
                      </w:r>
                    </w:p>
                    <w:p w14:paraId="43D97F76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    return context.Response.WriteAsJsonAsync(errorResponse);</w:t>
                      </w:r>
                    </w:p>
                    <w:p w14:paraId="09FB9A1A" w14:textId="77777777" w:rsidR="007556CC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EFF8177" w14:textId="14538ED2" w:rsidR="00CD1669" w:rsidRPr="007556CC" w:rsidRDefault="007556CC" w:rsidP="007556CC">
                      <w:pPr>
                        <w:rPr>
                          <w:sz w:val="20"/>
                          <w:szCs w:val="20"/>
                        </w:rPr>
                      </w:pPr>
                      <w:r w:rsidRPr="007556CC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Add Exception Middleware:</w:t>
      </w:r>
    </w:p>
    <w:p w14:paraId="6FFE251B" w14:textId="0DD53D4C" w:rsidR="00902333" w:rsidRDefault="00CD1669" w:rsidP="00902333">
      <w:pPr>
        <w:rPr>
          <w:noProof/>
        </w:rPr>
      </w:pPr>
      <w:r>
        <w:rPr>
          <w:noProof/>
        </w:rPr>
        <w:lastRenderedPageBreak/>
        <w:t>Add it in Program.cs:</w:t>
      </w:r>
      <w:r>
        <w:rPr>
          <w:noProof/>
        </w:rPr>
        <w:br/>
      </w:r>
      <w:r w:rsidRPr="00CD1669">
        <w:rPr>
          <w:noProof/>
        </w:rPr>
        <w:t>builder.Services.AddExceptionHandler&lt;</w:t>
      </w:r>
      <w:r w:rsidR="00902333" w:rsidRPr="00902333">
        <w:rPr>
          <w:sz w:val="20"/>
          <w:szCs w:val="20"/>
        </w:rPr>
        <w:t xml:space="preserve"> </w:t>
      </w:r>
      <w:r w:rsidR="00902333" w:rsidRPr="007556CC">
        <w:rPr>
          <w:sz w:val="20"/>
          <w:szCs w:val="20"/>
        </w:rPr>
        <w:t>ExceptionHandlingMiddleware</w:t>
      </w:r>
      <w:r w:rsidRPr="00CD1669">
        <w:rPr>
          <w:noProof/>
        </w:rPr>
        <w:t>&gt;();</w:t>
      </w:r>
    </w:p>
    <w:p w14:paraId="4711B839" w14:textId="77777777" w:rsidR="00BC3952" w:rsidRPr="00626AB9" w:rsidRDefault="00CD1669" w:rsidP="00BC3952">
      <w:pPr>
        <w:rPr>
          <w:rStyle w:val="aa"/>
        </w:rPr>
      </w:pPr>
      <w:bookmarkStart w:id="0" w:name="_GoBack"/>
      <w:r w:rsidRPr="00626AB9">
        <w:rPr>
          <w:rStyle w:val="aa"/>
        </w:rPr>
        <w:t>New way in Asp.net 8:</w:t>
      </w:r>
    </w:p>
    <w:bookmarkEnd w:id="0"/>
    <w:p w14:paraId="5F254A7C" w14:textId="67446CE0" w:rsidR="00E5380A" w:rsidRDefault="00CD1669" w:rsidP="00BC3952">
      <w:pPr>
        <w:rPr>
          <w:noProof/>
        </w:rPr>
      </w:pPr>
      <w:r>
        <w:rPr>
          <w:noProof/>
        </w:rPr>
        <w:t xml:space="preserve">Built in Exception handler using </w:t>
      </w:r>
      <w:r w:rsidRPr="00CD1669">
        <w:rPr>
          <w:noProof/>
        </w:rPr>
        <w:t>IExceptionHandler</w:t>
      </w:r>
      <w:r>
        <w:rPr>
          <w:noProof/>
        </w:rPr>
        <w:t xml:space="preserve"> implementation:</w:t>
      </w:r>
      <w:r>
        <w:rPr>
          <w:noProof/>
        </w:rPr>
        <w:br/>
      </w:r>
      <w:r w:rsidRPr="00CD1669">
        <w:rPr>
          <w:noProof/>
        </w:rPr>
        <w:t>This interface has only one TryHandleAsync method.</w:t>
      </w:r>
      <w:r w:rsidR="00E5380A">
        <w:rPr>
          <w:noProof/>
        </w:rPr>
        <w:t>You need two things to add an IExceptionHandler implementation to the ASP.NET Core request pipeline:</w:t>
      </w:r>
    </w:p>
    <w:p w14:paraId="34A75801" w14:textId="77777777" w:rsidR="00E5380A" w:rsidRDefault="00E5380A" w:rsidP="00E5380A">
      <w:pPr>
        <w:rPr>
          <w:noProof/>
        </w:rPr>
      </w:pPr>
    </w:p>
    <w:p w14:paraId="12E7F9DB" w14:textId="77777777" w:rsidR="00E5380A" w:rsidRDefault="00E5380A" w:rsidP="00F754C7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Register the IExceptionHandler service with dependency injection</w:t>
      </w:r>
    </w:p>
    <w:p w14:paraId="6868F1B7" w14:textId="77777777" w:rsidR="00E5380A" w:rsidRDefault="00E5380A" w:rsidP="00F754C7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Register the ExceptionHandlerMiddleware with the request pipeline</w:t>
      </w:r>
    </w:p>
    <w:p w14:paraId="1FB3B13B" w14:textId="77777777" w:rsidR="00BC3952" w:rsidRDefault="00E5380A" w:rsidP="00BC3952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You call the AddExceptionHandler method to register the GlobalExceptionHandler as a service. It's registered with a singleton lifetime. So be careful about injecting services with a different lifetime.</w:t>
      </w:r>
    </w:p>
    <w:p w14:paraId="65F3C450" w14:textId="7156F029" w:rsidR="00E5380A" w:rsidRDefault="00BC3952" w:rsidP="00BC3952">
      <w:pPr>
        <w:pStyle w:val="a9"/>
        <w:numPr>
          <w:ilvl w:val="0"/>
          <w:numId w:val="1"/>
        </w:numPr>
        <w:rPr>
          <w:noProof/>
        </w:rPr>
      </w:pPr>
      <w:r>
        <w:rPr>
          <w:noProof/>
        </w:rPr>
        <w:t>call</w:t>
      </w:r>
      <w:r w:rsidR="00E5380A">
        <w:rPr>
          <w:noProof/>
        </w:rPr>
        <w:t xml:space="preserve"> AddProblemDetails to generate a Problem Details response for common exceptions.</w:t>
      </w:r>
    </w:p>
    <w:p w14:paraId="52664B62" w14:textId="2E3061C4" w:rsidR="00406B2E" w:rsidRDefault="00406B2E" w:rsidP="00E5380A">
      <w:pPr>
        <w:rPr>
          <w:noProof/>
        </w:rPr>
      </w:pPr>
      <w:r w:rsidRPr="00406B2E">
        <w:rPr>
          <w:noProof/>
        </w:rPr>
        <w:t>You can add multiple IExceptionHandler implementations, and they're called in the order they are registered. A possible use case for this is using exceptions for flow control.</w:t>
      </w:r>
    </w:p>
    <w:p w14:paraId="71B2BA78" w14:textId="77777777" w:rsidR="005134C0" w:rsidRDefault="005134C0" w:rsidP="00E5380A">
      <w:pPr>
        <w:rPr>
          <w:noProof/>
        </w:rPr>
      </w:pPr>
    </w:p>
    <w:p w14:paraId="0DD8D6E9" w14:textId="52B964F6" w:rsidR="005134C0" w:rsidRDefault="005134C0">
      <w:pPr>
        <w:rPr>
          <w:noProof/>
        </w:rPr>
      </w:pPr>
      <w:r>
        <w:rPr>
          <w:noProof/>
        </w:rPr>
        <w:br w:type="page"/>
      </w:r>
    </w:p>
    <w:p w14:paraId="0EABB80A" w14:textId="0080B050" w:rsidR="00695030" w:rsidRPr="00695030" w:rsidRDefault="00695030" w:rsidP="00695030">
      <w:pPr>
        <w:rPr>
          <w:sz w:val="24"/>
          <w:szCs w:val="24"/>
          <w:lang w:val="en-US"/>
        </w:rPr>
      </w:pPr>
      <w:r w:rsidRPr="00695030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5C04DC" wp14:editId="63F88ACF">
                <wp:simplePos x="0" y="0"/>
                <wp:positionH relativeFrom="margin">
                  <wp:align>left</wp:align>
                </wp:positionH>
                <wp:positionV relativeFrom="paragraph">
                  <wp:posOffset>4019550</wp:posOffset>
                </wp:positionV>
                <wp:extent cx="5687060" cy="1404620"/>
                <wp:effectExtent l="0" t="0" r="27940" b="1206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F0CB" w14:textId="77777777" w:rsidR="00695030" w:rsidRPr="00695030" w:rsidRDefault="00695030" w:rsidP="00695030">
                            <w:pP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builder.Services.AddExceptionHandler&lt;GlobalExceptionHandler&gt;();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 w:rsidRPr="00695030"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builder.Services.AddProblemDetails();</w:t>
                            </w:r>
                          </w:p>
                          <w:p w14:paraId="522DC0C7" w14:textId="730835B2" w:rsidR="00695030" w:rsidRPr="00695030" w:rsidRDefault="00695030" w:rsidP="006950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app = builder.Build();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Style w:val="hljs-comment"/>
                                <w:rFonts w:ascii="Courier New" w:hAnsi="Courier New" w:cs="Courier New"/>
                                <w:color w:val="007400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// Use the global exception handler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app.UseExceptionHandler();</w:t>
                            </w:r>
                          </w:p>
                          <w:p w14:paraId="1A1C8B16" w14:textId="6AE4AE14" w:rsidR="00695030" w:rsidRPr="00695030" w:rsidRDefault="00695030" w:rsidP="00695030">
                            <w:pPr>
                              <w:rPr>
                                <w: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C04DC" id="_x0000_s1027" type="#_x0000_t202" style="position:absolute;margin-left:0;margin-top:316.5pt;width:447.8pt;height:110.6pt;flip:x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" fillcolor="#f2f2f2 [3052]">
                <v:textbox style="mso-fit-shape-to-text:t">
                  <w:txbxContent>
                    <w:p w14:paraId="1D00F0CB" w14:textId="77777777" w:rsidR="00695030" w:rsidRPr="00695030" w:rsidRDefault="00695030" w:rsidP="00695030">
                      <w:pP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builder.Services.AddExceptionHandler&lt;GlobalExceptionHandler&gt;();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 w:rsidRPr="00695030"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builder.Services.AddProblemDetails();</w:t>
                      </w:r>
                    </w:p>
                    <w:p w14:paraId="522DC0C7" w14:textId="730835B2" w:rsidR="00695030" w:rsidRPr="00695030" w:rsidRDefault="00695030" w:rsidP="00695030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app = builder.Build();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Style w:val="hljs-comment"/>
                          <w:rFonts w:ascii="Courier New" w:hAnsi="Courier New" w:cs="Courier New"/>
                          <w:color w:val="007400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// Use the global exception handler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app.UseExceptionHandler();</w:t>
                      </w:r>
                    </w:p>
                    <w:p w14:paraId="1A1C8B16" w14:textId="6AE4AE14" w:rsidR="00695030" w:rsidRPr="00695030" w:rsidRDefault="00695030" w:rsidP="00695030">
                      <w:pPr>
                        <w:rPr>
                          <w: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49F0B" wp14:editId="08FA68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87060" cy="3575685"/>
                <wp:effectExtent l="0" t="0" r="27940" b="24765"/>
                <wp:wrapSquare wrapText="bothSides"/>
                <wp:docPr id="11968505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7060" cy="3575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C08E7" w14:textId="36B4A000" w:rsidR="005134C0" w:rsidRPr="005134C0" w:rsidRDefault="00902333" w:rsidP="005134C0">
                            <w:pPr>
                              <w:pBdr>
                                <w:top w:val="single" w:sz="2" w:space="12" w:color="E5E7EB"/>
                                <w:left w:val="single" w:sz="2" w:space="12" w:color="E5E7EB"/>
                                <w:bottom w:val="single" w:sz="2" w:space="12" w:color="E5E7EB"/>
                                <w:right w:val="single" w:sz="2" w:space="12" w:color="E5E7EB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PT Mono" w:eastAsia="Times New Roman" w:hAnsi="PT Mono" w:cs="Courier New"/>
                                <w:kern w:val="0"/>
                                <w:sz w:val="21"/>
                                <w:szCs w:val="21"/>
                                <w:lang/>
                                <w14:ligatures w14:val="none"/>
                              </w:rPr>
                            </w:pP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  <w:r>
                              <w:rPr>
                                <w:rStyle w:val="hljs-title"/>
                                <w:rFonts w:ascii="Courier New" w:hAnsi="Courier New" w:cs="Courier New"/>
                                <w:color w:val="1C00CF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GlobalExceptionHandler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: </w:t>
                            </w:r>
                            <w:r>
                              <w:rPr>
                                <w:rStyle w:val="hljs-title"/>
                                <w:rFonts w:ascii="Courier New" w:hAnsi="Courier New" w:cs="Courier New"/>
                                <w:color w:val="1C00CF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IExceptionHandler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public</w:t>
                            </w:r>
                            <w:r>
                              <w:rPr>
                                <w:rStyle w:val="hljs-function"/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async</w:t>
                            </w:r>
                            <w:r>
                              <w:rPr>
                                <w:rStyle w:val="hljs-function"/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ValueTask&lt;</w:t>
                            </w:r>
                            <w:r>
                              <w:rPr>
                                <w:rStyle w:val="hljs-builtin"/>
                                <w:rFonts w:ascii="Courier New" w:hAnsi="Courier New" w:cs="Courier New"/>
                                <w:color w:val="5C2699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bool</w:t>
                            </w:r>
                            <w:r>
                              <w:rPr>
                                <w:rStyle w:val="hljs-function"/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&gt; </w:t>
                            </w:r>
                            <w:r>
                              <w:rPr>
                                <w:rStyle w:val="hljs-title"/>
                                <w:rFonts w:ascii="Courier New" w:hAnsi="Courier New" w:cs="Courier New"/>
                                <w:color w:val="1C00CF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TryHandleAsync</w:t>
                            </w:r>
                            <w:r>
                              <w:rPr>
                                <w:rStyle w:val="hljs-function"/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(</w:t>
                            </w:r>
                            <w:r>
                              <w:rPr>
                                <w:rStyle w:val="hljs-params"/>
                                <w:rFonts w:ascii="Courier New" w:hAnsi="Courier New" w:cs="Courier New"/>
                                <w:color w:val="5C2699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HttpContext httpContext, Exception exception, CancellationToken cancellationToken</w:t>
                            </w:r>
                            <w:r>
                              <w:rPr>
                                <w:rStyle w:val="hljs-function"/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problemDetails =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ProblemDetails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{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Title = </w:t>
                            </w:r>
                            <w:r>
                              <w:rPr>
                                <w:rStyle w:val="hljs-string"/>
                                <w:rFonts w:ascii="Courier New" w:hAnsi="Courier New" w:cs="Courier New"/>
                                <w:color w:val="C41A16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"An error occurred"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Status = StatusCodes.Status400BadRequest,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Detail = exception.Message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};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httpContext.Response.StatusCode = problemDetails.Status.Value;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await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httpContext.Response.WriteAsJsonAsync(problemDetails, cancellationToken);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</w:t>
                            </w:r>
                            <w:r>
                              <w:rPr>
                                <w:rStyle w:val="hljs-keyword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  <w:r>
                              <w:rPr>
                                <w:rStyle w:val="hljs-literal"/>
                                <w:rFonts w:ascii="Courier New" w:hAnsi="Courier New" w:cs="Courier New"/>
                                <w:color w:val="AA0D91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z w:val="21"/>
                                <w:szCs w:val="21"/>
                                <w:shd w:val="clear" w:color="auto" w:fill="F9F9F9"/>
                              </w:rPr>
                              <w:t>}</w:t>
                            </w:r>
                            <w:r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/>
                                <w14:ligatures w14:val="none"/>
                              </w:rPr>
                              <w:t xml:space="preserve"> </w:t>
                            </w:r>
                            <w:r w:rsidR="005134C0" w:rsidRPr="005134C0">
                              <w:rPr>
                                <w:rFonts w:ascii="PT Mono" w:eastAsia="Times New Roman" w:hAnsi="PT Mono" w:cs="Courier New"/>
                                <w:kern w:val="0"/>
                                <w:sz w:val="19"/>
                                <w:szCs w:val="19"/>
                                <w:bdr w:val="single" w:sz="2" w:space="0" w:color="E5E7EB" w:frame="1"/>
                                <w:lang/>
                                <w14:ligatures w14:val="none"/>
                              </w:rPr>
                              <w:t>}</w:t>
                            </w:r>
                          </w:p>
                          <w:p w14:paraId="3BA1BF0B" w14:textId="7DDC5AA3" w:rsidR="005134C0" w:rsidRPr="00695030" w:rsidRDefault="00695030" w:rsidP="006950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9F0B" id="_x0000_s1028" type="#_x0000_t202" style="position:absolute;margin-left:0;margin-top:0;width:447.8pt;height:281.55pt;flip:x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" fillcolor="#f2f2f2 [3052]">
                <v:textbox>
                  <w:txbxContent>
                    <w:p w14:paraId="3ECC08E7" w14:textId="36B4A000" w:rsidR="005134C0" w:rsidRPr="005134C0" w:rsidRDefault="00902333" w:rsidP="005134C0">
                      <w:pPr>
                        <w:pBdr>
                          <w:top w:val="single" w:sz="2" w:space="12" w:color="E5E7EB"/>
                          <w:left w:val="single" w:sz="2" w:space="12" w:color="E5E7EB"/>
                          <w:bottom w:val="single" w:sz="2" w:space="12" w:color="E5E7EB"/>
                          <w:right w:val="single" w:sz="2" w:space="12" w:color="E5E7EB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PT Mono" w:eastAsia="Times New Roman" w:hAnsi="PT Mono" w:cs="Courier New"/>
                          <w:kern w:val="0"/>
                          <w:sz w:val="21"/>
                          <w:szCs w:val="21"/>
                          <w:lang/>
                          <w14:ligatures w14:val="none"/>
                        </w:rPr>
                      </w:pP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</w:t>
                      </w:r>
                      <w:r>
                        <w:rPr>
                          <w:rStyle w:val="hljs-title"/>
                          <w:rFonts w:ascii="Courier New" w:hAnsi="Courier New" w:cs="Courier New"/>
                          <w:color w:val="1C00CF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GlobalExceptionHandler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: </w:t>
                      </w:r>
                      <w:r>
                        <w:rPr>
                          <w:rStyle w:val="hljs-title"/>
                          <w:rFonts w:ascii="Courier New" w:hAnsi="Courier New" w:cs="Courier New"/>
                          <w:color w:val="1C00CF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IExceptionHandler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public</w:t>
                      </w:r>
                      <w:r>
                        <w:rPr>
                          <w:rStyle w:val="hljs-function"/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async</w:t>
                      </w:r>
                      <w:r>
                        <w:rPr>
                          <w:rStyle w:val="hljs-function"/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ValueTask&lt;</w:t>
                      </w:r>
                      <w:r>
                        <w:rPr>
                          <w:rStyle w:val="hljs-builtin"/>
                          <w:rFonts w:ascii="Courier New" w:hAnsi="Courier New" w:cs="Courier New"/>
                          <w:color w:val="5C2699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bool</w:t>
                      </w:r>
                      <w:r>
                        <w:rPr>
                          <w:rStyle w:val="hljs-function"/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&gt; </w:t>
                      </w:r>
                      <w:r>
                        <w:rPr>
                          <w:rStyle w:val="hljs-title"/>
                          <w:rFonts w:ascii="Courier New" w:hAnsi="Courier New" w:cs="Courier New"/>
                          <w:color w:val="1C00CF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TryHandleAsync</w:t>
                      </w:r>
                      <w:r>
                        <w:rPr>
                          <w:rStyle w:val="hljs-function"/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(</w:t>
                      </w:r>
                      <w:r>
                        <w:rPr>
                          <w:rStyle w:val="hljs-params"/>
                          <w:rFonts w:ascii="Courier New" w:hAnsi="Courier New" w:cs="Courier New"/>
                          <w:color w:val="5C2699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HttpContext httpContext, Exception exception, CancellationToken cancellationToken</w:t>
                      </w:r>
                      <w:r>
                        <w:rPr>
                          <w:rStyle w:val="hljs-function"/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problemDetails =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ProblemDetails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{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    Title = </w:t>
                      </w:r>
                      <w:r>
                        <w:rPr>
                          <w:rStyle w:val="hljs-string"/>
                          <w:rFonts w:ascii="Courier New" w:hAnsi="Courier New" w:cs="Courier New"/>
                          <w:color w:val="C41A16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"An error occurred"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    Status = StatusCodes.Status400BadRequest,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    Detail = exception.Message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};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httpContext.Response.StatusCode = problemDetails.Status.Value;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await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httpContext.Response.WriteAsJsonAsync(problemDetails, cancellationToken);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    </w:t>
                      </w:r>
                      <w:r>
                        <w:rPr>
                          <w:rStyle w:val="hljs-keyword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</w:t>
                      </w:r>
                      <w:r>
                        <w:rPr>
                          <w:rStyle w:val="hljs-literal"/>
                          <w:rFonts w:ascii="Courier New" w:hAnsi="Courier New" w:cs="Courier New"/>
                          <w:color w:val="AA0D91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z w:val="21"/>
                          <w:szCs w:val="21"/>
                          <w:shd w:val="clear" w:color="auto" w:fill="F9F9F9"/>
                        </w:rPr>
                        <w:t>}</w:t>
                      </w:r>
                      <w:r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/>
                          <w14:ligatures w14:val="none"/>
                        </w:rPr>
                        <w:t xml:space="preserve"> </w:t>
                      </w:r>
                      <w:r w:rsidR="005134C0" w:rsidRPr="005134C0">
                        <w:rPr>
                          <w:rFonts w:ascii="PT Mono" w:eastAsia="Times New Roman" w:hAnsi="PT Mono" w:cs="Courier New"/>
                          <w:kern w:val="0"/>
                          <w:sz w:val="19"/>
                          <w:szCs w:val="19"/>
                          <w:bdr w:val="single" w:sz="2" w:space="0" w:color="E5E7EB" w:frame="1"/>
                          <w:lang/>
                          <w14:ligatures w14:val="none"/>
                        </w:rPr>
                        <w:t>}</w:t>
                      </w:r>
                    </w:p>
                    <w:p w14:paraId="3BA1BF0B" w14:textId="7DDC5AA3" w:rsidR="005134C0" w:rsidRPr="00695030" w:rsidRDefault="00695030" w:rsidP="006950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695030">
        <w:rPr>
          <w:sz w:val="24"/>
          <w:szCs w:val="24"/>
          <w:lang w:val="en-US"/>
        </w:rPr>
        <w:t>in</w:t>
      </w:r>
      <w:proofErr w:type="gramEnd"/>
      <w:r w:rsidRPr="00695030">
        <w:rPr>
          <w:sz w:val="24"/>
          <w:szCs w:val="24"/>
          <w:lang w:val="en-US"/>
        </w:rPr>
        <w:t xml:space="preserve"> </w:t>
      </w:r>
      <w:proofErr w:type="spellStart"/>
      <w:r w:rsidRPr="00695030">
        <w:rPr>
          <w:sz w:val="24"/>
          <w:szCs w:val="24"/>
          <w:lang w:val="en-US"/>
        </w:rPr>
        <w:t>program.cs</w:t>
      </w:r>
      <w:proofErr w:type="spellEnd"/>
      <w:r w:rsidRPr="00695030">
        <w:rPr>
          <w:sz w:val="24"/>
          <w:szCs w:val="24"/>
          <w:lang w:val="en-US"/>
        </w:rPr>
        <w:t>:</w:t>
      </w:r>
    </w:p>
    <w:p w14:paraId="6AAE4BE0" w14:textId="4628A901" w:rsidR="005134C0" w:rsidRPr="00695030" w:rsidRDefault="005134C0" w:rsidP="005134C0">
      <w:pPr>
        <w:rPr>
          <w:noProof/>
          <w:lang w:val="en-US"/>
        </w:rPr>
      </w:pPr>
    </w:p>
    <w:sectPr w:rsidR="005134C0" w:rsidRPr="00695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Mono">
    <w:altName w:val="MS Gothic"/>
    <w:charset w:val="00"/>
    <w:family w:val="modern"/>
    <w:pitch w:val="fixed"/>
    <w:sig w:usb0="00000001" w:usb1="500078E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1F7"/>
    <w:multiLevelType w:val="hybridMultilevel"/>
    <w:tmpl w:val="FE3E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825FC"/>
    <w:multiLevelType w:val="hybridMultilevel"/>
    <w:tmpl w:val="CEC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9679A"/>
    <w:multiLevelType w:val="hybridMultilevel"/>
    <w:tmpl w:val="6C04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5E"/>
    <w:rsid w:val="00406B2E"/>
    <w:rsid w:val="004227C7"/>
    <w:rsid w:val="005134C0"/>
    <w:rsid w:val="00626AB9"/>
    <w:rsid w:val="00665A4E"/>
    <w:rsid w:val="00695030"/>
    <w:rsid w:val="006B055E"/>
    <w:rsid w:val="007556CC"/>
    <w:rsid w:val="007831C8"/>
    <w:rsid w:val="007B0E81"/>
    <w:rsid w:val="007D2463"/>
    <w:rsid w:val="008F7004"/>
    <w:rsid w:val="00902333"/>
    <w:rsid w:val="00BC3952"/>
    <w:rsid w:val="00CD1669"/>
    <w:rsid w:val="00E5380A"/>
    <w:rsid w:val="00F754C7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E60"/>
  <w15:chartTrackingRefBased/>
  <w15:docId w15:val="{DDEC4E1F-E0E3-4470-B042-F01405F3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B0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0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B0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0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055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כותרת 5 תו"/>
    <w:basedOn w:val="a0"/>
    <w:link w:val="5"/>
    <w:uiPriority w:val="9"/>
    <w:semiHidden/>
    <w:rsid w:val="006B055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כותרת 6 תו"/>
    <w:basedOn w:val="a0"/>
    <w:link w:val="6"/>
    <w:uiPriority w:val="9"/>
    <w:semiHidden/>
    <w:rsid w:val="006B055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כותרת 7 תו"/>
    <w:basedOn w:val="a0"/>
    <w:link w:val="7"/>
    <w:uiPriority w:val="9"/>
    <w:semiHidden/>
    <w:rsid w:val="006B055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כותרת 8 תו"/>
    <w:basedOn w:val="a0"/>
    <w:link w:val="8"/>
    <w:uiPriority w:val="9"/>
    <w:semiHidden/>
    <w:rsid w:val="006B055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כותרת 9 תו"/>
    <w:basedOn w:val="a0"/>
    <w:link w:val="9"/>
    <w:uiPriority w:val="9"/>
    <w:semiHidden/>
    <w:rsid w:val="006B055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B0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B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כותרת משנה תו"/>
    <w:basedOn w:val="a0"/>
    <w:link w:val="a5"/>
    <w:uiPriority w:val="11"/>
    <w:rsid w:val="006B0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B055E"/>
    <w:rPr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6B0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5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B055E"/>
    <w:rPr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6B055E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a0"/>
    <w:rsid w:val="00902333"/>
  </w:style>
  <w:style w:type="character" w:customStyle="1" w:styleId="hljs-title">
    <w:name w:val="hljs-title"/>
    <w:basedOn w:val="a0"/>
    <w:rsid w:val="00902333"/>
  </w:style>
  <w:style w:type="character" w:customStyle="1" w:styleId="hljs-function">
    <w:name w:val="hljs-function"/>
    <w:basedOn w:val="a0"/>
    <w:rsid w:val="00902333"/>
  </w:style>
  <w:style w:type="character" w:customStyle="1" w:styleId="hljs-builtin">
    <w:name w:val="hljs-built_in"/>
    <w:basedOn w:val="a0"/>
    <w:rsid w:val="00902333"/>
  </w:style>
  <w:style w:type="character" w:customStyle="1" w:styleId="hljs-params">
    <w:name w:val="hljs-params"/>
    <w:basedOn w:val="a0"/>
    <w:rsid w:val="00902333"/>
  </w:style>
  <w:style w:type="character" w:customStyle="1" w:styleId="hljs-string">
    <w:name w:val="hljs-string"/>
    <w:basedOn w:val="a0"/>
    <w:rsid w:val="00902333"/>
  </w:style>
  <w:style w:type="character" w:customStyle="1" w:styleId="hljs-literal">
    <w:name w:val="hljs-literal"/>
    <w:basedOn w:val="a0"/>
    <w:rsid w:val="00902333"/>
  </w:style>
  <w:style w:type="character" w:customStyle="1" w:styleId="hljs-comment">
    <w:name w:val="hljs-comment"/>
    <w:basedOn w:val="a0"/>
    <w:rsid w:val="0069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163</Words>
  <Characters>815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student5</cp:lastModifiedBy>
  <cp:revision>15</cp:revision>
  <dcterms:created xsi:type="dcterms:W3CDTF">2024-04-03T05:54:00Z</dcterms:created>
  <dcterms:modified xsi:type="dcterms:W3CDTF">2025-03-20T05:43:00Z</dcterms:modified>
</cp:coreProperties>
</file>