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224D3" w14:textId="56E8E17B" w:rsidR="00842164" w:rsidRDefault="00842164" w:rsidP="00274BA7">
      <w:pPr>
        <w:pStyle w:val="1"/>
        <w:rPr>
          <w:lang w:val="en-US"/>
        </w:rPr>
      </w:pPr>
      <w:r>
        <w:rPr>
          <w:lang w:val="en-US"/>
        </w:rPr>
        <w:t>Integrating RabbitMQ with Dockers:</w:t>
      </w:r>
    </w:p>
    <w:p w14:paraId="4C65723F" w14:textId="7488C878" w:rsidR="003A79E7" w:rsidRPr="00274BA7" w:rsidRDefault="00842164">
      <w:pPr>
        <w:rPr>
          <w:sz w:val="28"/>
          <w:szCs w:val="28"/>
          <w:lang w:val="en-US"/>
        </w:rPr>
      </w:pPr>
      <w:r w:rsidRPr="00274BA7">
        <w:rPr>
          <w:sz w:val="28"/>
          <w:szCs w:val="28"/>
          <w:lang w:val="en-US"/>
        </w:rPr>
        <w:t xml:space="preserve"> </w:t>
      </w:r>
      <w:r w:rsidR="002A2B70" w:rsidRPr="00274BA7">
        <w:rPr>
          <w:sz w:val="28"/>
          <w:szCs w:val="28"/>
          <w:lang w:val="en-US"/>
        </w:rPr>
        <w:t>Asynchronous Communication between 2 Dockers uses a third RabbitMQ Docker.</w:t>
      </w:r>
    </w:p>
    <w:p w14:paraId="3E7F9389" w14:textId="45CBD4E8" w:rsidR="002A2B70" w:rsidRPr="00274BA7" w:rsidRDefault="00274BA7">
      <w:pPr>
        <w:rPr>
          <w:sz w:val="28"/>
          <w:szCs w:val="28"/>
          <w:lang w:val="en-US"/>
        </w:rPr>
      </w:pPr>
      <w:r w:rsidRPr="00274BA7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A551986" wp14:editId="37B3A8A4">
            <wp:simplePos x="0" y="0"/>
            <wp:positionH relativeFrom="margin">
              <wp:align>right</wp:align>
            </wp:positionH>
            <wp:positionV relativeFrom="paragraph">
              <wp:posOffset>531544</wp:posOffset>
            </wp:positionV>
            <wp:extent cx="5731510" cy="4475480"/>
            <wp:effectExtent l="0" t="0" r="2540" b="127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2B70" w:rsidRPr="00274BA7">
        <w:rPr>
          <w:sz w:val="28"/>
          <w:szCs w:val="28"/>
          <w:lang w:val="en-US"/>
        </w:rPr>
        <w:t>Producer microservices enqueues messages to the Rabbit queue, while Worker/consumer microservice dequeues them.</w:t>
      </w:r>
    </w:p>
    <w:p w14:paraId="7978457E" w14:textId="4A326700" w:rsidR="00274BA7" w:rsidRDefault="00274BA7">
      <w:pPr>
        <w:rPr>
          <w:lang w:val="en-US"/>
        </w:rPr>
      </w:pPr>
    </w:p>
    <w:p w14:paraId="551C431F" w14:textId="0FC53811" w:rsidR="00274BA7" w:rsidRPr="00274BA7" w:rsidRDefault="00274BA7" w:rsidP="00274BA7">
      <w:pPr>
        <w:pStyle w:val="2"/>
        <w:rPr>
          <w:lang w:val="en-US"/>
        </w:rPr>
      </w:pPr>
      <w:r w:rsidRPr="00274BA7">
        <w:rPr>
          <w:lang w:val="en-US"/>
        </w:rPr>
        <w:t>Adding Rabbit MQ To docker compose Project:</w:t>
      </w:r>
    </w:p>
    <w:p w14:paraId="4EA71FB6" w14:textId="19383C07" w:rsidR="00274BA7" w:rsidRPr="002842AB" w:rsidRDefault="00274BA7" w:rsidP="00274BA7">
      <w:pPr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2842AB">
        <w:rPr>
          <w:b/>
          <w:bCs/>
          <w:sz w:val="28"/>
          <w:szCs w:val="28"/>
        </w:rPr>
        <w:t>Add Docker Support</w:t>
      </w:r>
      <w:r>
        <w:rPr>
          <w:b/>
          <w:bCs/>
          <w:sz w:val="28"/>
          <w:szCs w:val="28"/>
          <w:lang w:val="en-US"/>
        </w:rPr>
        <w:t xml:space="preserve"> for each project:</w:t>
      </w:r>
    </w:p>
    <w:p w14:paraId="33001117" w14:textId="60887BCA" w:rsidR="00274BA7" w:rsidRDefault="00274BA7" w:rsidP="00274BA7">
      <w:pPr>
        <w:ind w:left="360"/>
        <w:rPr>
          <w:sz w:val="28"/>
          <w:szCs w:val="28"/>
        </w:rPr>
      </w:pPr>
      <w:r w:rsidRPr="002842AB">
        <w:rPr>
          <w:sz w:val="28"/>
          <w:szCs w:val="28"/>
        </w:rPr>
        <w:t>Right click on the solution explorer of your existing project and follow the steps which are shown in the following image.</w:t>
      </w:r>
    </w:p>
    <w:p w14:paraId="6F01CCDF" w14:textId="6A618A29" w:rsidR="00274BA7" w:rsidRDefault="00274BA7" w:rsidP="00274BA7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3AFE43CD" wp14:editId="477BE172">
            <wp:simplePos x="0" y="0"/>
            <wp:positionH relativeFrom="column">
              <wp:posOffset>0</wp:posOffset>
            </wp:positionH>
            <wp:positionV relativeFrom="paragraph">
              <wp:posOffset>334010</wp:posOffset>
            </wp:positionV>
            <wp:extent cx="5731510" cy="3733800"/>
            <wp:effectExtent l="0" t="0" r="2540" b="0"/>
            <wp:wrapTopAndBottom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38"/>
                    <a:stretch/>
                  </pic:blipFill>
                  <pic:spPr bwMode="auto"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6779A6C" w14:textId="052938BD" w:rsidR="00274BA7" w:rsidRPr="00274BA7" w:rsidRDefault="00274BA7"/>
    <w:p w14:paraId="370DE1CC" w14:textId="796FBAE9" w:rsidR="00274BA7" w:rsidRDefault="00274BA7">
      <w:pPr>
        <w:rPr>
          <w:lang w:val="en-US"/>
        </w:rPr>
      </w:pPr>
    </w:p>
    <w:p w14:paraId="40638BE9" w14:textId="2ACB62D5" w:rsidR="00274BA7" w:rsidRPr="00274BA7" w:rsidRDefault="00274BA7" w:rsidP="00274BA7">
      <w:pPr>
        <w:numPr>
          <w:ilvl w:val="0"/>
          <w:numId w:val="3"/>
        </w:numPr>
        <w:rPr>
          <w:b/>
          <w:bCs/>
          <w:lang w:val="en-US"/>
        </w:rPr>
      </w:pPr>
      <w:r w:rsidRPr="00274BA7">
        <w:rPr>
          <w:b/>
          <w:bCs/>
          <w:sz w:val="28"/>
          <w:szCs w:val="28"/>
          <w:lang w:val="en-US"/>
        </w:rPr>
        <w:t>Add container orchestrator support for each project:</w:t>
      </w:r>
    </w:p>
    <w:p w14:paraId="579B601E" w14:textId="7B9BCF72" w:rsidR="00274BA7" w:rsidRPr="00274BA7" w:rsidRDefault="00274BA7" w:rsidP="00274BA7">
      <w:pPr>
        <w:ind w:left="720"/>
        <w:rPr>
          <w:b/>
          <w:bCs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23724360" wp14:editId="718F7032">
            <wp:simplePos x="0" y="0"/>
            <wp:positionH relativeFrom="margin">
              <wp:posOffset>0</wp:posOffset>
            </wp:positionH>
            <wp:positionV relativeFrom="paragraph">
              <wp:posOffset>281305</wp:posOffset>
            </wp:positionV>
            <wp:extent cx="6402705" cy="3067685"/>
            <wp:effectExtent l="0" t="0" r="0" b="0"/>
            <wp:wrapTopAndBottom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705" cy="306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6411B1" w14:textId="77777777" w:rsidR="00274BA7" w:rsidRDefault="00274BA7">
      <w:pPr>
        <w:rPr>
          <w:lang w:val="en-US"/>
        </w:rPr>
      </w:pPr>
    </w:p>
    <w:p w14:paraId="22BB8FE2" w14:textId="4FC24DFF" w:rsidR="00274BA7" w:rsidRDefault="00274BA7">
      <w:pPr>
        <w:rPr>
          <w:lang w:val="en-US"/>
        </w:rPr>
      </w:pPr>
    </w:p>
    <w:p w14:paraId="1E079741" w14:textId="378FEDB7" w:rsidR="002A2B70" w:rsidRPr="00D20F07" w:rsidRDefault="00274BA7" w:rsidP="00274BA7">
      <w:pPr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D20F07">
        <w:rPr>
          <w:b/>
          <w:bCs/>
          <w:sz w:val="28"/>
          <w:szCs w:val="28"/>
          <w:lang w:val="en-US"/>
        </w:rPr>
        <w:lastRenderedPageBreak/>
        <w:t>Add Rabbit container:</w:t>
      </w:r>
    </w:p>
    <w:p w14:paraId="75DEDC02" w14:textId="45C4FA1D" w:rsidR="00274BA7" w:rsidRDefault="00D20F07" w:rsidP="00D20F07">
      <w:pPr>
        <w:rPr>
          <w:lang w:val="en-US"/>
        </w:rPr>
      </w:pPr>
      <w:r w:rsidRPr="00D20F07">
        <w:rPr>
          <w:noProof/>
          <w:sz w:val="28"/>
          <w:szCs w:val="28"/>
          <w:rtl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B81F8BB" wp14:editId="0729C735">
                <wp:simplePos x="0" y="0"/>
                <wp:positionH relativeFrom="margin">
                  <wp:posOffset>76005</wp:posOffset>
                </wp:positionH>
                <wp:positionV relativeFrom="paragraph">
                  <wp:posOffset>423008</wp:posOffset>
                </wp:positionV>
                <wp:extent cx="4706620" cy="1404620"/>
                <wp:effectExtent l="0" t="0" r="17780" b="15240"/>
                <wp:wrapTopAndBottom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70662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8BD6E" w14:textId="77777777" w:rsidR="00361187" w:rsidRDefault="00361187" w:rsidP="00361187">
                            <w:r>
                              <w:t>version: '3.4'</w:t>
                            </w:r>
                          </w:p>
                          <w:p w14:paraId="5ED826A9" w14:textId="77777777" w:rsidR="00361187" w:rsidRDefault="00361187" w:rsidP="00361187"/>
                          <w:p w14:paraId="25500B6C" w14:textId="77777777" w:rsidR="00361187" w:rsidRDefault="00361187" w:rsidP="00361187">
                            <w:r>
                              <w:t>services:</w:t>
                            </w:r>
                          </w:p>
                          <w:p w14:paraId="0AD2E28A" w14:textId="77777777" w:rsidR="00361187" w:rsidRDefault="00361187" w:rsidP="00361187">
                            <w:r>
                              <w:t xml:space="preserve">  </w:t>
                            </w:r>
                            <w:proofErr w:type="spellStart"/>
                            <w:r>
                              <w:t>productswithrabbit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5749735E" w14:textId="77777777" w:rsidR="00361187" w:rsidRDefault="00361187" w:rsidP="00361187">
                            <w:r>
                              <w:t xml:space="preserve">    image: ${DOCKER_REGISTRY-}</w:t>
                            </w:r>
                            <w:proofErr w:type="spellStart"/>
                            <w:r>
                              <w:t>productswithrabbit</w:t>
                            </w:r>
                            <w:proofErr w:type="spellEnd"/>
                          </w:p>
                          <w:p w14:paraId="37DBAF92" w14:textId="77777777" w:rsidR="00361187" w:rsidRDefault="00361187" w:rsidP="00361187">
                            <w:r>
                              <w:t xml:space="preserve">    build:</w:t>
                            </w:r>
                          </w:p>
                          <w:p w14:paraId="01EB4664" w14:textId="77777777" w:rsidR="00361187" w:rsidRDefault="00361187" w:rsidP="00361187">
                            <w:r>
                              <w:t xml:space="preserve">      context: .</w:t>
                            </w:r>
                          </w:p>
                          <w:p w14:paraId="39F80F58" w14:textId="77777777" w:rsidR="00361187" w:rsidRDefault="00361187" w:rsidP="00361187">
                            <w:r>
                              <w:t xml:space="preserve">      </w:t>
                            </w:r>
                            <w:proofErr w:type="spellStart"/>
                            <w:r>
                              <w:t>dockerfile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ProductsWithRabbit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Dockerfile</w:t>
                            </w:r>
                            <w:proofErr w:type="spellEnd"/>
                          </w:p>
                          <w:p w14:paraId="7C717277" w14:textId="77777777" w:rsidR="00361187" w:rsidRDefault="00361187" w:rsidP="00361187"/>
                          <w:p w14:paraId="27414BB9" w14:textId="77777777" w:rsidR="00361187" w:rsidRDefault="00361187" w:rsidP="00361187">
                            <w:r>
                              <w:t xml:space="preserve">  subscriber:</w:t>
                            </w:r>
                          </w:p>
                          <w:p w14:paraId="0F02C1DD" w14:textId="77777777" w:rsidR="00361187" w:rsidRDefault="00361187" w:rsidP="00361187">
                            <w:r>
                              <w:t xml:space="preserve">    image: ${DOCKER_REGISTRY-}subscriber</w:t>
                            </w:r>
                          </w:p>
                          <w:p w14:paraId="77D403F6" w14:textId="77777777" w:rsidR="00361187" w:rsidRDefault="00361187" w:rsidP="00361187">
                            <w:r>
                              <w:t xml:space="preserve">    build:</w:t>
                            </w:r>
                          </w:p>
                          <w:p w14:paraId="1BA8FBEA" w14:textId="77777777" w:rsidR="00361187" w:rsidRDefault="00361187" w:rsidP="00361187">
                            <w:r>
                              <w:t xml:space="preserve">      context: .</w:t>
                            </w:r>
                          </w:p>
                          <w:p w14:paraId="3CD50A1D" w14:textId="77777777" w:rsidR="00361187" w:rsidRDefault="00361187" w:rsidP="00361187">
                            <w:r>
                              <w:t xml:space="preserve">      </w:t>
                            </w:r>
                            <w:proofErr w:type="spellStart"/>
                            <w:r>
                              <w:t>dockerfile</w:t>
                            </w:r>
                            <w:proofErr w:type="spellEnd"/>
                            <w:r>
                              <w:t>: Subscriber/</w:t>
                            </w:r>
                            <w:proofErr w:type="spellStart"/>
                            <w:r>
                              <w:t>Dockerfile</w:t>
                            </w:r>
                            <w:proofErr w:type="spellEnd"/>
                          </w:p>
                          <w:p w14:paraId="53F1C6A9" w14:textId="77777777" w:rsidR="00361187" w:rsidRDefault="00361187" w:rsidP="00361187">
                            <w:r>
                              <w:t xml:space="preserve">    </w:t>
                            </w:r>
                            <w:proofErr w:type="spellStart"/>
                            <w:r>
                              <w:t>depends_on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7D5F3036" w14:textId="77777777" w:rsidR="00361187" w:rsidRDefault="00361187" w:rsidP="00361187">
                            <w:r>
                              <w:t xml:space="preserve">     - "</w:t>
                            </w:r>
                            <w:proofErr w:type="spellStart"/>
                            <w:r>
                              <w:t>productswithrabbit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47C97A42" w14:textId="77777777" w:rsidR="00361187" w:rsidRDefault="00361187" w:rsidP="00361187">
                            <w:r>
                              <w:t xml:space="preserve">     - "</w:t>
                            </w:r>
                            <w:proofErr w:type="spellStart"/>
                            <w:r>
                              <w:t>rabbitmq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17640C86" w14:textId="77777777" w:rsidR="00361187" w:rsidRDefault="00361187" w:rsidP="00361187"/>
                          <w:p w14:paraId="74411C49" w14:textId="77777777" w:rsidR="00361187" w:rsidRDefault="00361187" w:rsidP="00361187">
                            <w:r>
                              <w:t xml:space="preserve">  </w:t>
                            </w:r>
                            <w:proofErr w:type="spellStart"/>
                            <w:r>
                              <w:t>rabbitmq</w:t>
                            </w:r>
                            <w:proofErr w:type="spellEnd"/>
                            <w:r>
                              <w:t xml:space="preserve">: # login </w:t>
                            </w:r>
                            <w:proofErr w:type="spellStart"/>
                            <w:r>
                              <w:t>guest:guest</w:t>
                            </w:r>
                            <w:proofErr w:type="spellEnd"/>
                          </w:p>
                          <w:p w14:paraId="00E711C9" w14:textId="77777777" w:rsidR="00361187" w:rsidRDefault="00361187" w:rsidP="00361187">
                            <w:r>
                              <w:t xml:space="preserve">    image: rabbitmq:3-management</w:t>
                            </w:r>
                          </w:p>
                          <w:p w14:paraId="3BA209D6" w14:textId="77777777" w:rsidR="00361187" w:rsidRDefault="00361187" w:rsidP="00361187">
                            <w:r>
                              <w:t xml:space="preserve">    hostname: "</w:t>
                            </w:r>
                            <w:proofErr w:type="spellStart"/>
                            <w:r>
                              <w:t>rabbitmq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52602AF6" w14:textId="77777777" w:rsidR="00361187" w:rsidRDefault="00361187" w:rsidP="00361187">
                            <w:r>
                              <w:t xml:space="preserve">    labels:</w:t>
                            </w:r>
                          </w:p>
                          <w:p w14:paraId="4E5D0AF7" w14:textId="77777777" w:rsidR="00361187" w:rsidRDefault="00361187" w:rsidP="00361187">
                            <w:r>
                              <w:t xml:space="preserve">      NAME: "</w:t>
                            </w:r>
                            <w:proofErr w:type="spellStart"/>
                            <w:r>
                              <w:t>rabbitmq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627A7946" w14:textId="77777777" w:rsidR="00361187" w:rsidRDefault="00361187" w:rsidP="00361187">
                            <w:r>
                              <w:t xml:space="preserve">    ports:</w:t>
                            </w:r>
                          </w:p>
                          <w:p w14:paraId="0F8B6094" w14:textId="77777777" w:rsidR="00361187" w:rsidRDefault="00361187" w:rsidP="00361187">
                            <w:r>
                              <w:t xml:space="preserve">    - "4369:4369"</w:t>
                            </w:r>
                          </w:p>
                          <w:p w14:paraId="7104C1B0" w14:textId="77777777" w:rsidR="00361187" w:rsidRDefault="00361187" w:rsidP="00361187">
                            <w:r>
                              <w:t xml:space="preserve">    - "5671:5671"</w:t>
                            </w:r>
                          </w:p>
                          <w:p w14:paraId="5E87786B" w14:textId="77777777" w:rsidR="00361187" w:rsidRDefault="00361187" w:rsidP="00361187">
                            <w:r>
                              <w:t xml:space="preserve">    - "5672:5672"</w:t>
                            </w:r>
                          </w:p>
                          <w:p w14:paraId="0E2387E7" w14:textId="77777777" w:rsidR="00361187" w:rsidRDefault="00361187" w:rsidP="00361187">
                            <w:r>
                              <w:t xml:space="preserve">    - "25672:25672"</w:t>
                            </w:r>
                          </w:p>
                          <w:p w14:paraId="04215308" w14:textId="77777777" w:rsidR="00361187" w:rsidRDefault="00361187" w:rsidP="00361187">
                            <w:r>
                              <w:t xml:space="preserve">    - "15671:15671"</w:t>
                            </w:r>
                          </w:p>
                          <w:p w14:paraId="0D7B1088" w14:textId="77777777" w:rsidR="00361187" w:rsidRDefault="00361187" w:rsidP="00361187">
                            <w:r>
                              <w:t xml:space="preserve">    - "15672:15672"</w:t>
                            </w:r>
                          </w:p>
                          <w:p w14:paraId="4535F4D7" w14:textId="77777777" w:rsidR="00361187" w:rsidRDefault="00361187" w:rsidP="00361187"/>
                          <w:p w14:paraId="294EE6C0" w14:textId="3C294777" w:rsidR="00274BA7" w:rsidRDefault="00274BA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81F8BB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6pt;margin-top:33.3pt;width:370.6pt;height:110.6pt;flip:x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PZfKQIAAE0EAAAOAAAAZHJzL2Uyb0RvYy54bWysVNtu2zAMfR+wfxD0vtgJkrQx4hRdumwD&#10;ugvQ7QNkWbaFSaImKbGzrx8lJ2m6vQ17EUSRPoc8JL2+G7QiB+G8BFPS6SSnRBgOtTRtSb9/2725&#10;pcQHZmqmwIiSHoWnd5vXr9a9LcQMOlC1cARBjC96W9IuBFtkmeed0MxPwAqDzgacZgFN12a1Yz2i&#10;a5XN8nyZ9eBq64AL7/H1YXTSTcJvGsHDl6bxIhBVUswtpNOls4pntlmzonXMdpKf0mD/kIVm0iDp&#10;BeqBBUb2Tv4FpSV34KEJEw46g6aRXKQasJpp/kc1Tx2zItWC4nh7kcn/P1j++fBkvzoShrcwYANT&#10;Ed4+Av/hiYFtx0wr7p2DvhOsRuJplCzrrS9On0apfeEjSNV/ghqbzPYBEtDQOE0aJe2HMzRWTJAH&#10;W3G8yC+GQDg+zm/y5XKGLo6+6TyfRyOysSICRXmt8+G9AE3ipaQO+5uI2OHRhzH0HBLDPShZ76RS&#10;yYgzJbbKkQPDaajasVi115j1+LZa5PmZMo1gDE8JvEBShvQlXS1mi1GuFyyurS4ciHYFeB2mZcC5&#10;V1KX9PYSxIoo8jtTp6kMTKrxjgIoc1I9Cj1KHoZqwMCofgX1EfV3MM437iNeOnC/KOlxtkvqf+6Z&#10;E5SojwZ7uJrO53EZkjFf3ETN3bWnuvYwwxGqpIGS8boNaYGSpvYee72TSfvnTE654swm8U77FZfi&#10;2k5Rz3+BzW8AAAD//wMAUEsDBBQABgAIAAAAIQCrKJ/l4QAAAAkBAAAPAAAAZHJzL2Rvd25yZXYu&#10;eG1sTI/NTsMwEITvSLyDtUhcUOtghBuFOBUq4kfhUlqEOLqxSSLidRQ7TXj7Lic4jmY0802+nl3H&#10;jnYIrUcF18sEmMXKmxZrBe/7x0UKLESNRncerYIfG2BdnJ/lOjN+wjd73MWaUQmGTCtoYuwzzkPV&#10;WKfD0vcWyfvyg9OR5FBzM+iJyl3HRZJI7nSLtNDo3m4aW33vRqdgg2P1Wr7Iq+fqQZTuo5y2T59b&#10;pS4v5vs7YNHO8S8Mv/iEDgUxHfyIJrCOtKArUYGUEhj5q9sbAeygQKSrFHiR8/8PihMAAAD//wMA&#10;UEsBAi0AFAAGAAgAAAAhALaDOJL+AAAA4QEAABMAAAAAAAAAAAAAAAAAAAAAAFtDb250ZW50X1R5&#10;cGVzXS54bWxQSwECLQAUAAYACAAAACEAOP0h/9YAAACUAQAACwAAAAAAAAAAAAAAAAAvAQAAX3Jl&#10;bHMvLnJlbHNQSwECLQAUAAYACAAAACEAbfj2XykCAABNBAAADgAAAAAAAAAAAAAAAAAuAgAAZHJz&#10;L2Uyb0RvYy54bWxQSwECLQAUAAYACAAAACEAqyif5eEAAAAJAQAADwAAAAAAAAAAAAAAAACDBAAA&#10;ZHJzL2Rvd25yZXYueG1sUEsFBgAAAAAEAAQA8wAAAJEFAAAAAA==&#10;" fillcolor="#f2f2f2 [3052]">
                <v:textbox style="mso-fit-shape-to-text:t">
                  <w:txbxContent>
                    <w:p w14:paraId="7E88BD6E" w14:textId="77777777" w:rsidR="00361187" w:rsidRDefault="00361187" w:rsidP="00361187">
                      <w:r>
                        <w:t>version: '3.4'</w:t>
                      </w:r>
                    </w:p>
                    <w:p w14:paraId="5ED826A9" w14:textId="77777777" w:rsidR="00361187" w:rsidRDefault="00361187" w:rsidP="00361187"/>
                    <w:p w14:paraId="25500B6C" w14:textId="77777777" w:rsidR="00361187" w:rsidRDefault="00361187" w:rsidP="00361187">
                      <w:r>
                        <w:t>services:</w:t>
                      </w:r>
                    </w:p>
                    <w:p w14:paraId="0AD2E28A" w14:textId="77777777" w:rsidR="00361187" w:rsidRDefault="00361187" w:rsidP="00361187">
                      <w:r>
                        <w:t xml:space="preserve">  </w:t>
                      </w:r>
                      <w:proofErr w:type="spellStart"/>
                      <w:r>
                        <w:t>productswithrabbit</w:t>
                      </w:r>
                      <w:proofErr w:type="spellEnd"/>
                      <w:r>
                        <w:t>:</w:t>
                      </w:r>
                    </w:p>
                    <w:p w14:paraId="5749735E" w14:textId="77777777" w:rsidR="00361187" w:rsidRDefault="00361187" w:rsidP="00361187">
                      <w:r>
                        <w:t xml:space="preserve">    image: ${DOCKER_REGISTRY-}</w:t>
                      </w:r>
                      <w:proofErr w:type="spellStart"/>
                      <w:r>
                        <w:t>productswithrabbit</w:t>
                      </w:r>
                      <w:proofErr w:type="spellEnd"/>
                    </w:p>
                    <w:p w14:paraId="37DBAF92" w14:textId="77777777" w:rsidR="00361187" w:rsidRDefault="00361187" w:rsidP="00361187">
                      <w:r>
                        <w:t xml:space="preserve">    build:</w:t>
                      </w:r>
                    </w:p>
                    <w:p w14:paraId="01EB4664" w14:textId="77777777" w:rsidR="00361187" w:rsidRDefault="00361187" w:rsidP="00361187">
                      <w:r>
                        <w:t xml:space="preserve">      context: .</w:t>
                      </w:r>
                    </w:p>
                    <w:p w14:paraId="39F80F58" w14:textId="77777777" w:rsidR="00361187" w:rsidRDefault="00361187" w:rsidP="00361187">
                      <w:r>
                        <w:t xml:space="preserve">      </w:t>
                      </w:r>
                      <w:proofErr w:type="spellStart"/>
                      <w:r>
                        <w:t>dockerfile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ProductsWithRabbit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Dockerfile</w:t>
                      </w:r>
                      <w:proofErr w:type="spellEnd"/>
                    </w:p>
                    <w:p w14:paraId="7C717277" w14:textId="77777777" w:rsidR="00361187" w:rsidRDefault="00361187" w:rsidP="00361187"/>
                    <w:p w14:paraId="27414BB9" w14:textId="77777777" w:rsidR="00361187" w:rsidRDefault="00361187" w:rsidP="00361187">
                      <w:r>
                        <w:t xml:space="preserve">  subscriber:</w:t>
                      </w:r>
                    </w:p>
                    <w:p w14:paraId="0F02C1DD" w14:textId="77777777" w:rsidR="00361187" w:rsidRDefault="00361187" w:rsidP="00361187">
                      <w:r>
                        <w:t xml:space="preserve">    image: ${DOCKER_REGISTRY-}subscriber</w:t>
                      </w:r>
                    </w:p>
                    <w:p w14:paraId="77D403F6" w14:textId="77777777" w:rsidR="00361187" w:rsidRDefault="00361187" w:rsidP="00361187">
                      <w:r>
                        <w:t xml:space="preserve">    build:</w:t>
                      </w:r>
                    </w:p>
                    <w:p w14:paraId="1BA8FBEA" w14:textId="77777777" w:rsidR="00361187" w:rsidRDefault="00361187" w:rsidP="00361187">
                      <w:r>
                        <w:t xml:space="preserve">      context: .</w:t>
                      </w:r>
                    </w:p>
                    <w:p w14:paraId="3CD50A1D" w14:textId="77777777" w:rsidR="00361187" w:rsidRDefault="00361187" w:rsidP="00361187">
                      <w:r>
                        <w:t xml:space="preserve">      </w:t>
                      </w:r>
                      <w:proofErr w:type="spellStart"/>
                      <w:r>
                        <w:t>dockerfile</w:t>
                      </w:r>
                      <w:proofErr w:type="spellEnd"/>
                      <w:r>
                        <w:t>: Subscriber/</w:t>
                      </w:r>
                      <w:proofErr w:type="spellStart"/>
                      <w:r>
                        <w:t>Dockerfile</w:t>
                      </w:r>
                      <w:proofErr w:type="spellEnd"/>
                    </w:p>
                    <w:p w14:paraId="53F1C6A9" w14:textId="77777777" w:rsidR="00361187" w:rsidRDefault="00361187" w:rsidP="00361187">
                      <w:r>
                        <w:t xml:space="preserve">    </w:t>
                      </w:r>
                      <w:proofErr w:type="spellStart"/>
                      <w:r>
                        <w:t>depends_on</w:t>
                      </w:r>
                      <w:proofErr w:type="spellEnd"/>
                      <w:r>
                        <w:t>:</w:t>
                      </w:r>
                    </w:p>
                    <w:p w14:paraId="7D5F3036" w14:textId="77777777" w:rsidR="00361187" w:rsidRDefault="00361187" w:rsidP="00361187">
                      <w:r>
                        <w:t xml:space="preserve">     - "</w:t>
                      </w:r>
                      <w:proofErr w:type="spellStart"/>
                      <w:r>
                        <w:t>productswithrabbit</w:t>
                      </w:r>
                      <w:proofErr w:type="spellEnd"/>
                      <w:r>
                        <w:t>"</w:t>
                      </w:r>
                    </w:p>
                    <w:p w14:paraId="47C97A42" w14:textId="77777777" w:rsidR="00361187" w:rsidRDefault="00361187" w:rsidP="00361187">
                      <w:r>
                        <w:t xml:space="preserve">     - "</w:t>
                      </w:r>
                      <w:proofErr w:type="spellStart"/>
                      <w:r>
                        <w:t>rabbitmq</w:t>
                      </w:r>
                      <w:proofErr w:type="spellEnd"/>
                      <w:r>
                        <w:t>"</w:t>
                      </w:r>
                    </w:p>
                    <w:p w14:paraId="17640C86" w14:textId="77777777" w:rsidR="00361187" w:rsidRDefault="00361187" w:rsidP="00361187"/>
                    <w:p w14:paraId="74411C49" w14:textId="77777777" w:rsidR="00361187" w:rsidRDefault="00361187" w:rsidP="00361187">
                      <w:r>
                        <w:t xml:space="preserve">  </w:t>
                      </w:r>
                      <w:proofErr w:type="spellStart"/>
                      <w:r>
                        <w:t>rabbitmq</w:t>
                      </w:r>
                      <w:proofErr w:type="spellEnd"/>
                      <w:r>
                        <w:t xml:space="preserve">: # login </w:t>
                      </w:r>
                      <w:proofErr w:type="spellStart"/>
                      <w:r>
                        <w:t>guest:guest</w:t>
                      </w:r>
                      <w:proofErr w:type="spellEnd"/>
                    </w:p>
                    <w:p w14:paraId="00E711C9" w14:textId="77777777" w:rsidR="00361187" w:rsidRDefault="00361187" w:rsidP="00361187">
                      <w:r>
                        <w:t xml:space="preserve">    image: rabbitmq:3-management</w:t>
                      </w:r>
                    </w:p>
                    <w:p w14:paraId="3BA209D6" w14:textId="77777777" w:rsidR="00361187" w:rsidRDefault="00361187" w:rsidP="00361187">
                      <w:r>
                        <w:t xml:space="preserve">    hostname: "</w:t>
                      </w:r>
                      <w:proofErr w:type="spellStart"/>
                      <w:r>
                        <w:t>rabbitmq</w:t>
                      </w:r>
                      <w:proofErr w:type="spellEnd"/>
                      <w:r>
                        <w:t>"</w:t>
                      </w:r>
                    </w:p>
                    <w:p w14:paraId="52602AF6" w14:textId="77777777" w:rsidR="00361187" w:rsidRDefault="00361187" w:rsidP="00361187">
                      <w:r>
                        <w:t xml:space="preserve">    labels:</w:t>
                      </w:r>
                    </w:p>
                    <w:p w14:paraId="4E5D0AF7" w14:textId="77777777" w:rsidR="00361187" w:rsidRDefault="00361187" w:rsidP="00361187">
                      <w:r>
                        <w:t xml:space="preserve">      NAME: "</w:t>
                      </w:r>
                      <w:proofErr w:type="spellStart"/>
                      <w:r>
                        <w:t>rabbitmq</w:t>
                      </w:r>
                      <w:proofErr w:type="spellEnd"/>
                      <w:r>
                        <w:t>"</w:t>
                      </w:r>
                    </w:p>
                    <w:p w14:paraId="627A7946" w14:textId="77777777" w:rsidR="00361187" w:rsidRDefault="00361187" w:rsidP="00361187">
                      <w:r>
                        <w:t xml:space="preserve">    ports:</w:t>
                      </w:r>
                    </w:p>
                    <w:p w14:paraId="0F8B6094" w14:textId="77777777" w:rsidR="00361187" w:rsidRDefault="00361187" w:rsidP="00361187">
                      <w:r>
                        <w:t xml:space="preserve">    - "4369:4369"</w:t>
                      </w:r>
                    </w:p>
                    <w:p w14:paraId="7104C1B0" w14:textId="77777777" w:rsidR="00361187" w:rsidRDefault="00361187" w:rsidP="00361187">
                      <w:r>
                        <w:t xml:space="preserve">    - "5671:5671"</w:t>
                      </w:r>
                    </w:p>
                    <w:p w14:paraId="5E87786B" w14:textId="77777777" w:rsidR="00361187" w:rsidRDefault="00361187" w:rsidP="00361187">
                      <w:r>
                        <w:t xml:space="preserve">    - "5672:5672"</w:t>
                      </w:r>
                    </w:p>
                    <w:p w14:paraId="0E2387E7" w14:textId="77777777" w:rsidR="00361187" w:rsidRDefault="00361187" w:rsidP="00361187">
                      <w:r>
                        <w:t xml:space="preserve">    - "25672:25672"</w:t>
                      </w:r>
                    </w:p>
                    <w:p w14:paraId="04215308" w14:textId="77777777" w:rsidR="00361187" w:rsidRDefault="00361187" w:rsidP="00361187">
                      <w:r>
                        <w:t xml:space="preserve">    - "15671:15671"</w:t>
                      </w:r>
                    </w:p>
                    <w:p w14:paraId="0D7B1088" w14:textId="77777777" w:rsidR="00361187" w:rsidRDefault="00361187" w:rsidP="00361187">
                      <w:r>
                        <w:t xml:space="preserve">    - "15672:15672"</w:t>
                      </w:r>
                    </w:p>
                    <w:p w14:paraId="4535F4D7" w14:textId="77777777" w:rsidR="00361187" w:rsidRDefault="00361187" w:rsidP="00361187"/>
                    <w:p w14:paraId="294EE6C0" w14:textId="3C294777" w:rsidR="00274BA7" w:rsidRDefault="00274BA7"/>
                  </w:txbxContent>
                </v:textbox>
                <w10:wrap type="topAndBottom" anchorx="margin"/>
              </v:shape>
            </w:pict>
          </mc:Fallback>
        </mc:AlternateContent>
      </w:r>
      <w:r w:rsidRPr="00D20F07">
        <w:rPr>
          <w:sz w:val="28"/>
          <w:szCs w:val="28"/>
          <w:lang w:val="en-US"/>
        </w:rPr>
        <w:t xml:space="preserve"> modify docker-</w:t>
      </w:r>
      <w:proofErr w:type="spellStart"/>
      <w:r w:rsidRPr="00D20F07">
        <w:rPr>
          <w:sz w:val="28"/>
          <w:szCs w:val="28"/>
          <w:lang w:val="en-US"/>
        </w:rPr>
        <w:t>compose.yml</w:t>
      </w:r>
      <w:proofErr w:type="spellEnd"/>
      <w:r w:rsidRPr="00D20F07">
        <w:rPr>
          <w:sz w:val="28"/>
          <w:szCs w:val="28"/>
          <w:lang w:val="en-US"/>
        </w:rPr>
        <w:t xml:space="preserve"> by adding RabbitMQ under </w:t>
      </w:r>
      <w:proofErr w:type="spellStart"/>
      <w:r w:rsidRPr="00D20F07">
        <w:rPr>
          <w:sz w:val="28"/>
          <w:szCs w:val="28"/>
          <w:lang w:val="en-US"/>
        </w:rPr>
        <w:t>dervices</w:t>
      </w:r>
      <w:proofErr w:type="spellEnd"/>
      <w:r>
        <w:rPr>
          <w:lang w:val="en-US"/>
        </w:rPr>
        <w:t>:</w:t>
      </w:r>
    </w:p>
    <w:p w14:paraId="02E9D050" w14:textId="60F90464" w:rsidR="00D20F07" w:rsidRDefault="00D20F07" w:rsidP="00D20F07">
      <w:pPr>
        <w:rPr>
          <w:sz w:val="28"/>
          <w:szCs w:val="28"/>
          <w:lang w:val="en-US"/>
        </w:rPr>
      </w:pPr>
      <w:r w:rsidRPr="00D20F07">
        <w:rPr>
          <w:sz w:val="28"/>
          <w:szCs w:val="28"/>
          <w:lang w:val="en-US"/>
        </w:rPr>
        <w:lastRenderedPageBreak/>
        <w:t xml:space="preserve">What we’ve done above is tell docker-compose to add a new service to our application, named </w:t>
      </w:r>
      <w:proofErr w:type="spellStart"/>
      <w:r w:rsidRPr="00D20F07">
        <w:rPr>
          <w:sz w:val="28"/>
          <w:szCs w:val="28"/>
          <w:lang w:val="en-US"/>
        </w:rPr>
        <w:t>rabbitmq</w:t>
      </w:r>
      <w:proofErr w:type="spellEnd"/>
      <w:r w:rsidRPr="00D20F07">
        <w:rPr>
          <w:sz w:val="28"/>
          <w:szCs w:val="28"/>
          <w:lang w:val="en-US"/>
        </w:rPr>
        <w:t>. It pulls an existing image (rabbitmq:3-management) from the public Docker repository.</w:t>
      </w:r>
    </w:p>
    <w:p w14:paraId="367D840A" w14:textId="2CB6A2C2" w:rsidR="00DF370B" w:rsidRDefault="00DF370B" w:rsidP="00DF370B">
      <w:pPr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RabbitMQ Client </w:t>
      </w:r>
      <w:proofErr w:type="spellStart"/>
      <w:r>
        <w:rPr>
          <w:sz w:val="28"/>
          <w:szCs w:val="28"/>
          <w:lang w:val="en-US"/>
        </w:rPr>
        <w:t>Nuget</w:t>
      </w:r>
      <w:proofErr w:type="spellEnd"/>
      <w:r>
        <w:rPr>
          <w:sz w:val="28"/>
          <w:szCs w:val="28"/>
          <w:lang w:val="en-US"/>
        </w:rPr>
        <w:t xml:space="preserve"> package to each on the projects.</w:t>
      </w:r>
    </w:p>
    <w:p w14:paraId="4C2A5FE5" w14:textId="758EB66E" w:rsidR="00DF370B" w:rsidRDefault="00FE2038" w:rsidP="00DF370B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FE2038">
        <w:rPr>
          <w:noProof/>
          <w:sz w:val="28"/>
          <w:szCs w:val="28"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4BD205A" wp14:editId="66FF422A">
                <wp:simplePos x="0" y="0"/>
                <wp:positionH relativeFrom="column">
                  <wp:posOffset>58372</wp:posOffset>
                </wp:positionH>
                <wp:positionV relativeFrom="paragraph">
                  <wp:posOffset>697425</wp:posOffset>
                </wp:positionV>
                <wp:extent cx="5403850" cy="1404620"/>
                <wp:effectExtent l="0" t="0" r="25400" b="10160"/>
                <wp:wrapTopAndBottom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4038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78D46" w14:textId="3656E66E" w:rsidR="00FE2038" w:rsidRPr="00D20F07" w:rsidRDefault="00FE2038" w:rsidP="00FE2038">
                            <w:pPr>
                              <w:ind w:left="72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factory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ConnectionFactory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() {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HostName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rabbitmq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Port = 5672,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"guest"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Password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"guest"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};</w:t>
                            </w:r>
                          </w:p>
                          <w:p w14:paraId="68D1E183" w14:textId="34E0FD01" w:rsidR="00FE2038" w:rsidRPr="00FE2038" w:rsidRDefault="00FE203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BD205A" id="_x0000_s1027" type="#_x0000_t202" style="position:absolute;left:0;text-align:left;margin-left:4.6pt;margin-top:54.9pt;width:425.5pt;height:110.6pt;flip:x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5zcLQIAAFQEAAAOAAAAZHJzL2Uyb0RvYy54bWysVNuO0zAQfUfiHyy/06QlXdqo6WrpUkBa&#10;LtLCBziOk1g4HmO7TcrXM3aybRfeEC/W2DM5M3POTDa3Q6fIUVgnQRd0PkspEZpDJXVT0O/f9q9W&#10;lDjPdMUUaFHQk3D0dvvyxaY3uVhAC6oSliCIdnlvCtp6b/IkcbwVHXMzMEKjswbbMY9X2ySVZT2i&#10;dypZpOlN0oOtjAUunMPX+9FJtxG/rgX3X+raCU9UQbE2H08bzzKcyXbD8sYy00o+lcH+oYqOSY1J&#10;z1D3zDNysPIvqE5yCw5qP+PQJVDXkovYA3YzT//o5rFlRsRekBxnzjS5/wfLPx8fzVdL/PAWBhQw&#10;NuHMA/AfjmjYtUw34s5a6FvBKkw8D5QlvXH59Gmg2uUugJT9J6hQZHbwEIGG2nakVtJ8eILGjgnm&#10;QSlOZ/rF4AnHx2WWvl4t0cXRN8/S7GYRBUpYHoACvcY6/15AR4JRUIv6xkTs+OB8KOwSEsIdKFnt&#10;pVLxEmZK7JQlR4bTUDZjs+rQYdXj23qZpk8p4wiG8Ij6DElp0hd0vVwsR7qeZbFNec6BaFeA12Gd&#10;9Dj3SnYFXZ2DWB5IfqerOJWeSTXa2JXSE+uB6JFyP5QDkdUkSRChhOqEMlgYxxzXEo0W7C9Kehzx&#10;grqfB2YFJeqjRinX8ywLOxEv2fINsk3stae89jDNEaqgnpLR3Pm4R5Fac4eS72WU4FLJVDKObuRw&#10;WrOwG9f3GHX5GWx/AwAA//8DAFBLAwQUAAYACAAAACEAiFKENuAAAAAJAQAADwAAAGRycy9kb3du&#10;cmV2LnhtbEyPzU7DMBCE70i8g7VIXBC1m0pRG+JUqIgfhUspCHF04yWJiNdR7DTh7VlOcNyZ0ew3&#10;+XZ2nTjhEFpPGpYLBQKp8ralWsPb6/31GkSIhqzpPKGGbwywLc7PcpNZP9ELng6xFlxCITMamhj7&#10;TMpQNehMWPgeib1PPzgT+RxqaQczcbnrZKJUKp1piT80psddg9XXYXQadjRWz+VTevVY3SWley+n&#10;/cPHXuvLi/n2BkTEOf6F4Ref0aFgpqMfyQbRadgkHGRZbXgB++tUsXLUsFotFcgil/8XFD8AAAD/&#10;/wMAUEsBAi0AFAAGAAgAAAAhALaDOJL+AAAA4QEAABMAAAAAAAAAAAAAAAAAAAAAAFtDb250ZW50&#10;X1R5cGVzXS54bWxQSwECLQAUAAYACAAAACEAOP0h/9YAAACUAQAACwAAAAAAAAAAAAAAAAAvAQAA&#10;X3JlbHMvLnJlbHNQSwECLQAUAAYACAAAACEAET+c3C0CAABUBAAADgAAAAAAAAAAAAAAAAAuAgAA&#10;ZHJzL2Uyb0RvYy54bWxQSwECLQAUAAYACAAAACEAiFKENuAAAAAJAQAADwAAAAAAAAAAAAAAAACH&#10;BAAAZHJzL2Rvd25yZXYueG1sUEsFBgAAAAAEAAQA8wAAAJQFAAAAAA==&#10;" fillcolor="#f2f2f2 [3052]">
                <v:textbox style="mso-fit-shape-to-text:t">
                  <w:txbxContent>
                    <w:p w14:paraId="30A78D46" w14:textId="3656E66E" w:rsidR="00FE2038" w:rsidRPr="00D20F07" w:rsidRDefault="00FE2038" w:rsidP="00FE2038">
                      <w:pPr>
                        <w:ind w:left="72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factory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ConnectionFactory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() {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HostName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rabbitmq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Port = 5672,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UserName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"guest"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Password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"guest"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};</w:t>
                      </w:r>
                    </w:p>
                    <w:p w14:paraId="68D1E183" w14:textId="34E0FD01" w:rsidR="00FE2038" w:rsidRPr="00FE2038" w:rsidRDefault="00FE203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370B">
        <w:rPr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>n both Producer and receiver change the rabbit factory to create connection to RabbitMQ as follow:</w:t>
      </w:r>
    </w:p>
    <w:sectPr w:rsidR="00DF3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718B"/>
    <w:multiLevelType w:val="hybridMultilevel"/>
    <w:tmpl w:val="CFA6C5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53FAA"/>
    <w:multiLevelType w:val="hybridMultilevel"/>
    <w:tmpl w:val="1B62C6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D319C"/>
    <w:multiLevelType w:val="hybridMultilevel"/>
    <w:tmpl w:val="DCBEE2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927214">
    <w:abstractNumId w:val="0"/>
  </w:num>
  <w:num w:numId="2" w16cid:durableId="159734826">
    <w:abstractNumId w:val="2"/>
  </w:num>
  <w:num w:numId="3" w16cid:durableId="42565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24"/>
    <w:rsid w:val="00274BA7"/>
    <w:rsid w:val="002A2B70"/>
    <w:rsid w:val="00361187"/>
    <w:rsid w:val="003A79E7"/>
    <w:rsid w:val="00842164"/>
    <w:rsid w:val="00D20F07"/>
    <w:rsid w:val="00DB3024"/>
    <w:rsid w:val="00DF370B"/>
    <w:rsid w:val="00E81771"/>
    <w:rsid w:val="00FE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60B4"/>
  <w15:chartTrackingRefBased/>
  <w15:docId w15:val="{79D37DFE-3F3F-4496-9CD7-DEB2C124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4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4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74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274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5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יעל ששון</dc:creator>
  <cp:keywords/>
  <dc:description/>
  <cp:lastModifiedBy>יעל ששון</cp:lastModifiedBy>
  <cp:revision>9</cp:revision>
  <dcterms:created xsi:type="dcterms:W3CDTF">2023-06-29T06:39:00Z</dcterms:created>
  <dcterms:modified xsi:type="dcterms:W3CDTF">2023-06-29T16:40:00Z</dcterms:modified>
</cp:coreProperties>
</file>