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B69F4" w14:textId="77777777" w:rsidR="0053160D" w:rsidRDefault="0053160D">
      <w:pPr>
        <w:spacing w:before="600"/>
      </w:pPr>
    </w:p>
    <w:p w14:paraId="505C8164" w14:textId="77777777" w:rsidR="0053160D" w:rsidRDefault="003B2758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PROJEKTFELADAT</w:t>
      </w:r>
    </w:p>
    <w:p w14:paraId="07DCCBAC" w14:textId="77777777" w:rsidR="0053160D" w:rsidRDefault="003B2758">
      <w:pPr>
        <w:pBdr>
          <w:bottom w:val="single" w:sz="12" w:space="8" w:color="1F4E79"/>
        </w:pBdr>
        <w:spacing w:after="400"/>
        <w:jc w:val="center"/>
      </w:pPr>
      <w:r>
        <w:rPr>
          <w:color w:val="555555"/>
        </w:rPr>
        <w:t>Asztali alkalmazások, Adatbázis-kezelés és IKT projekt</w:t>
      </w:r>
    </w:p>
    <w:p w14:paraId="3C7E4001" w14:textId="77777777" w:rsidR="0053160D" w:rsidRDefault="0053160D">
      <w:pPr>
        <w:spacing w:before="400"/>
      </w:pPr>
    </w:p>
    <w:p w14:paraId="526A3AE2" w14:textId="77777777" w:rsidR="0053160D" w:rsidRDefault="003B2758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Használt autók nyilvántartása</w:t>
      </w:r>
    </w:p>
    <w:p w14:paraId="5061C5BE" w14:textId="77777777" w:rsidR="0053160D" w:rsidRDefault="003B2758">
      <w:pPr>
        <w:spacing w:after="600"/>
        <w:jc w:val="center"/>
      </w:pPr>
      <w:r>
        <w:rPr>
          <w:i/>
          <w:iCs/>
          <w:color w:val="2E75B6"/>
          <w:sz w:val="24"/>
          <w:szCs w:val="24"/>
        </w:rPr>
        <w:t xml:space="preserve">C# konzolos alkalmazás + </w:t>
      </w:r>
      <w:proofErr w:type="spellStart"/>
      <w:r>
        <w:rPr>
          <w:i/>
          <w:iCs/>
          <w:color w:val="2E75B6"/>
          <w:sz w:val="24"/>
          <w:szCs w:val="24"/>
        </w:rPr>
        <w:t>MySQL</w:t>
      </w:r>
      <w:proofErr w:type="spellEnd"/>
      <w:r>
        <w:rPr>
          <w:i/>
          <w:iCs/>
          <w:color w:val="2E75B6"/>
          <w:sz w:val="24"/>
          <w:szCs w:val="24"/>
        </w:rPr>
        <w:t xml:space="preserve"> adatbázis</w:t>
      </w:r>
    </w:p>
    <w:p w14:paraId="51EBFB77" w14:textId="77777777" w:rsidR="0053160D" w:rsidRDefault="0053160D">
      <w:pPr>
        <w:spacing w:before="8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</w:tblGrid>
      <w:tr w:rsidR="0053160D" w14:paraId="73DB0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1ADE38" w14:textId="77777777" w:rsidR="0053160D" w:rsidRDefault="003B2758">
            <w:r>
              <w:rPr>
                <w:b/>
                <w:bCs/>
              </w:rPr>
              <w:t>Készítette: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CBE9F4" w14:textId="75DE4EF3" w:rsidR="0053160D" w:rsidRDefault="00572245">
            <w:r>
              <w:rPr>
                <w:color w:val="666666"/>
              </w:rPr>
              <w:t>Talián Márton, Kovács Áron Zsombor</w:t>
            </w:r>
          </w:p>
        </w:tc>
      </w:tr>
      <w:tr w:rsidR="0053160D" w14:paraId="455F0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A0425C" w14:textId="77777777" w:rsidR="0053160D" w:rsidRDefault="003B2758">
            <w:r>
              <w:rPr>
                <w:b/>
                <w:bCs/>
              </w:rPr>
              <w:t>Osztály: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1E8849" w14:textId="4E07FB00" w:rsidR="0053160D" w:rsidRDefault="003B2758">
            <w:r>
              <w:rPr>
                <w:color w:val="666666"/>
              </w:rPr>
              <w:t xml:space="preserve">12. </w:t>
            </w:r>
            <w:r>
              <w:rPr>
                <w:color w:val="666666"/>
              </w:rPr>
              <w:t>C</w:t>
            </w:r>
          </w:p>
        </w:tc>
      </w:tr>
      <w:tr w:rsidR="0053160D" w14:paraId="52FF9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F1AC18" w14:textId="77777777" w:rsidR="0053160D" w:rsidRDefault="003B2758">
            <w:r>
              <w:rPr>
                <w:b/>
                <w:bCs/>
              </w:rPr>
              <w:t>Témavezetők: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640422" w14:textId="77777777" w:rsidR="0053160D" w:rsidRDefault="003B2758">
            <w:proofErr w:type="spellStart"/>
            <w:r>
              <w:t>Dobrocsi</w:t>
            </w:r>
            <w:proofErr w:type="spellEnd"/>
            <w:r>
              <w:t xml:space="preserve"> Róbertné és Szemán Zita</w:t>
            </w:r>
          </w:p>
        </w:tc>
      </w:tr>
      <w:tr w:rsidR="0053160D" w14:paraId="20C4B8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528ED0" w14:textId="77777777" w:rsidR="0053160D" w:rsidRDefault="003B2758">
            <w:r>
              <w:rPr>
                <w:b/>
                <w:bCs/>
              </w:rPr>
              <w:t>Dátum: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3D9688" w14:textId="77777777" w:rsidR="0053160D" w:rsidRDefault="003B2758">
            <w:r>
              <w:t>2026. október</w:t>
            </w:r>
          </w:p>
        </w:tc>
      </w:tr>
    </w:tbl>
    <w:p w14:paraId="35E6B8DA" w14:textId="77777777" w:rsidR="0053160D" w:rsidRDefault="0053160D">
      <w:pPr>
        <w:pageBreakBefore/>
      </w:pPr>
    </w:p>
    <w:p w14:paraId="6F4E5F6E" w14:textId="77777777" w:rsidR="0053160D" w:rsidRDefault="003B2758">
      <w:pPr>
        <w:pStyle w:val="Cmsor1"/>
      </w:pPr>
      <w:r>
        <w:t>1. A projekt célja</w:t>
      </w:r>
    </w:p>
    <w:p w14:paraId="2CAFEFCE" w14:textId="77777777" w:rsidR="0053160D" w:rsidRDefault="003B2758">
      <w:pPr>
        <w:spacing w:after="200"/>
      </w:pPr>
      <w:r>
        <w:t>A projekt célja egy használt autókat nyilvántartó konzolos alkalmazás elkészítése. A program egy szöveges állományból olvassa be az autók adatait, objektumokat hoz létre, majd külö</w:t>
      </w:r>
      <w:r>
        <w:t xml:space="preserve">nböző műveleteket végez az adatokon. A projekt része egy, a szöveges állomány adataival megegyező, egytáblás </w:t>
      </w:r>
      <w:proofErr w:type="spellStart"/>
      <w:r>
        <w:t>MySQL</w:t>
      </w:r>
      <w:proofErr w:type="spellEnd"/>
      <w:r>
        <w:t>-adatbázis, az UML osztálydiagram, az algoritmus bemutatása és a fejlesztési folyamat dokumentálása.</w:t>
      </w:r>
    </w:p>
    <w:p w14:paraId="748F7A97" w14:textId="77777777" w:rsidR="0053160D" w:rsidRDefault="003B2758">
      <w:pPr>
        <w:pStyle w:val="Cmsor1"/>
      </w:pPr>
      <w:r>
        <w:t>2. A feladat megfogalmazása</w:t>
      </w:r>
    </w:p>
    <w:p w14:paraId="3F5EDB02" w14:textId="77777777" w:rsidR="0053160D" w:rsidRDefault="003B2758">
      <w:pPr>
        <w:spacing w:after="200"/>
      </w:pPr>
      <w:r>
        <w:t>Készítsünk C#</w:t>
      </w:r>
      <w:r>
        <w:t xml:space="preserve"> nyelven konzolos alkalmazást egy használtautó-kereskedés adatainak kezelésére. A program az autok.txt állományból olvassa be az autók azonosítóját, márkáját, modelljét, évjáratát, árát, kilométeróra-állását, üzemanyag-típusát és teljesítményét. A beolvaso</w:t>
      </w:r>
      <w:r>
        <w:t xml:space="preserve">tt adatokból </w:t>
      </w:r>
      <w:proofErr w:type="spellStart"/>
      <w:r>
        <w:t>Auto</w:t>
      </w:r>
      <w:proofErr w:type="spellEnd"/>
      <w:r>
        <w:t xml:space="preserve"> objektumok készülnek, amelyeket a program egy listában tárol. Az alkalmazás kilistázza az autókat, megkeresi a legolcsóbb, a legdrágább és a legkevesebbet futott autót, kiszámítja az átlagárat, valamint megjeleníti a benzines autókat.</w:t>
      </w:r>
    </w:p>
    <w:p w14:paraId="3504A1C9" w14:textId="77777777" w:rsidR="0053160D" w:rsidRDefault="003B2758">
      <w:pPr>
        <w:pStyle w:val="Cmsor1"/>
      </w:pPr>
      <w:r>
        <w:t xml:space="preserve">3. </w:t>
      </w:r>
      <w:r>
        <w:t>A TXT-állomány felépítése</w:t>
      </w:r>
    </w:p>
    <w:p w14:paraId="0DBF6F7E" w14:textId="77777777" w:rsidR="0053160D" w:rsidRDefault="003B2758">
      <w:pPr>
        <w:spacing w:after="160"/>
      </w:pPr>
      <w:r>
        <w:t>Az autok.txt pontosvesszővel elválasztott mezőket tartalmaz. Az első sor a mezőneveket tartalmazó fejléc, ezt követik az autók adatai. A program a fejlécet kihagyja, a többi sort feldarabolja, majd az adatokból objektumot készít.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438"/>
      </w:tblGrid>
      <w:tr w:rsidR="0053160D" w14:paraId="78278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4F597" w14:textId="77777777" w:rsidR="0053160D" w:rsidRDefault="003B27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E59E8" w14:textId="77777777" w:rsidR="0053160D" w:rsidRDefault="003B27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5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BC7AA" w14:textId="77777777" w:rsidR="0053160D" w:rsidRDefault="003B27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Jelentés</w:t>
            </w:r>
          </w:p>
        </w:tc>
      </w:tr>
      <w:tr w:rsidR="0053160D" w14:paraId="13CFA0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D6AA2" w14:textId="77777777" w:rsidR="0053160D" w:rsidRDefault="003B2758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07DAD" w14:textId="77777777" w:rsidR="0053160D" w:rsidRDefault="003B2758">
            <w:r>
              <w:rPr>
                <w:sz w:val="20"/>
                <w:szCs w:val="20"/>
              </w:rPr>
              <w:t>egész szám</w:t>
            </w:r>
          </w:p>
        </w:tc>
        <w:tc>
          <w:tcPr>
            <w:tcW w:w="5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231DC" w14:textId="77777777" w:rsidR="0053160D" w:rsidRDefault="003B2758">
            <w:r>
              <w:rPr>
                <w:sz w:val="20"/>
                <w:szCs w:val="20"/>
              </w:rPr>
              <w:t>Egyedi azonosító</w:t>
            </w:r>
          </w:p>
        </w:tc>
      </w:tr>
      <w:tr w:rsidR="0053160D" w14:paraId="112CE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AECE5" w14:textId="77777777" w:rsidR="0053160D" w:rsidRDefault="003B2758">
            <w:r>
              <w:rPr>
                <w:sz w:val="20"/>
                <w:szCs w:val="20"/>
              </w:rPr>
              <w:t>marka</w:t>
            </w:r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EBFEA" w14:textId="77777777" w:rsidR="0053160D" w:rsidRDefault="003B2758">
            <w:r>
              <w:rPr>
                <w:sz w:val="20"/>
                <w:szCs w:val="20"/>
              </w:rPr>
              <w:t>szöveg</w:t>
            </w:r>
          </w:p>
        </w:tc>
        <w:tc>
          <w:tcPr>
            <w:tcW w:w="5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57316" w14:textId="77777777" w:rsidR="0053160D" w:rsidRDefault="003B2758">
            <w:r>
              <w:rPr>
                <w:sz w:val="20"/>
                <w:szCs w:val="20"/>
              </w:rPr>
              <w:t>Az autó márkája</w:t>
            </w:r>
          </w:p>
        </w:tc>
      </w:tr>
      <w:tr w:rsidR="0053160D" w14:paraId="0A864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274EB" w14:textId="77777777" w:rsidR="0053160D" w:rsidRDefault="003B2758">
            <w:r>
              <w:rPr>
                <w:sz w:val="20"/>
                <w:szCs w:val="20"/>
              </w:rPr>
              <w:t>modell</w:t>
            </w:r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BFD9E" w14:textId="77777777" w:rsidR="0053160D" w:rsidRDefault="003B2758">
            <w:r>
              <w:rPr>
                <w:sz w:val="20"/>
                <w:szCs w:val="20"/>
              </w:rPr>
              <w:t>szöveg</w:t>
            </w:r>
          </w:p>
        </w:tc>
        <w:tc>
          <w:tcPr>
            <w:tcW w:w="5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D4A3F" w14:textId="77777777" w:rsidR="0053160D" w:rsidRDefault="003B2758">
            <w:r>
              <w:rPr>
                <w:sz w:val="20"/>
                <w:szCs w:val="20"/>
              </w:rPr>
              <w:t>Az autó modellje</w:t>
            </w:r>
          </w:p>
        </w:tc>
      </w:tr>
      <w:tr w:rsidR="0053160D" w14:paraId="4FC92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DFF33" w14:textId="77777777" w:rsidR="0053160D" w:rsidRDefault="003B2758">
            <w:proofErr w:type="spellStart"/>
            <w:r>
              <w:rPr>
                <w:sz w:val="20"/>
                <w:szCs w:val="20"/>
              </w:rPr>
              <w:t>evjarat</w:t>
            </w:r>
            <w:proofErr w:type="spellEnd"/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E43DFE" w14:textId="77777777" w:rsidR="0053160D" w:rsidRDefault="003B2758">
            <w:r>
              <w:rPr>
                <w:sz w:val="20"/>
                <w:szCs w:val="20"/>
              </w:rPr>
              <w:t>egész szám</w:t>
            </w:r>
          </w:p>
        </w:tc>
        <w:tc>
          <w:tcPr>
            <w:tcW w:w="5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AF36C" w14:textId="77777777" w:rsidR="0053160D" w:rsidRDefault="003B2758">
            <w:r>
              <w:rPr>
                <w:sz w:val="20"/>
                <w:szCs w:val="20"/>
              </w:rPr>
              <w:t>Gyártási év</w:t>
            </w:r>
          </w:p>
        </w:tc>
      </w:tr>
      <w:tr w:rsidR="0053160D" w14:paraId="30C3A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D16E2" w14:textId="77777777" w:rsidR="0053160D" w:rsidRDefault="003B2758"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3D9AE" w14:textId="77777777" w:rsidR="0053160D" w:rsidRDefault="003B2758">
            <w:r>
              <w:rPr>
                <w:sz w:val="20"/>
                <w:szCs w:val="20"/>
              </w:rPr>
              <w:t>egész szám</w:t>
            </w:r>
          </w:p>
        </w:tc>
        <w:tc>
          <w:tcPr>
            <w:tcW w:w="5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2D288" w14:textId="77777777" w:rsidR="0053160D" w:rsidRDefault="003B2758">
            <w:r>
              <w:rPr>
                <w:sz w:val="20"/>
                <w:szCs w:val="20"/>
              </w:rPr>
              <w:t>Eladási ár forintban</w:t>
            </w:r>
          </w:p>
        </w:tc>
      </w:tr>
      <w:tr w:rsidR="0053160D" w14:paraId="3492A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88206" w14:textId="77777777" w:rsidR="0053160D" w:rsidRDefault="003B2758">
            <w:proofErr w:type="spellStart"/>
            <w:r>
              <w:rPr>
                <w:sz w:val="20"/>
                <w:szCs w:val="20"/>
              </w:rPr>
              <w:t>kilometer</w:t>
            </w:r>
            <w:proofErr w:type="spellEnd"/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11A77" w14:textId="77777777" w:rsidR="0053160D" w:rsidRDefault="003B2758">
            <w:r>
              <w:rPr>
                <w:sz w:val="20"/>
                <w:szCs w:val="20"/>
              </w:rPr>
              <w:t>egész szám</w:t>
            </w:r>
          </w:p>
        </w:tc>
        <w:tc>
          <w:tcPr>
            <w:tcW w:w="5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310B7E" w14:textId="77777777" w:rsidR="0053160D" w:rsidRDefault="003B2758">
            <w:r>
              <w:rPr>
                <w:sz w:val="20"/>
                <w:szCs w:val="20"/>
              </w:rPr>
              <w:t>Megtett kilométer</w:t>
            </w:r>
          </w:p>
        </w:tc>
      </w:tr>
      <w:tr w:rsidR="0053160D" w14:paraId="785185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8AD7E" w14:textId="77777777" w:rsidR="0053160D" w:rsidRDefault="003B2758">
            <w:proofErr w:type="spellStart"/>
            <w:r>
              <w:rPr>
                <w:sz w:val="20"/>
                <w:szCs w:val="20"/>
              </w:rPr>
              <w:t>uzemanyag</w:t>
            </w:r>
            <w:proofErr w:type="spellEnd"/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4B68E" w14:textId="77777777" w:rsidR="0053160D" w:rsidRDefault="003B2758">
            <w:r>
              <w:rPr>
                <w:sz w:val="20"/>
                <w:szCs w:val="20"/>
              </w:rPr>
              <w:t>szöveg</w:t>
            </w:r>
          </w:p>
        </w:tc>
        <w:tc>
          <w:tcPr>
            <w:tcW w:w="5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C4220" w14:textId="77777777" w:rsidR="0053160D" w:rsidRDefault="003B2758">
            <w:r>
              <w:rPr>
                <w:sz w:val="20"/>
                <w:szCs w:val="20"/>
              </w:rPr>
              <w:t>Üzemanyag típusa</w:t>
            </w:r>
          </w:p>
        </w:tc>
      </w:tr>
      <w:tr w:rsidR="0053160D" w14:paraId="04048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7FB684" w14:textId="77777777" w:rsidR="0053160D" w:rsidRDefault="003B2758">
            <w:proofErr w:type="spellStart"/>
            <w:r>
              <w:rPr>
                <w:sz w:val="20"/>
                <w:szCs w:val="20"/>
              </w:rPr>
              <w:t>teljesitmeny</w:t>
            </w:r>
            <w:proofErr w:type="spellEnd"/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9E81B" w14:textId="77777777" w:rsidR="0053160D" w:rsidRDefault="003B2758">
            <w:r>
              <w:rPr>
                <w:sz w:val="20"/>
                <w:szCs w:val="20"/>
              </w:rPr>
              <w:t>egész szám</w:t>
            </w:r>
          </w:p>
        </w:tc>
        <w:tc>
          <w:tcPr>
            <w:tcW w:w="5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A1AD8" w14:textId="77777777" w:rsidR="0053160D" w:rsidRDefault="003B2758">
            <w:r>
              <w:rPr>
                <w:sz w:val="20"/>
                <w:szCs w:val="20"/>
              </w:rPr>
              <w:t>Teljesítmény lóerőben</w:t>
            </w:r>
          </w:p>
        </w:tc>
      </w:tr>
    </w:tbl>
    <w:p w14:paraId="3D661FA7" w14:textId="77777777" w:rsidR="0053160D" w:rsidRDefault="003B2758">
      <w:pPr>
        <w:spacing w:before="200" w:after="80"/>
      </w:pPr>
      <w:r>
        <w:rPr>
          <w:b/>
          <w:bCs/>
        </w:rPr>
        <w:t>Példa egy adatsorra:</w:t>
      </w:r>
    </w:p>
    <w:p w14:paraId="11D92CF3" w14:textId="77777777" w:rsidR="0053160D" w:rsidRDefault="003B2758">
      <w:pPr>
        <w:shd w:val="clear" w:color="auto" w:fill="F2F2F2"/>
        <w:spacing w:after="200"/>
      </w:pP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1;Toyota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;Corolla;2020;5490000;78500;Benzin;132</w:t>
      </w:r>
    </w:p>
    <w:p w14:paraId="539E339A" w14:textId="77777777" w:rsidR="0053160D" w:rsidRDefault="003B2758">
      <w:pPr>
        <w:pStyle w:val="Cmsor1"/>
      </w:pPr>
      <w:r>
        <w:t>4. A C# program működése</w:t>
      </w:r>
    </w:p>
    <w:p w14:paraId="772E862A" w14:textId="77777777" w:rsidR="0053160D" w:rsidRDefault="003B2758">
      <w:pPr>
        <w:spacing w:after="160"/>
      </w:pPr>
      <w:r>
        <w:t xml:space="preserve">A program a </w:t>
      </w:r>
      <w:proofErr w:type="spellStart"/>
      <w:r>
        <w:t>File.ReadAllLines</w:t>
      </w:r>
      <w:proofErr w:type="spellEnd"/>
      <w:r>
        <w:t xml:space="preserve">() metódussal beolvassa a szöveges fájl sorait. A fejléc kihagyása után a sorokat a </w:t>
      </w:r>
      <w:proofErr w:type="gramStart"/>
      <w:r>
        <w:t>Split(</w:t>
      </w:r>
      <w:proofErr w:type="gramEnd"/>
      <w:r>
        <w:t xml:space="preserve">';') művelettel mezőkre bontja. Az </w:t>
      </w:r>
      <w:proofErr w:type="spellStart"/>
      <w:r>
        <w:t>Auto</w:t>
      </w:r>
      <w:proofErr w:type="spellEnd"/>
      <w:r>
        <w:t xml:space="preserve"> osztály konstruktora beállítja az objektum tulajdonságait, majd az elkészült objektum bekerül az </w:t>
      </w:r>
      <w:proofErr w:type="spellStart"/>
      <w:r>
        <w:t>autok</w:t>
      </w:r>
      <w:proofErr w:type="spellEnd"/>
      <w:r>
        <w:t xml:space="preserve"> listába.</w:t>
      </w:r>
    </w:p>
    <w:p w14:paraId="4EDDF6B0" w14:textId="77777777" w:rsidR="0053160D" w:rsidRDefault="003B2758">
      <w:pPr>
        <w:pStyle w:val="Cmsor2"/>
      </w:pPr>
      <w:r>
        <w:t xml:space="preserve">4.1. Az </w:t>
      </w:r>
      <w:proofErr w:type="spellStart"/>
      <w:r>
        <w:t>Auto</w:t>
      </w:r>
      <w:proofErr w:type="spellEnd"/>
      <w:r>
        <w:t xml:space="preserve"> osztály</w:t>
      </w:r>
    </w:p>
    <w:p w14:paraId="344D9A7A" w14:textId="77777777" w:rsidR="0053160D" w:rsidRDefault="003B2758">
      <w:pPr>
        <w:spacing w:after="160"/>
      </w:pPr>
      <w:r>
        <w:t xml:space="preserve">Az </w:t>
      </w:r>
      <w:proofErr w:type="spellStart"/>
      <w:r>
        <w:t>Auto</w:t>
      </w:r>
      <w:proofErr w:type="spellEnd"/>
      <w:r>
        <w:t xml:space="preserve"> osztály egy autó adatait fogja össze: azonosító, márka, modell, évjárat, ár, kilométeróra-állás, üzemanyag és teljesítmény. A konstruktor ezeket az értékeket kapja meg. A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metódus az autó adatait egy so</w:t>
      </w:r>
      <w:r>
        <w:t>rban, olvasható formában adja vissza.</w:t>
      </w:r>
    </w:p>
    <w:p w14:paraId="202BFA50" w14:textId="77777777" w:rsidR="0053160D" w:rsidRDefault="003B2758">
      <w:pPr>
        <w:pStyle w:val="Cmsor2"/>
      </w:pPr>
      <w:r>
        <w:t>4.2. A Program osztály</w:t>
      </w:r>
    </w:p>
    <w:p w14:paraId="522E872F" w14:textId="0F8673E5" w:rsidR="0053160D" w:rsidRDefault="003B2758">
      <w:pPr>
        <w:spacing w:after="160"/>
      </w:pPr>
      <w:r>
        <w:t xml:space="preserve">A Program osztály </w:t>
      </w:r>
      <w:proofErr w:type="gramStart"/>
      <w:r>
        <w:t>Main(</w:t>
      </w:r>
      <w:proofErr w:type="gramEnd"/>
      <w:r>
        <w:t xml:space="preserve">) metódusa vezérli a program futását. Beolvassa a fájlt, létrehozza az </w:t>
      </w:r>
      <w:proofErr w:type="spellStart"/>
      <w:r>
        <w:t>Auto</w:t>
      </w:r>
      <w:proofErr w:type="spellEnd"/>
      <w:r>
        <w:t xml:space="preserve"> objektumokat, listába helyezi őket, majd el</w:t>
      </w:r>
      <w:r>
        <w:t>végzi a lekérdezéseket és kiírja az eredményeket.</w:t>
      </w:r>
    </w:p>
    <w:p w14:paraId="5E04F1C9" w14:textId="77777777" w:rsidR="0053160D" w:rsidRDefault="003B2758">
      <w:pPr>
        <w:pStyle w:val="Cmsor2"/>
      </w:pPr>
      <w:r>
        <w:lastRenderedPageBreak/>
        <w:t>4.3</w:t>
      </w:r>
      <w:r>
        <w:t>. A megvalósított műveletek</w:t>
      </w:r>
    </w:p>
    <w:p w14:paraId="7EBC9271" w14:textId="77777777" w:rsidR="0053160D" w:rsidRDefault="003B2758">
      <w:pPr>
        <w:pStyle w:val="Listaszerbekezds"/>
        <w:numPr>
          <w:ilvl w:val="0"/>
          <w:numId w:val="2"/>
        </w:numPr>
      </w:pPr>
      <w:r>
        <w:t>Az összes autó adatainak megjelenítése</w:t>
      </w:r>
    </w:p>
    <w:p w14:paraId="234B04DE" w14:textId="77777777" w:rsidR="0053160D" w:rsidRDefault="003B2758">
      <w:pPr>
        <w:pStyle w:val="Listaszerbekezds"/>
        <w:numPr>
          <w:ilvl w:val="0"/>
          <w:numId w:val="2"/>
        </w:numPr>
      </w:pPr>
      <w:r>
        <w:t>A legolcsóbb autó megkeresése</w:t>
      </w:r>
    </w:p>
    <w:p w14:paraId="10069065" w14:textId="77777777" w:rsidR="0053160D" w:rsidRDefault="003B2758">
      <w:pPr>
        <w:pStyle w:val="Listaszerbekezds"/>
        <w:numPr>
          <w:ilvl w:val="0"/>
          <w:numId w:val="2"/>
        </w:numPr>
      </w:pPr>
      <w:r>
        <w:t>A legdrágább autó megkeresése</w:t>
      </w:r>
    </w:p>
    <w:p w14:paraId="66DE1AB3" w14:textId="77777777" w:rsidR="0053160D" w:rsidRDefault="003B2758">
      <w:pPr>
        <w:pStyle w:val="Listaszerbekezds"/>
        <w:numPr>
          <w:ilvl w:val="0"/>
          <w:numId w:val="2"/>
        </w:numPr>
      </w:pPr>
      <w:r>
        <w:t>A legkevesebbet futott autó megkeresése</w:t>
      </w:r>
    </w:p>
    <w:p w14:paraId="71B34514" w14:textId="77777777" w:rsidR="0053160D" w:rsidRDefault="003B2758">
      <w:pPr>
        <w:pStyle w:val="Listaszerbekezds"/>
        <w:numPr>
          <w:ilvl w:val="0"/>
          <w:numId w:val="2"/>
        </w:numPr>
      </w:pPr>
      <w:r>
        <w:t>Az autók átlagárának kiszámítása</w:t>
      </w:r>
    </w:p>
    <w:p w14:paraId="056DFA5E" w14:textId="77777777" w:rsidR="0053160D" w:rsidRDefault="003B2758">
      <w:pPr>
        <w:pStyle w:val="Listaszerbekezds"/>
        <w:numPr>
          <w:ilvl w:val="0"/>
          <w:numId w:val="2"/>
        </w:numPr>
        <w:spacing w:after="200"/>
      </w:pPr>
      <w:r>
        <w:t>A benzines autók kilistázása</w:t>
      </w:r>
    </w:p>
    <w:p w14:paraId="672AA36A" w14:textId="77777777" w:rsidR="0053160D" w:rsidRDefault="003B2758">
      <w:pPr>
        <w:pStyle w:val="Cmsor1"/>
      </w:pPr>
      <w:r>
        <w:t>5. Az adatbázis bemutatása</w:t>
      </w:r>
    </w:p>
    <w:p w14:paraId="69CC0D58" w14:textId="77777777" w:rsidR="0053160D" w:rsidRDefault="003B2758">
      <w:pPr>
        <w:spacing w:after="160"/>
      </w:pPr>
      <w:r>
        <w:t xml:space="preserve">Az adatbázis neve </w:t>
      </w:r>
      <w:proofErr w:type="spellStart"/>
      <w:r>
        <w:t>hasznalt_autok</w:t>
      </w:r>
      <w:proofErr w:type="spellEnd"/>
      <w:r>
        <w:t xml:space="preserve">, a tábla neve </w:t>
      </w:r>
      <w:proofErr w:type="spellStart"/>
      <w:r>
        <w:t>autok</w:t>
      </w:r>
      <w:proofErr w:type="spellEnd"/>
      <w:r>
        <w:t xml:space="preserve">. A tábla egy rekordja egy autót jelent. Az </w:t>
      </w:r>
      <w:proofErr w:type="spellStart"/>
      <w:r>
        <w:t>id</w:t>
      </w:r>
      <w:proofErr w:type="spellEnd"/>
      <w:r>
        <w:t xml:space="preserve"> mező elsődleges kulcs, amely egyedileg azonosítja az egyes rekordokat. A márka, modell és üzemanyag szöveges mezők, a többi mező e</w:t>
      </w:r>
      <w:r>
        <w:t>gész számot tárol.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238"/>
      </w:tblGrid>
      <w:tr w:rsidR="0053160D" w14:paraId="7A62B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8E220" w14:textId="77777777" w:rsidR="0053160D" w:rsidRDefault="003B27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DAD0" w14:textId="77777777" w:rsidR="0053160D" w:rsidRDefault="003B275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MySQL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-típus</w:t>
            </w:r>
          </w:p>
        </w:tc>
        <w:tc>
          <w:tcPr>
            <w:tcW w:w="52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23AB2" w14:textId="77777777" w:rsidR="0053160D" w:rsidRDefault="003B27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53160D" w14:paraId="685D6D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FC4B16" w14:textId="77777777" w:rsidR="0053160D" w:rsidRDefault="003B2758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95159" w14:textId="77777777" w:rsidR="0053160D" w:rsidRDefault="003B2758">
            <w:r>
              <w:rPr>
                <w:sz w:val="20"/>
                <w:szCs w:val="20"/>
              </w:rPr>
              <w:t>INT</w:t>
            </w:r>
          </w:p>
        </w:tc>
        <w:tc>
          <w:tcPr>
            <w:tcW w:w="52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2B2AE" w14:textId="77777777" w:rsidR="0053160D" w:rsidRDefault="003B2758">
            <w:r>
              <w:rPr>
                <w:sz w:val="20"/>
                <w:szCs w:val="20"/>
              </w:rPr>
              <w:t>Elsődleges kulcs</w:t>
            </w:r>
          </w:p>
        </w:tc>
      </w:tr>
      <w:tr w:rsidR="0053160D" w14:paraId="2AA01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0270A" w14:textId="77777777" w:rsidR="0053160D" w:rsidRDefault="003B2758">
            <w:r>
              <w:rPr>
                <w:sz w:val="20"/>
                <w:szCs w:val="20"/>
              </w:rPr>
              <w:t>marka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6A54B" w14:textId="77777777" w:rsidR="0053160D" w:rsidRDefault="003B2758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52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FEEFB" w14:textId="77777777" w:rsidR="0053160D" w:rsidRDefault="003B2758">
            <w:r>
              <w:rPr>
                <w:sz w:val="20"/>
                <w:szCs w:val="20"/>
              </w:rPr>
              <w:t>Márkanév</w:t>
            </w:r>
          </w:p>
        </w:tc>
      </w:tr>
      <w:tr w:rsidR="0053160D" w14:paraId="69E25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892D9" w14:textId="77777777" w:rsidR="0053160D" w:rsidRDefault="003B2758">
            <w:r>
              <w:rPr>
                <w:sz w:val="20"/>
                <w:szCs w:val="20"/>
              </w:rPr>
              <w:t>modell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67FFA" w14:textId="77777777" w:rsidR="0053160D" w:rsidRDefault="003B2758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52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857EF" w14:textId="77777777" w:rsidR="0053160D" w:rsidRDefault="003B2758">
            <w:r>
              <w:rPr>
                <w:sz w:val="20"/>
                <w:szCs w:val="20"/>
              </w:rPr>
              <w:t>Modellnév</w:t>
            </w:r>
          </w:p>
        </w:tc>
      </w:tr>
      <w:tr w:rsidR="0053160D" w14:paraId="46F07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D1605" w14:textId="77777777" w:rsidR="0053160D" w:rsidRDefault="003B2758">
            <w:proofErr w:type="spellStart"/>
            <w:r>
              <w:rPr>
                <w:sz w:val="20"/>
                <w:szCs w:val="20"/>
              </w:rPr>
              <w:t>evjarat</w:t>
            </w:r>
            <w:proofErr w:type="spellEnd"/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29AE1" w14:textId="77777777" w:rsidR="0053160D" w:rsidRDefault="003B2758">
            <w:r>
              <w:rPr>
                <w:sz w:val="20"/>
                <w:szCs w:val="20"/>
              </w:rPr>
              <w:t>INT</w:t>
            </w:r>
          </w:p>
        </w:tc>
        <w:tc>
          <w:tcPr>
            <w:tcW w:w="52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C7424" w14:textId="77777777" w:rsidR="0053160D" w:rsidRDefault="003B2758">
            <w:r>
              <w:rPr>
                <w:sz w:val="20"/>
                <w:szCs w:val="20"/>
              </w:rPr>
              <w:t>Gyártási év</w:t>
            </w:r>
          </w:p>
        </w:tc>
      </w:tr>
      <w:tr w:rsidR="0053160D" w14:paraId="02009E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EEA9B" w14:textId="77777777" w:rsidR="0053160D" w:rsidRDefault="003B2758"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AE3B8" w14:textId="77777777" w:rsidR="0053160D" w:rsidRDefault="003B2758">
            <w:r>
              <w:rPr>
                <w:sz w:val="20"/>
                <w:szCs w:val="20"/>
              </w:rPr>
              <w:t>INT</w:t>
            </w:r>
          </w:p>
        </w:tc>
        <w:tc>
          <w:tcPr>
            <w:tcW w:w="52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EF884" w14:textId="77777777" w:rsidR="0053160D" w:rsidRDefault="003B2758">
            <w:r>
              <w:rPr>
                <w:sz w:val="20"/>
                <w:szCs w:val="20"/>
              </w:rPr>
              <w:t>Ár forintban</w:t>
            </w:r>
          </w:p>
        </w:tc>
      </w:tr>
      <w:tr w:rsidR="0053160D" w14:paraId="4FC23F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581E1" w14:textId="77777777" w:rsidR="0053160D" w:rsidRDefault="003B2758">
            <w:proofErr w:type="spellStart"/>
            <w:r>
              <w:rPr>
                <w:sz w:val="20"/>
                <w:szCs w:val="20"/>
              </w:rPr>
              <w:t>kilometer</w:t>
            </w:r>
            <w:proofErr w:type="spellEnd"/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489E2" w14:textId="77777777" w:rsidR="0053160D" w:rsidRDefault="003B2758">
            <w:r>
              <w:rPr>
                <w:sz w:val="20"/>
                <w:szCs w:val="20"/>
              </w:rPr>
              <w:t>INT</w:t>
            </w:r>
          </w:p>
        </w:tc>
        <w:tc>
          <w:tcPr>
            <w:tcW w:w="52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A9F68" w14:textId="77777777" w:rsidR="0053160D" w:rsidRDefault="003B2758">
            <w:r>
              <w:rPr>
                <w:sz w:val="20"/>
                <w:szCs w:val="20"/>
              </w:rPr>
              <w:t>Kilométeróra-állás</w:t>
            </w:r>
          </w:p>
        </w:tc>
      </w:tr>
      <w:tr w:rsidR="0053160D" w14:paraId="7A31A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6B8AC" w14:textId="77777777" w:rsidR="0053160D" w:rsidRDefault="003B2758">
            <w:proofErr w:type="spellStart"/>
            <w:r>
              <w:rPr>
                <w:sz w:val="20"/>
                <w:szCs w:val="20"/>
              </w:rPr>
              <w:t>uzemanyag</w:t>
            </w:r>
            <w:proofErr w:type="spellEnd"/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77B79" w14:textId="77777777" w:rsidR="0053160D" w:rsidRDefault="003B2758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52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89465" w14:textId="77777777" w:rsidR="0053160D" w:rsidRDefault="003B2758">
            <w:r>
              <w:rPr>
                <w:sz w:val="20"/>
                <w:szCs w:val="20"/>
              </w:rPr>
              <w:t>Üzemanyag típusa</w:t>
            </w:r>
          </w:p>
        </w:tc>
      </w:tr>
      <w:tr w:rsidR="0053160D" w14:paraId="68949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195BC" w14:textId="77777777" w:rsidR="0053160D" w:rsidRDefault="003B2758">
            <w:proofErr w:type="spellStart"/>
            <w:r>
              <w:rPr>
                <w:sz w:val="20"/>
                <w:szCs w:val="20"/>
              </w:rPr>
              <w:t>teljesitmeny</w:t>
            </w:r>
            <w:proofErr w:type="spellEnd"/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A451B" w14:textId="77777777" w:rsidR="0053160D" w:rsidRDefault="003B2758">
            <w:r>
              <w:rPr>
                <w:sz w:val="20"/>
                <w:szCs w:val="20"/>
              </w:rPr>
              <w:t>INT</w:t>
            </w:r>
          </w:p>
        </w:tc>
        <w:tc>
          <w:tcPr>
            <w:tcW w:w="52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A07A8" w14:textId="77777777" w:rsidR="0053160D" w:rsidRDefault="003B2758">
            <w:r>
              <w:rPr>
                <w:sz w:val="20"/>
                <w:szCs w:val="20"/>
              </w:rPr>
              <w:t>Teljesítmény lóerőben</w:t>
            </w:r>
          </w:p>
        </w:tc>
      </w:tr>
    </w:tbl>
    <w:p w14:paraId="26C9A864" w14:textId="60A6B45B" w:rsidR="0053160D" w:rsidRDefault="003B2758">
      <w:pPr>
        <w:spacing w:before="200" w:after="120"/>
      </w:pPr>
      <w:r>
        <w:t xml:space="preserve">A tábla feltöltése után a SELECT * FROM </w:t>
      </w:r>
      <w:proofErr w:type="spellStart"/>
      <w:r>
        <w:t>autok</w:t>
      </w:r>
      <w:proofErr w:type="spellEnd"/>
      <w:r>
        <w:t>; lekérdezéssel ellenőrizhető, hogy a rekordok megfelelően bekerültek-e az adatbázisba.</w:t>
      </w:r>
      <w:r w:rsidR="00572245">
        <w:rPr>
          <w:noProof/>
        </w:rPr>
        <w:t xml:space="preserve"> </w:t>
      </w:r>
      <w:r w:rsidR="00572245">
        <w:rPr>
          <w:noProof/>
        </w:rPr>
        <w:drawing>
          <wp:inline distT="0" distB="0" distL="0" distR="0" wp14:anchorId="6290C31E" wp14:editId="76C1F781">
            <wp:extent cx="6124575" cy="30765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8873" w14:textId="4CF90D44" w:rsidR="0053160D" w:rsidRDefault="00572245">
      <w:pPr>
        <w:pStyle w:val="Cmsor1"/>
      </w:pPr>
      <w:r>
        <w:rPr>
          <w:noProof/>
        </w:rPr>
        <w:lastRenderedPageBreak/>
        <w:drawing>
          <wp:inline distT="0" distB="0" distL="0" distR="0" wp14:anchorId="54D89E50" wp14:editId="7DC36B51">
            <wp:extent cx="6115050" cy="183832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2758">
        <w:t>6. UML osztálydiagram</w:t>
      </w:r>
    </w:p>
    <w:p w14:paraId="62976184" w14:textId="77777777" w:rsidR="0053160D" w:rsidRDefault="003B2758">
      <w:pPr>
        <w:spacing w:after="160"/>
      </w:pPr>
      <w:r>
        <w:t xml:space="preserve">Az UML osztálydiagram az alkalmazás fő osztályait és azok kapcsolatát szemlélteti. Az </w:t>
      </w:r>
      <w:proofErr w:type="spellStart"/>
      <w:r>
        <w:t>Auto</w:t>
      </w:r>
      <w:proofErr w:type="spellEnd"/>
      <w:r>
        <w:t xml:space="preserve"> osztály tartalmazza egy autó adatait és az adatok megjelenítését végző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metódust. A Program osztály </w:t>
      </w:r>
      <w:proofErr w:type="gramStart"/>
      <w:r>
        <w:t>Main(</w:t>
      </w:r>
      <w:proofErr w:type="gramEnd"/>
      <w:r>
        <w:t xml:space="preserve">) metódusa létrehozza és egy listában tárolja az </w:t>
      </w:r>
      <w:proofErr w:type="spellStart"/>
      <w:r>
        <w:t>A</w:t>
      </w:r>
      <w:r>
        <w:t>uto</w:t>
      </w:r>
      <w:proofErr w:type="spellEnd"/>
      <w:r>
        <w:t xml:space="preserve"> objektumokat.</w:t>
      </w:r>
    </w:p>
    <w:p w14:paraId="5C40B6EE" w14:textId="71E4148C" w:rsidR="0053160D" w:rsidRDefault="00572245">
      <w:pPr>
        <w:pStyle w:val="Cmsor1"/>
      </w:pPr>
      <w:r>
        <w:rPr>
          <w:noProof/>
        </w:rPr>
        <w:drawing>
          <wp:inline distT="0" distB="0" distL="0" distR="0" wp14:anchorId="6F1AA160" wp14:editId="5FD7B914">
            <wp:extent cx="6115050" cy="59055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2758">
        <w:t>7. Az algoritmus</w:t>
      </w:r>
    </w:p>
    <w:p w14:paraId="39B6A3A6" w14:textId="77777777" w:rsidR="0053160D" w:rsidRDefault="003B2758">
      <w:pPr>
        <w:pStyle w:val="Listaszerbekezds"/>
        <w:numPr>
          <w:ilvl w:val="0"/>
          <w:numId w:val="3"/>
        </w:numPr>
      </w:pPr>
      <w:r>
        <w:t>A program elindul.</w:t>
      </w:r>
    </w:p>
    <w:p w14:paraId="2EB0F351" w14:textId="77777777" w:rsidR="0053160D" w:rsidRDefault="003B2758">
      <w:pPr>
        <w:pStyle w:val="Listaszerbekezds"/>
        <w:numPr>
          <w:ilvl w:val="0"/>
          <w:numId w:val="3"/>
        </w:numPr>
      </w:pPr>
      <w:r>
        <w:lastRenderedPageBreak/>
        <w:t>Létrehozza az autókat tároló listát.</w:t>
      </w:r>
    </w:p>
    <w:p w14:paraId="5573465D" w14:textId="77777777" w:rsidR="0053160D" w:rsidRDefault="003B2758">
      <w:pPr>
        <w:pStyle w:val="Listaszerbekezds"/>
        <w:numPr>
          <w:ilvl w:val="0"/>
          <w:numId w:val="3"/>
        </w:numPr>
      </w:pPr>
      <w:r>
        <w:t>Beolvassa az autok.txt fájl sorait.</w:t>
      </w:r>
    </w:p>
    <w:p w14:paraId="425F32C1" w14:textId="77777777" w:rsidR="0053160D" w:rsidRDefault="003B2758">
      <w:pPr>
        <w:pStyle w:val="Listaszerbekezds"/>
        <w:numPr>
          <w:ilvl w:val="0"/>
          <w:numId w:val="3"/>
        </w:numPr>
      </w:pPr>
      <w:r>
        <w:t>Kihagyja a fejlécsort.</w:t>
      </w:r>
    </w:p>
    <w:p w14:paraId="592AEF34" w14:textId="77777777" w:rsidR="0053160D" w:rsidRDefault="003B2758">
      <w:pPr>
        <w:pStyle w:val="Listaszerbekezds"/>
        <w:numPr>
          <w:ilvl w:val="0"/>
          <w:numId w:val="3"/>
        </w:numPr>
      </w:pPr>
      <w:r>
        <w:t>A további sorokat pontosvesszők mentén feldarabolja.</w:t>
      </w:r>
    </w:p>
    <w:p w14:paraId="5F27769B" w14:textId="77777777" w:rsidR="0053160D" w:rsidRDefault="003B2758">
      <w:pPr>
        <w:pStyle w:val="Listaszerbekezds"/>
        <w:numPr>
          <w:ilvl w:val="0"/>
          <w:numId w:val="3"/>
        </w:numPr>
      </w:pPr>
      <w:r>
        <w:t xml:space="preserve">Az adatokból </w:t>
      </w:r>
      <w:proofErr w:type="spellStart"/>
      <w:r>
        <w:t>Auto</w:t>
      </w:r>
      <w:proofErr w:type="spellEnd"/>
      <w:r>
        <w:t xml:space="preserve"> objektumot hoz létre.</w:t>
      </w:r>
    </w:p>
    <w:p w14:paraId="07FDF48D" w14:textId="77777777" w:rsidR="0053160D" w:rsidRDefault="003B2758">
      <w:pPr>
        <w:pStyle w:val="Listaszerbekezds"/>
        <w:numPr>
          <w:ilvl w:val="0"/>
          <w:numId w:val="3"/>
        </w:numPr>
      </w:pPr>
      <w:r>
        <w:t>Az objektumot hozzáadja a listához.</w:t>
      </w:r>
    </w:p>
    <w:p w14:paraId="349B6957" w14:textId="77777777" w:rsidR="0053160D" w:rsidRDefault="003B2758">
      <w:pPr>
        <w:pStyle w:val="Listaszerbekezds"/>
        <w:numPr>
          <w:ilvl w:val="0"/>
          <w:numId w:val="3"/>
        </w:numPr>
      </w:pPr>
      <w:r>
        <w:t>Kiírja az autók adatait.</w:t>
      </w:r>
    </w:p>
    <w:p w14:paraId="4924F736" w14:textId="77777777" w:rsidR="0053160D" w:rsidRDefault="003B2758">
      <w:pPr>
        <w:pStyle w:val="Listaszerbekezds"/>
        <w:numPr>
          <w:ilvl w:val="0"/>
          <w:numId w:val="3"/>
        </w:numPr>
      </w:pPr>
      <w:r>
        <w:t>Megkeresi és kiírja a legolcsóbb autót.</w:t>
      </w:r>
    </w:p>
    <w:p w14:paraId="2A2CACD5" w14:textId="77777777" w:rsidR="0053160D" w:rsidRDefault="003B2758">
      <w:pPr>
        <w:pStyle w:val="Listaszerbekezds"/>
        <w:numPr>
          <w:ilvl w:val="0"/>
          <w:numId w:val="3"/>
        </w:numPr>
      </w:pPr>
      <w:r>
        <w:t>Megkeresi és kiírja a legdrágább autót.</w:t>
      </w:r>
    </w:p>
    <w:p w14:paraId="0EEF3588" w14:textId="77777777" w:rsidR="0053160D" w:rsidRDefault="003B2758">
      <w:pPr>
        <w:pStyle w:val="Listaszerbekezds"/>
        <w:numPr>
          <w:ilvl w:val="0"/>
          <w:numId w:val="3"/>
        </w:numPr>
      </w:pPr>
      <w:r>
        <w:t xml:space="preserve">Megkeresi és kiírja a </w:t>
      </w:r>
      <w:r>
        <w:t>legkevesebbet futott autót.</w:t>
      </w:r>
    </w:p>
    <w:p w14:paraId="09E56732" w14:textId="77777777" w:rsidR="0053160D" w:rsidRDefault="003B2758">
      <w:pPr>
        <w:pStyle w:val="Listaszerbekezds"/>
        <w:numPr>
          <w:ilvl w:val="0"/>
          <w:numId w:val="3"/>
        </w:numPr>
      </w:pPr>
      <w:r>
        <w:t>Kiszámítja és kiírja az átlagárat.</w:t>
      </w:r>
    </w:p>
    <w:p w14:paraId="40B492E6" w14:textId="77777777" w:rsidR="0053160D" w:rsidRDefault="003B2758">
      <w:pPr>
        <w:pStyle w:val="Listaszerbekezds"/>
        <w:numPr>
          <w:ilvl w:val="0"/>
          <w:numId w:val="3"/>
        </w:numPr>
      </w:pPr>
      <w:r>
        <w:t>Kilistázza a benzines autókat.</w:t>
      </w:r>
    </w:p>
    <w:p w14:paraId="6A74620F" w14:textId="77777777" w:rsidR="0053160D" w:rsidRDefault="003B2758">
      <w:pPr>
        <w:pStyle w:val="Listaszerbekezds"/>
        <w:numPr>
          <w:ilvl w:val="0"/>
          <w:numId w:val="3"/>
        </w:numPr>
        <w:spacing w:after="160"/>
      </w:pPr>
      <w:r>
        <w:t>A program befejeződik.</w:t>
      </w:r>
    </w:p>
    <w:p w14:paraId="527FB071" w14:textId="7118F0BE" w:rsidR="0053160D" w:rsidRDefault="00572245">
      <w:pPr>
        <w:pStyle w:val="Cmsor1"/>
      </w:pPr>
      <w:r>
        <w:rPr>
          <w:noProof/>
        </w:rPr>
        <w:drawing>
          <wp:inline distT="0" distB="0" distL="0" distR="0" wp14:anchorId="70190979" wp14:editId="55F69E04">
            <wp:extent cx="2181225" cy="5953125"/>
            <wp:effectExtent l="0" t="0" r="9525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2758">
        <w:t>8. Tesztelés</w:t>
      </w:r>
    </w:p>
    <w:p w14:paraId="07A0CE9F" w14:textId="4B7BFA73" w:rsidR="0053160D" w:rsidRDefault="003B2758">
      <w:pPr>
        <w:spacing w:after="160"/>
      </w:pPr>
      <w:r>
        <w:t>A program tesztelésekor ellenőrizni kell, hogy a TXT-állomány minden sora megf</w:t>
      </w:r>
      <w:r>
        <w:t xml:space="preserve">elelően </w:t>
      </w:r>
      <w:proofErr w:type="spellStart"/>
      <w:r>
        <w:t>feldolgozódik</w:t>
      </w:r>
      <w:proofErr w:type="spellEnd"/>
      <w:r>
        <w:t xml:space="preserve">-e, az összes autó megjelenik-e, valamint a legolcsóbb, legdrágább és legkevesebbet futott autó, az átlagár és a benzines autók listája helyes-e. A tesztelés eredményéről érdemes </w:t>
      </w:r>
      <w:r w:rsidR="00572245">
        <w:rPr>
          <w:noProof/>
        </w:rPr>
        <w:lastRenderedPageBreak/>
        <w:drawing>
          <wp:inline distT="0" distB="0" distL="0" distR="0" wp14:anchorId="6E43FDA5" wp14:editId="276C4F2D">
            <wp:extent cx="6120130" cy="345376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képernyőképet készíteni a futó konzolablakról.</w:t>
      </w:r>
      <w:r w:rsidR="00572245" w:rsidRPr="00572245">
        <w:rPr>
          <w:noProof/>
        </w:rPr>
        <w:t xml:space="preserve"> </w:t>
      </w:r>
    </w:p>
    <w:p w14:paraId="4D66002E" w14:textId="2A676D56" w:rsidR="0053160D" w:rsidRDefault="003B2758">
      <w:pPr>
        <w:pStyle w:val="Cmsor1"/>
      </w:pPr>
      <w:r>
        <w:t>9. Összegzés</w:t>
      </w:r>
    </w:p>
    <w:p w14:paraId="5D21D2DB" w14:textId="7B9A1174" w:rsidR="0053160D" w:rsidRDefault="003B2758">
      <w:pPr>
        <w:spacing w:after="200"/>
      </w:pPr>
      <w:r>
        <w:t>A projekt során egy TXT-állományból adatokat beolvasó, objektumorientált C# konzolos alkalmazás készült. Az autók adatai egy listában szerepelnek, amelyen különböző keresési és számítási mű</w:t>
      </w:r>
      <w:r>
        <w:t>veletek végezhetők. A projekt adatbázist, UML osztálydiagramot, algoritmusleírást és dokumentációt is tartalmaz.</w:t>
      </w:r>
      <w:r w:rsidR="00572245" w:rsidRPr="00572245">
        <w:t xml:space="preserve"> </w:t>
      </w:r>
    </w:p>
    <w:p w14:paraId="75A2F5D8" w14:textId="77777777" w:rsidR="0053160D" w:rsidRDefault="003B2758">
      <w:pPr>
        <w:pStyle w:val="Cmsor1"/>
      </w:pPr>
      <w:r>
        <w:t>10. Irodalomjegyzék</w:t>
      </w:r>
    </w:p>
    <w:p w14:paraId="07BE5AF4" w14:textId="77777777" w:rsidR="0053160D" w:rsidRDefault="003B2758">
      <w:pPr>
        <w:spacing w:after="60"/>
      </w:pPr>
      <w:r>
        <w:rPr>
          <w:sz w:val="20"/>
          <w:szCs w:val="20"/>
        </w:rPr>
        <w:t xml:space="preserve">Microsoft </w:t>
      </w:r>
      <w:proofErr w:type="spellStart"/>
      <w:r>
        <w:rPr>
          <w:sz w:val="20"/>
          <w:szCs w:val="20"/>
        </w:rPr>
        <w:t>Learn</w:t>
      </w:r>
      <w:proofErr w:type="spellEnd"/>
      <w:r>
        <w:rPr>
          <w:sz w:val="20"/>
          <w:szCs w:val="20"/>
        </w:rPr>
        <w:t xml:space="preserve"> – C# dokumentáció: </w:t>
      </w:r>
      <w:r>
        <w:rPr>
          <w:color w:val="0563C1"/>
          <w:sz w:val="20"/>
          <w:szCs w:val="20"/>
        </w:rPr>
        <w:t>https://learn.microsoft.com/dotnet/csharp/</w:t>
      </w:r>
    </w:p>
    <w:p w14:paraId="2CB4034E" w14:textId="77777777" w:rsidR="0053160D" w:rsidRDefault="003B2758">
      <w:pPr>
        <w:spacing w:after="60"/>
      </w:pPr>
      <w:r>
        <w:rPr>
          <w:sz w:val="20"/>
          <w:szCs w:val="20"/>
        </w:rPr>
        <w:t xml:space="preserve">Microsoft </w:t>
      </w:r>
      <w:proofErr w:type="spellStart"/>
      <w:r>
        <w:rPr>
          <w:sz w:val="20"/>
          <w:szCs w:val="20"/>
        </w:rPr>
        <w:t>Learn</w:t>
      </w:r>
      <w:proofErr w:type="spellEnd"/>
      <w:r>
        <w:rPr>
          <w:sz w:val="20"/>
          <w:szCs w:val="20"/>
        </w:rPr>
        <w:t xml:space="preserve"> – </w:t>
      </w:r>
      <w:proofErr w:type="spellStart"/>
      <w:r>
        <w:rPr>
          <w:sz w:val="20"/>
          <w:szCs w:val="20"/>
        </w:rPr>
        <w:t>File.ReadAllLines</w:t>
      </w:r>
      <w:proofErr w:type="spellEnd"/>
      <w:r>
        <w:rPr>
          <w:sz w:val="20"/>
          <w:szCs w:val="20"/>
        </w:rPr>
        <w:t xml:space="preserve"> metódus: </w:t>
      </w:r>
      <w:r>
        <w:rPr>
          <w:color w:val="0563C1"/>
          <w:sz w:val="20"/>
          <w:szCs w:val="20"/>
        </w:rPr>
        <w:t>https://learn.microsoft.com/dotnet/api/system.io.file.readalllines</w:t>
      </w:r>
    </w:p>
    <w:p w14:paraId="10EF97D0" w14:textId="77777777" w:rsidR="0053160D" w:rsidRDefault="003B2758">
      <w:pPr>
        <w:spacing w:after="60"/>
      </w:pP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 xml:space="preserve"> dokumentáció: </w:t>
      </w:r>
      <w:r>
        <w:rPr>
          <w:color w:val="0563C1"/>
          <w:sz w:val="20"/>
          <w:szCs w:val="20"/>
        </w:rPr>
        <w:t>https://dev.mysql.com/doc/</w:t>
      </w:r>
    </w:p>
    <w:p w14:paraId="55299DDF" w14:textId="627916A1" w:rsidR="0053160D" w:rsidRDefault="003B2758" w:rsidP="00572245">
      <w:pPr>
        <w:spacing w:after="60"/>
      </w:pPr>
      <w:r>
        <w:rPr>
          <w:sz w:val="20"/>
          <w:szCs w:val="20"/>
        </w:rPr>
        <w:t xml:space="preserve">diagrams.net – diagramkészítő: </w:t>
      </w:r>
      <w:r>
        <w:rPr>
          <w:color w:val="0563C1"/>
          <w:sz w:val="20"/>
          <w:szCs w:val="20"/>
        </w:rPr>
        <w:t>https://www.diagrams.net/</w:t>
      </w:r>
    </w:p>
    <w:sectPr w:rsidR="0053160D">
      <w:footerReference w:type="defaul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BF90E" w14:textId="77777777" w:rsidR="003B2758" w:rsidRDefault="003B2758">
      <w:r>
        <w:separator/>
      </w:r>
    </w:p>
  </w:endnote>
  <w:endnote w:type="continuationSeparator" w:id="0">
    <w:p w14:paraId="05213C01" w14:textId="77777777" w:rsidR="003B2758" w:rsidRDefault="003B2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6DC9E" w14:textId="77777777" w:rsidR="0053160D" w:rsidRDefault="003B2758">
    <w:pPr>
      <w:jc w:val="center"/>
    </w:pPr>
    <w:r>
      <w:rPr>
        <w:color w:val="666666"/>
        <w:sz w:val="18"/>
        <w:szCs w:val="18"/>
      </w:rPr>
      <w:t xml:space="preserve">Oldal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7224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72245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521A1" w14:textId="77777777" w:rsidR="003B2758" w:rsidRDefault="003B2758">
      <w:r>
        <w:separator/>
      </w:r>
    </w:p>
  </w:footnote>
  <w:footnote w:type="continuationSeparator" w:id="0">
    <w:p w14:paraId="50441ACC" w14:textId="77777777" w:rsidR="003B2758" w:rsidRDefault="003B2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C4D01"/>
    <w:multiLevelType w:val="hybridMultilevel"/>
    <w:tmpl w:val="AED0E08C"/>
    <w:lvl w:ilvl="0" w:tplc="D61EE5D2">
      <w:start w:val="1"/>
      <w:numFmt w:val="bullet"/>
      <w:lvlText w:val="•"/>
      <w:lvlJc w:val="left"/>
      <w:pPr>
        <w:ind w:left="720" w:hanging="360"/>
      </w:pPr>
    </w:lvl>
    <w:lvl w:ilvl="1" w:tplc="4A5AF4FA">
      <w:numFmt w:val="decimal"/>
      <w:lvlText w:val=""/>
      <w:lvlJc w:val="left"/>
    </w:lvl>
    <w:lvl w:ilvl="2" w:tplc="B84CE94E">
      <w:numFmt w:val="decimal"/>
      <w:lvlText w:val=""/>
      <w:lvlJc w:val="left"/>
    </w:lvl>
    <w:lvl w:ilvl="3" w:tplc="E5CEBC5A">
      <w:numFmt w:val="decimal"/>
      <w:lvlText w:val=""/>
      <w:lvlJc w:val="left"/>
    </w:lvl>
    <w:lvl w:ilvl="4" w:tplc="70DAE878">
      <w:numFmt w:val="decimal"/>
      <w:lvlText w:val=""/>
      <w:lvlJc w:val="left"/>
    </w:lvl>
    <w:lvl w:ilvl="5" w:tplc="E0F6FA68">
      <w:numFmt w:val="decimal"/>
      <w:lvlText w:val=""/>
      <w:lvlJc w:val="left"/>
    </w:lvl>
    <w:lvl w:ilvl="6" w:tplc="1A487F94">
      <w:numFmt w:val="decimal"/>
      <w:lvlText w:val=""/>
      <w:lvlJc w:val="left"/>
    </w:lvl>
    <w:lvl w:ilvl="7" w:tplc="B04AB86A">
      <w:numFmt w:val="decimal"/>
      <w:lvlText w:val=""/>
      <w:lvlJc w:val="left"/>
    </w:lvl>
    <w:lvl w:ilvl="8" w:tplc="3C1A075A">
      <w:numFmt w:val="decimal"/>
      <w:lvlText w:val=""/>
      <w:lvlJc w:val="left"/>
    </w:lvl>
  </w:abstractNum>
  <w:abstractNum w:abstractNumId="1" w15:restartNumberingAfterBreak="0">
    <w:nsid w:val="3AE23475"/>
    <w:multiLevelType w:val="hybridMultilevel"/>
    <w:tmpl w:val="3D100A50"/>
    <w:lvl w:ilvl="0" w:tplc="F1B68BF4">
      <w:start w:val="1"/>
      <w:numFmt w:val="decimal"/>
      <w:lvlText w:val="%1."/>
      <w:lvlJc w:val="left"/>
      <w:pPr>
        <w:ind w:left="720" w:hanging="360"/>
      </w:pPr>
    </w:lvl>
    <w:lvl w:ilvl="1" w:tplc="A6662416">
      <w:numFmt w:val="decimal"/>
      <w:lvlText w:val=""/>
      <w:lvlJc w:val="left"/>
    </w:lvl>
    <w:lvl w:ilvl="2" w:tplc="C77094CE">
      <w:numFmt w:val="decimal"/>
      <w:lvlText w:val=""/>
      <w:lvlJc w:val="left"/>
    </w:lvl>
    <w:lvl w:ilvl="3" w:tplc="3BD00AB4">
      <w:numFmt w:val="decimal"/>
      <w:lvlText w:val=""/>
      <w:lvlJc w:val="left"/>
    </w:lvl>
    <w:lvl w:ilvl="4" w:tplc="0054E0F2">
      <w:numFmt w:val="decimal"/>
      <w:lvlText w:val=""/>
      <w:lvlJc w:val="left"/>
    </w:lvl>
    <w:lvl w:ilvl="5" w:tplc="2B9C64C2">
      <w:numFmt w:val="decimal"/>
      <w:lvlText w:val=""/>
      <w:lvlJc w:val="left"/>
    </w:lvl>
    <w:lvl w:ilvl="6" w:tplc="01A20FF0">
      <w:numFmt w:val="decimal"/>
      <w:lvlText w:val=""/>
      <w:lvlJc w:val="left"/>
    </w:lvl>
    <w:lvl w:ilvl="7" w:tplc="DBAA83DC">
      <w:numFmt w:val="decimal"/>
      <w:lvlText w:val=""/>
      <w:lvlJc w:val="left"/>
    </w:lvl>
    <w:lvl w:ilvl="8" w:tplc="31AAA28A">
      <w:numFmt w:val="decimal"/>
      <w:lvlText w:val=""/>
      <w:lvlJc w:val="left"/>
    </w:lvl>
  </w:abstractNum>
  <w:abstractNum w:abstractNumId="2" w15:restartNumberingAfterBreak="0">
    <w:nsid w:val="4B1B1F6D"/>
    <w:multiLevelType w:val="hybridMultilevel"/>
    <w:tmpl w:val="A8822E8A"/>
    <w:lvl w:ilvl="0" w:tplc="C7BC28A4">
      <w:start w:val="1"/>
      <w:numFmt w:val="bullet"/>
      <w:lvlText w:val="●"/>
      <w:lvlJc w:val="left"/>
      <w:pPr>
        <w:ind w:left="720" w:hanging="360"/>
      </w:pPr>
    </w:lvl>
    <w:lvl w:ilvl="1" w:tplc="963C1AF6">
      <w:start w:val="1"/>
      <w:numFmt w:val="bullet"/>
      <w:lvlText w:val="○"/>
      <w:lvlJc w:val="left"/>
      <w:pPr>
        <w:ind w:left="1440" w:hanging="360"/>
      </w:pPr>
    </w:lvl>
    <w:lvl w:ilvl="2" w:tplc="B69AB0BC">
      <w:start w:val="1"/>
      <w:numFmt w:val="bullet"/>
      <w:lvlText w:val="■"/>
      <w:lvlJc w:val="left"/>
      <w:pPr>
        <w:ind w:left="2160" w:hanging="360"/>
      </w:pPr>
    </w:lvl>
    <w:lvl w:ilvl="3" w:tplc="9AC0238A">
      <w:start w:val="1"/>
      <w:numFmt w:val="bullet"/>
      <w:lvlText w:val="●"/>
      <w:lvlJc w:val="left"/>
      <w:pPr>
        <w:ind w:left="2880" w:hanging="360"/>
      </w:pPr>
    </w:lvl>
    <w:lvl w:ilvl="4" w:tplc="BEB6C740">
      <w:start w:val="1"/>
      <w:numFmt w:val="bullet"/>
      <w:lvlText w:val="○"/>
      <w:lvlJc w:val="left"/>
      <w:pPr>
        <w:ind w:left="3600" w:hanging="360"/>
      </w:pPr>
    </w:lvl>
    <w:lvl w:ilvl="5" w:tplc="906CF9C6">
      <w:start w:val="1"/>
      <w:numFmt w:val="bullet"/>
      <w:lvlText w:val="■"/>
      <w:lvlJc w:val="left"/>
      <w:pPr>
        <w:ind w:left="4320" w:hanging="360"/>
      </w:pPr>
    </w:lvl>
    <w:lvl w:ilvl="6" w:tplc="B704B2DA">
      <w:start w:val="1"/>
      <w:numFmt w:val="bullet"/>
      <w:lvlText w:val="●"/>
      <w:lvlJc w:val="left"/>
      <w:pPr>
        <w:ind w:left="5040" w:hanging="360"/>
      </w:pPr>
    </w:lvl>
    <w:lvl w:ilvl="7" w:tplc="F9A4A5B6">
      <w:start w:val="1"/>
      <w:numFmt w:val="bullet"/>
      <w:lvlText w:val="●"/>
      <w:lvlJc w:val="left"/>
      <w:pPr>
        <w:ind w:left="5760" w:hanging="360"/>
      </w:pPr>
    </w:lvl>
    <w:lvl w:ilvl="8" w:tplc="CA3603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60D"/>
    <w:rsid w:val="003B2758"/>
    <w:rsid w:val="0053160D"/>
    <w:rsid w:val="0057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DD3C9"/>
  <w15:docId w15:val="{F57619C1-7471-48E4-813D-813E44361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00" w:after="160"/>
      <w:outlineLvl w:val="0"/>
    </w:pPr>
    <w:rPr>
      <w:b/>
      <w:bCs/>
      <w:color w:val="1F4E79"/>
      <w:sz w:val="28"/>
      <w:szCs w:val="28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57224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572245"/>
  </w:style>
  <w:style w:type="paragraph" w:styleId="llb">
    <w:name w:val="footer"/>
    <w:basedOn w:val="Norml"/>
    <w:link w:val="llbChar"/>
    <w:uiPriority w:val="99"/>
    <w:unhideWhenUsed/>
    <w:rsid w:val="0057224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572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677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Talián Márton 293</cp:lastModifiedBy>
  <cp:revision>3</cp:revision>
  <dcterms:created xsi:type="dcterms:W3CDTF">2026-10-12T10:16:00Z</dcterms:created>
  <dcterms:modified xsi:type="dcterms:W3CDTF">2026-10-12T10:23:00Z</dcterms:modified>
</cp:coreProperties>
</file>