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</w:tblGrid>
      <w:tr w:rsidR="00AD4953" w:rsidTr="00AD4953">
        <w:trPr>
          <w:trHeight w:val="440"/>
        </w:trPr>
        <w:tc>
          <w:tcPr>
            <w:tcW w:w="1814" w:type="dxa"/>
          </w:tcPr>
          <w:p w:rsidR="00AD4953" w:rsidRDefault="00AD4953">
            <w:proofErr w:type="spellStart"/>
            <w:r>
              <w:t>EmergencyRoom</w:t>
            </w:r>
            <w:proofErr w:type="spellEnd"/>
          </w:p>
        </w:tc>
      </w:tr>
      <w:tr w:rsidR="00AD4953" w:rsidTr="00AD4953">
        <w:trPr>
          <w:trHeight w:val="1340"/>
        </w:trPr>
        <w:tc>
          <w:tcPr>
            <w:tcW w:w="1814" w:type="dxa"/>
          </w:tcPr>
          <w:p w:rsidR="00AD4953" w:rsidRDefault="00AD4953" w:rsidP="00AD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totalTreatment</w:t>
            </w:r>
            <w:proofErr w:type="spellEnd"/>
          </w:p>
          <w:p w:rsidR="00AD4953" w:rsidRDefault="00AD4953" w:rsidP="00AD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numberOfPatients</w:t>
            </w:r>
            <w:proofErr w:type="spellEnd"/>
          </w:p>
          <w:p w:rsidR="00AD4953" w:rsidRDefault="00AD4953" w:rsidP="00AD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maximumTime</w:t>
            </w:r>
            <w:proofErr w:type="spellEnd"/>
          </w:p>
          <w:p w:rsidR="00AD4953" w:rsidRDefault="00AD4953" w:rsidP="00AD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waitTime</w:t>
            </w:r>
            <w:proofErr w:type="spellEnd"/>
          </w:p>
          <w:p w:rsidR="00AD4953" w:rsidRDefault="00AD4953" w:rsidP="00AD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arrivalTime</w:t>
            </w:r>
            <w:proofErr w:type="spellEnd"/>
          </w:p>
          <w:p w:rsidR="00AD4953" w:rsidRDefault="00AD4953" w:rsidP="00AD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dischargeTime</w:t>
            </w:r>
            <w:proofErr w:type="spellEnd"/>
          </w:p>
          <w:p w:rsidR="00AD4953" w:rsidRDefault="00AD4953" w:rsidP="00AD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HospitalRecords</w:t>
            </w:r>
            <w:proofErr w:type="spellEnd"/>
          </w:p>
          <w:p w:rsidR="0083647C" w:rsidRPr="00AD4953" w:rsidRDefault="0083647C" w:rsidP="00836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Clock </w:t>
            </w:r>
          </w:p>
        </w:tc>
      </w:tr>
      <w:tr w:rsidR="00AD4953" w:rsidTr="00AD4953">
        <w:trPr>
          <w:trHeight w:val="1315"/>
        </w:trPr>
        <w:tc>
          <w:tcPr>
            <w:tcW w:w="1814" w:type="dxa"/>
          </w:tcPr>
          <w:p w:rsidR="00AD4953" w:rsidRPr="00AD4953" w:rsidRDefault="0083647C" w:rsidP="00AD4953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proofErr w:type="spellStart"/>
            <w:r w:rsidR="00AD4953" w:rsidRPr="00AD4953">
              <w:rPr>
                <w:sz w:val="16"/>
              </w:rPr>
              <w:t>Set_Arrival_rate</w:t>
            </w:r>
            <w:proofErr w:type="spellEnd"/>
          </w:p>
          <w:p w:rsidR="00AD4953" w:rsidRDefault="00AD4953" w:rsidP="00AD495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Update(</w:t>
            </w:r>
            <w:proofErr w:type="gramEnd"/>
            <w:r>
              <w:rPr>
                <w:sz w:val="16"/>
              </w:rPr>
              <w:t xml:space="preserve">int clock) : void </w:t>
            </w:r>
          </w:p>
          <w:p w:rsidR="00AD4953" w:rsidRDefault="00AD4953" w:rsidP="00AD4953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Double </w:t>
            </w:r>
            <w:proofErr w:type="spellStart"/>
            <w:proofErr w:type="gramStart"/>
            <w:r>
              <w:rPr>
                <w:sz w:val="16"/>
              </w:rPr>
              <w:t>getAVG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  <w:p w:rsidR="00AD4953" w:rsidRDefault="00AD4953" w:rsidP="00AD4953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Setcg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 xml:space="preserve">int numDoctors, numNurses) </w:t>
            </w:r>
          </w:p>
          <w:p w:rsidR="00AD4953" w:rsidRPr="00AD4953" w:rsidRDefault="00AD4953" w:rsidP="00AD4953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updateNew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int clock):void</w:t>
            </w:r>
          </w:p>
          <w:p w:rsidR="00AD4953" w:rsidRDefault="00AD4953" w:rsidP="00AD4953">
            <w:pPr>
              <w:jc w:val="center"/>
            </w:pPr>
          </w:p>
        </w:tc>
        <w:bookmarkStart w:id="0" w:name="_GoBack"/>
        <w:bookmarkEnd w:id="0"/>
      </w:tr>
    </w:tbl>
    <w:tbl>
      <w:tblPr>
        <w:tblpPr w:leftFromText="180" w:rightFromText="180" w:vertAnchor="text" w:horzAnchor="page" w:tblpX="5103" w:tblpY="3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9"/>
      </w:tblGrid>
      <w:tr w:rsidR="00AD4953" w:rsidTr="00AD495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909" w:type="dxa"/>
          </w:tcPr>
          <w:p w:rsidR="00AD4953" w:rsidRDefault="00AD4953" w:rsidP="00AD4953">
            <w:r>
              <w:t xml:space="preserve">Caregivers </w:t>
            </w:r>
          </w:p>
        </w:tc>
      </w:tr>
      <w:tr w:rsidR="00AD4953" w:rsidTr="00AD4953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1909" w:type="dxa"/>
          </w:tcPr>
          <w:p w:rsidR="00AD4953" w:rsidRPr="00AD4953" w:rsidRDefault="00AD4953" w:rsidP="00AD4953">
            <w:pPr>
              <w:rPr>
                <w:sz w:val="16"/>
              </w:rPr>
            </w:pPr>
            <w:proofErr w:type="spellStart"/>
            <w:r w:rsidRPr="00AD4953">
              <w:rPr>
                <w:sz w:val="16"/>
              </w:rPr>
              <w:t>noPatient</w:t>
            </w:r>
            <w:proofErr w:type="spellEnd"/>
            <w:r w:rsidRPr="00AD4953">
              <w:rPr>
                <w:sz w:val="16"/>
              </w:rPr>
              <w:t xml:space="preserve"> </w:t>
            </w:r>
          </w:p>
          <w:p w:rsidR="00AD4953" w:rsidRPr="00AD4953" w:rsidRDefault="00AD4953" w:rsidP="00AD4953">
            <w:pPr>
              <w:rPr>
                <w:sz w:val="16"/>
              </w:rPr>
            </w:pPr>
            <w:proofErr w:type="spellStart"/>
            <w:r w:rsidRPr="00AD4953">
              <w:rPr>
                <w:sz w:val="16"/>
              </w:rPr>
              <w:t>isnotfreewhen</w:t>
            </w:r>
            <w:proofErr w:type="spellEnd"/>
          </w:p>
          <w:p w:rsidR="00AD4953" w:rsidRPr="00AD4953" w:rsidRDefault="00AD4953" w:rsidP="00AD4953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servePatient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AD4953" w:rsidTr="00AD4953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1909" w:type="dxa"/>
          </w:tcPr>
          <w:p w:rsidR="00AD4953" w:rsidRDefault="00AD4953" w:rsidP="00AD4953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Abaliblity</w:t>
            </w:r>
            <w:proofErr w:type="spellEnd"/>
            <w:r>
              <w:rPr>
                <w:sz w:val="16"/>
              </w:rPr>
              <w:t xml:space="preserve"> </w:t>
            </w:r>
          </w:p>
          <w:p w:rsidR="00AD4953" w:rsidRPr="00AD4953" w:rsidRDefault="00AD4953" w:rsidP="00AD4953">
            <w:pPr>
              <w:rPr>
                <w:sz w:val="16"/>
              </w:rPr>
            </w:pPr>
            <w:r>
              <w:rPr>
                <w:sz w:val="16"/>
              </w:rPr>
              <w:t>recent</w:t>
            </w:r>
          </w:p>
        </w:tc>
      </w:tr>
    </w:tbl>
    <w:p w:rsidR="00AD4953" w:rsidRDefault="008364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4188350</wp:posOffset>
                </wp:positionH>
                <wp:positionV relativeFrom="paragraph">
                  <wp:posOffset>-2335447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7C" w:rsidRDefault="0083647C">
                            <w:r>
                              <w:t xml:space="preserve">HAS  A </w:t>
                            </w:r>
                            <w:r w:rsidRPr="0083647C">
                              <w:drawing>
                                <wp:inline distT="0" distB="0" distL="0" distR="0">
                                  <wp:extent cx="427299" cy="34798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447368" cy="364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647C" w:rsidRDefault="0083647C">
                            <w:r>
                              <w:t>IS A</w:t>
                            </w:r>
                            <w:r w:rsidRPr="0083647C">
                              <w:rPr>
                                <w:noProof/>
                              </w:rPr>
                              <w:drawing>
                                <wp:inline distT="0" distB="0" distL="0" distR="0" wp14:anchorId="4137AA6D" wp14:editId="0F92005A">
                                  <wp:extent cx="253831" cy="304366"/>
                                  <wp:effectExtent l="5080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7926330">
                                            <a:off x="0" y="0"/>
                                            <a:ext cx="276041" cy="330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8pt;margin-top:-183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">
                <v:textbox style="mso-fit-shape-to-text:t">
                  <w:txbxContent>
                    <w:p w:rsidR="0083647C" w:rsidRDefault="0083647C">
                      <w:r>
                        <w:t xml:space="preserve">HAS  A </w:t>
                      </w:r>
                      <w:r w:rsidRPr="0083647C">
                        <w:drawing>
                          <wp:inline distT="0" distB="0" distL="0" distR="0">
                            <wp:extent cx="427299" cy="34798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447368" cy="3643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647C" w:rsidRDefault="0083647C">
                      <w:r>
                        <w:t>IS A</w:t>
                      </w:r>
                      <w:r w:rsidRPr="0083647C">
                        <w:rPr>
                          <w:noProof/>
                        </w:rPr>
                        <w:drawing>
                          <wp:inline distT="0" distB="0" distL="0" distR="0" wp14:anchorId="4137AA6D" wp14:editId="0F92005A">
                            <wp:extent cx="253831" cy="304366"/>
                            <wp:effectExtent l="5080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7926330">
                                      <a:off x="0" y="0"/>
                                      <a:ext cx="276041" cy="330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1252330</wp:posOffset>
                </wp:positionH>
                <wp:positionV relativeFrom="paragraph">
                  <wp:posOffset>64356</wp:posOffset>
                </wp:positionV>
                <wp:extent cx="884583" cy="904461"/>
                <wp:effectExtent l="19050" t="19050" r="67945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83" cy="90446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F5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8.6pt;margin-top:5.05pt;width:69.65pt;height:7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B5FA0" wp14:editId="1B90632E">
                <wp:simplePos x="0" y="0"/>
                <wp:positionH relativeFrom="column">
                  <wp:posOffset>556591</wp:posOffset>
                </wp:positionH>
                <wp:positionV relativeFrom="paragraph">
                  <wp:posOffset>56515</wp:posOffset>
                </wp:positionV>
                <wp:extent cx="9940" cy="367748"/>
                <wp:effectExtent l="114300" t="0" r="85725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0" cy="36774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295A1" id="Straight Arrow Connector 4" o:spid="_x0000_s1026" type="#_x0000_t32" style="position:absolute;margin-left:43.85pt;margin-top:4.45pt;width:.8pt;height:28.9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7A997" wp14:editId="11A1D189">
                <wp:simplePos x="0" y="0"/>
                <wp:positionH relativeFrom="column">
                  <wp:posOffset>1242391</wp:posOffset>
                </wp:positionH>
                <wp:positionV relativeFrom="paragraph">
                  <wp:posOffset>-1655114</wp:posOffset>
                </wp:positionV>
                <wp:extent cx="824948" cy="0"/>
                <wp:effectExtent l="0" t="11430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948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365A3" id="Straight Arrow Connector 3" o:spid="_x0000_s1026" type="#_x0000_t32" style="position:absolute;margin-left:97.85pt;margin-top:-130.3pt;width:64.9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" strokecolor="#5b9bd5 [3204]" strokeweight="4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tblpX="3440" w:tblpY="-5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4"/>
      </w:tblGrid>
      <w:tr w:rsidR="00AD4953" w:rsidTr="0083647C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2074" w:type="dxa"/>
          </w:tcPr>
          <w:p w:rsidR="00AD4953" w:rsidRDefault="000A2AD3" w:rsidP="000A2AD3">
            <w:pPr>
              <w:spacing w:after="0"/>
            </w:pPr>
            <w:r>
              <w:t xml:space="preserve">Treatment </w:t>
            </w:r>
          </w:p>
        </w:tc>
      </w:tr>
      <w:tr w:rsidR="00AD4953" w:rsidTr="0083647C">
        <w:tblPrEx>
          <w:tblCellMar>
            <w:top w:w="0" w:type="dxa"/>
            <w:bottom w:w="0" w:type="dxa"/>
          </w:tblCellMar>
        </w:tblPrEx>
        <w:trPr>
          <w:trHeight w:val="1743"/>
        </w:trPr>
        <w:tc>
          <w:tcPr>
            <w:tcW w:w="2074" w:type="dxa"/>
          </w:tcPr>
          <w:p w:rsidR="00AD4953" w:rsidRPr="000A2AD3" w:rsidRDefault="000A2AD3" w:rsidP="000A2AD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0A2AD3">
              <w:rPr>
                <w:sz w:val="16"/>
                <w:szCs w:val="16"/>
              </w:rPr>
              <w:t>Totaltreatment</w:t>
            </w:r>
            <w:proofErr w:type="spellEnd"/>
          </w:p>
          <w:p w:rsidR="000A2AD3" w:rsidRPr="000A2AD3" w:rsidRDefault="000A2AD3" w:rsidP="000A2AD3">
            <w:pPr>
              <w:spacing w:after="0" w:line="240" w:lineRule="auto"/>
              <w:rPr>
                <w:sz w:val="16"/>
                <w:szCs w:val="16"/>
              </w:rPr>
            </w:pPr>
            <w:r w:rsidRPr="000A2AD3">
              <w:rPr>
                <w:sz w:val="16"/>
                <w:szCs w:val="16"/>
              </w:rPr>
              <w:t>Clock</w:t>
            </w:r>
          </w:p>
          <w:p w:rsidR="000A2AD3" w:rsidRPr="000A2AD3" w:rsidRDefault="000A2AD3" w:rsidP="000A2AD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0A2AD3">
              <w:rPr>
                <w:sz w:val="16"/>
                <w:szCs w:val="16"/>
              </w:rPr>
              <w:t>servingPatients</w:t>
            </w:r>
            <w:proofErr w:type="spellEnd"/>
          </w:p>
          <w:p w:rsidR="000A2AD3" w:rsidRDefault="000A2AD3" w:rsidP="000A2AD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0A2AD3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>patientsArrive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83647C" w:rsidRPr="004B641B" w:rsidRDefault="0083647C" w:rsidP="0083647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fN</w:t>
            </w:r>
            <w:r w:rsidRPr="004B641B">
              <w:rPr>
                <w:sz w:val="16"/>
                <w:szCs w:val="16"/>
              </w:rPr>
              <w:t>ames.txt</w:t>
            </w:r>
          </w:p>
          <w:p w:rsidR="0083647C" w:rsidRPr="004B641B" w:rsidRDefault="0083647C" w:rsidP="0083647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lN</w:t>
            </w:r>
            <w:r w:rsidRPr="004B641B">
              <w:rPr>
                <w:sz w:val="16"/>
                <w:szCs w:val="16"/>
              </w:rPr>
              <w:t>ames.txt</w:t>
            </w:r>
          </w:p>
          <w:p w:rsidR="0083647C" w:rsidRPr="004B641B" w:rsidRDefault="0083647C" w:rsidP="0083647C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4B641B">
              <w:rPr>
                <w:sz w:val="16"/>
                <w:szCs w:val="16"/>
              </w:rPr>
              <w:t>first</w:t>
            </w:r>
            <w:r>
              <w:rPr>
                <w:sz w:val="16"/>
                <w:szCs w:val="16"/>
              </w:rPr>
              <w:t>Name</w:t>
            </w:r>
            <w:proofErr w:type="spellEnd"/>
          </w:p>
          <w:p w:rsidR="0083647C" w:rsidRPr="004B641B" w:rsidRDefault="0083647C" w:rsidP="0083647C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4B641B">
              <w:rPr>
                <w:sz w:val="16"/>
                <w:szCs w:val="16"/>
              </w:rPr>
              <w:t>last</w:t>
            </w:r>
            <w:r>
              <w:rPr>
                <w:sz w:val="16"/>
                <w:szCs w:val="16"/>
              </w:rPr>
              <w:t>Name</w:t>
            </w:r>
            <w:proofErr w:type="spellEnd"/>
          </w:p>
          <w:p w:rsidR="0083647C" w:rsidRPr="004B641B" w:rsidRDefault="0083647C" w:rsidP="0083647C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 w:rsidRPr="004B641B">
              <w:rPr>
                <w:sz w:val="16"/>
                <w:szCs w:val="16"/>
              </w:rPr>
              <w:t>evel</w:t>
            </w:r>
            <w:r>
              <w:rPr>
                <w:sz w:val="16"/>
                <w:szCs w:val="16"/>
              </w:rPr>
              <w:t>OfIlness</w:t>
            </w:r>
            <w:proofErr w:type="spellEnd"/>
          </w:p>
          <w:p w:rsidR="0083647C" w:rsidRPr="004B641B" w:rsidRDefault="0083647C" w:rsidP="0083647C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4B641B">
              <w:rPr>
                <w:sz w:val="16"/>
                <w:szCs w:val="16"/>
              </w:rPr>
              <w:t>sick_prob</w:t>
            </w:r>
            <w:proofErr w:type="spellEnd"/>
          </w:p>
          <w:p w:rsidR="0083647C" w:rsidRPr="004B641B" w:rsidRDefault="0083647C" w:rsidP="0083647C">
            <w:pPr>
              <w:spacing w:after="0"/>
              <w:jc w:val="center"/>
              <w:rPr>
                <w:sz w:val="16"/>
                <w:szCs w:val="16"/>
              </w:rPr>
            </w:pPr>
            <w:r w:rsidRPr="004B641B">
              <w:rPr>
                <w:sz w:val="16"/>
                <w:szCs w:val="16"/>
              </w:rPr>
              <w:t>names</w:t>
            </w:r>
          </w:p>
          <w:p w:rsidR="000A2AD3" w:rsidRPr="000A2AD3" w:rsidRDefault="0083647C" w:rsidP="0083647C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cqueue</w:t>
            </w:r>
            <w:proofErr w:type="spellEnd"/>
          </w:p>
        </w:tc>
      </w:tr>
      <w:tr w:rsidR="00AD4953" w:rsidTr="0083647C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2074" w:type="dxa"/>
          </w:tcPr>
          <w:p w:rsidR="000A2AD3" w:rsidRDefault="0083647C" w:rsidP="000A2AD3">
            <w:pPr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Treatment(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:rsidR="0083647C" w:rsidRDefault="0083647C" w:rsidP="000A2AD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patientsList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:rsidR="0083647C" w:rsidRDefault="0083647C" w:rsidP="000A2AD3">
            <w:pPr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update(</w:t>
            </w:r>
            <w:proofErr w:type="gramEnd"/>
            <w:r>
              <w:rPr>
                <w:sz w:val="16"/>
                <w:szCs w:val="16"/>
              </w:rPr>
              <w:t>int clock)</w:t>
            </w:r>
          </w:p>
          <w:p w:rsidR="0083647C" w:rsidRPr="000A2AD3" w:rsidRDefault="0083647C" w:rsidP="000A2AD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menu()</w:t>
            </w:r>
          </w:p>
        </w:tc>
      </w:tr>
    </w:tbl>
    <w:tbl>
      <w:tblPr>
        <w:tblpPr w:leftFromText="180" w:rightFromText="180" w:vertAnchor="text" w:horzAnchor="margin" w:tblpY="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9"/>
      </w:tblGrid>
      <w:tr w:rsidR="00AD4953" w:rsidTr="00AD4953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859" w:type="dxa"/>
          </w:tcPr>
          <w:p w:rsidR="00AD4953" w:rsidRPr="00AD4953" w:rsidRDefault="00AD4953" w:rsidP="00AD4953">
            <w:pPr>
              <w:rPr>
                <w:sz w:val="16"/>
              </w:rPr>
            </w:pPr>
            <w:r>
              <w:rPr>
                <w:sz w:val="16"/>
              </w:rPr>
              <w:t>Hospital</w:t>
            </w:r>
          </w:p>
        </w:tc>
      </w:tr>
      <w:tr w:rsidR="00AD4953" w:rsidTr="00AD4953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859" w:type="dxa"/>
          </w:tcPr>
          <w:p w:rsidR="00AD4953" w:rsidRPr="00AD4953" w:rsidRDefault="00AD4953" w:rsidP="00AD4953">
            <w:pPr>
              <w:rPr>
                <w:sz w:val="16"/>
              </w:rPr>
            </w:pPr>
            <w:r w:rsidRPr="00AD4953">
              <w:rPr>
                <w:sz w:val="16"/>
              </w:rPr>
              <w:t xml:space="preserve"> </w:t>
            </w:r>
            <w:proofErr w:type="spellStart"/>
            <w:r w:rsidRPr="00AD4953">
              <w:rPr>
                <w:sz w:val="16"/>
              </w:rPr>
              <w:t>vnumber</w:t>
            </w:r>
            <w:proofErr w:type="spellEnd"/>
            <w:r w:rsidRPr="00AD4953">
              <w:rPr>
                <w:sz w:val="16"/>
              </w:rPr>
              <w:t xml:space="preserve"> </w:t>
            </w:r>
          </w:p>
          <w:p w:rsidR="00AD4953" w:rsidRPr="00AD4953" w:rsidRDefault="00AD4953" w:rsidP="00AD4953">
            <w:pPr>
              <w:rPr>
                <w:sz w:val="16"/>
              </w:rPr>
            </w:pPr>
            <w:proofErr w:type="spellStart"/>
            <w:r w:rsidRPr="00AD4953">
              <w:rPr>
                <w:sz w:val="16"/>
              </w:rPr>
              <w:t>patIllness</w:t>
            </w:r>
            <w:proofErr w:type="spellEnd"/>
          </w:p>
        </w:tc>
      </w:tr>
    </w:tbl>
    <w:tbl>
      <w:tblPr>
        <w:tblpPr w:leftFromText="180" w:rightFromText="180" w:vertAnchor="text" w:horzAnchor="page" w:tblpX="10487" w:tblpY="3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</w:tblGrid>
      <w:tr w:rsidR="0083647C" w:rsidTr="0083647C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250" w:type="dxa"/>
          </w:tcPr>
          <w:p w:rsidR="0083647C" w:rsidRDefault="0083647C" w:rsidP="0083647C">
            <w:r>
              <w:t xml:space="preserve">Patient </w:t>
            </w:r>
          </w:p>
        </w:tc>
      </w:tr>
      <w:tr w:rsidR="0083647C" w:rsidTr="0083647C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2250" w:type="dxa"/>
          </w:tcPr>
          <w:p w:rsidR="0083647C" w:rsidRDefault="0083647C" w:rsidP="0083647C">
            <w:r>
              <w:t xml:space="preserve">Name </w:t>
            </w:r>
          </w:p>
          <w:p w:rsidR="0083647C" w:rsidRDefault="0083647C" w:rsidP="0083647C">
            <w:proofErr w:type="spellStart"/>
            <w:r>
              <w:t>levelOfIllness</w:t>
            </w:r>
            <w:proofErr w:type="spellEnd"/>
          </w:p>
        </w:tc>
      </w:tr>
      <w:tr w:rsidR="0083647C" w:rsidTr="0083647C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2250" w:type="dxa"/>
          </w:tcPr>
          <w:p w:rsidR="0083647C" w:rsidRDefault="0083647C" w:rsidP="0083647C">
            <w:r>
              <w:t xml:space="preserve">Operator &gt; </w:t>
            </w:r>
          </w:p>
        </w:tc>
      </w:tr>
    </w:tbl>
    <w:p w:rsidR="00AD4953" w:rsidRDefault="00AD4953"/>
    <w:tbl>
      <w:tblPr>
        <w:tblpPr w:leftFromText="180" w:rightFromText="180" w:vertAnchor="text" w:tblpX="1291" w:tblpY="30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3"/>
      </w:tblGrid>
      <w:tr w:rsidR="00AD4953" w:rsidTr="00AD4953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343" w:type="dxa"/>
          </w:tcPr>
          <w:p w:rsidR="00AD4953" w:rsidRDefault="00AD4953" w:rsidP="00AD4953">
            <w:r>
              <w:t xml:space="preserve">Doctor </w:t>
            </w:r>
          </w:p>
        </w:tc>
      </w:tr>
      <w:tr w:rsidR="00AD4953" w:rsidTr="00AD4953">
        <w:tblPrEx>
          <w:tblCellMar>
            <w:top w:w="0" w:type="dxa"/>
            <w:bottom w:w="0" w:type="dxa"/>
          </w:tblCellMar>
        </w:tblPrEx>
        <w:trPr>
          <w:trHeight w:val="1033"/>
        </w:trPr>
        <w:tc>
          <w:tcPr>
            <w:tcW w:w="2343" w:type="dxa"/>
          </w:tcPr>
          <w:p w:rsidR="00AD4953" w:rsidRDefault="00AD4953" w:rsidP="00AD4953">
            <w:proofErr w:type="spellStart"/>
            <w:r>
              <w:t>docWaitTime</w:t>
            </w:r>
            <w:proofErr w:type="spellEnd"/>
          </w:p>
        </w:tc>
      </w:tr>
    </w:tbl>
    <w:tbl>
      <w:tblPr>
        <w:tblpPr w:leftFromText="180" w:rightFromText="180" w:vertAnchor="text" w:tblpX="5181" w:tblpY="3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2"/>
      </w:tblGrid>
      <w:tr w:rsidR="00AD4953" w:rsidTr="00AD4953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2622" w:type="dxa"/>
          </w:tcPr>
          <w:p w:rsidR="00AD4953" w:rsidRDefault="00AD4953" w:rsidP="00AD4953">
            <w:r>
              <w:t>Nurse</w:t>
            </w:r>
          </w:p>
        </w:tc>
      </w:tr>
      <w:tr w:rsidR="00AD4953" w:rsidTr="00AD4953">
        <w:tblPrEx>
          <w:tblCellMar>
            <w:top w:w="0" w:type="dxa"/>
            <w:bottom w:w="0" w:type="dxa"/>
          </w:tblCellMar>
        </w:tblPrEx>
        <w:trPr>
          <w:trHeight w:val="1143"/>
        </w:trPr>
        <w:tc>
          <w:tcPr>
            <w:tcW w:w="2622" w:type="dxa"/>
          </w:tcPr>
          <w:p w:rsidR="00AD4953" w:rsidRDefault="00AD4953" w:rsidP="00AD4953">
            <w:proofErr w:type="spellStart"/>
            <w:r>
              <w:t>NurWaitTime</w:t>
            </w:r>
            <w:proofErr w:type="spellEnd"/>
          </w:p>
        </w:tc>
      </w:tr>
    </w:tbl>
    <w:p w:rsidR="000F749E" w:rsidRDefault="008364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3309730</wp:posOffset>
                </wp:positionH>
                <wp:positionV relativeFrom="paragraph">
                  <wp:posOffset>1267405</wp:posOffset>
                </wp:positionV>
                <wp:extent cx="487018" cy="685800"/>
                <wp:effectExtent l="38100" t="38100" r="4699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018" cy="685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8827" id="Straight Arrow Connector 8" o:spid="_x0000_s1026" type="#_x0000_t32" style="position:absolute;margin-left:260.6pt;margin-top:99.8pt;width:38.35pt;height:5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" strokecolor="#d8d8d8 [2732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2097157</wp:posOffset>
                </wp:positionH>
                <wp:positionV relativeFrom="paragraph">
                  <wp:posOffset>1207770</wp:posOffset>
                </wp:positionV>
                <wp:extent cx="337930" cy="695739"/>
                <wp:effectExtent l="19050" t="38100" r="6223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930" cy="69573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9C49A" id="Straight Arrow Connector 7" o:spid="_x0000_s1026" type="#_x0000_t32" style="position:absolute;margin-left:165.15pt;margin-top:95.1pt;width:26.6pt;height:54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" strokecolor="#d8d8d8 [2732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3627783</wp:posOffset>
                </wp:positionH>
                <wp:positionV relativeFrom="paragraph">
                  <wp:posOffset>382822</wp:posOffset>
                </wp:positionV>
                <wp:extent cx="1977887" cy="49696"/>
                <wp:effectExtent l="19050" t="114300" r="0" b="1028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7887" cy="4969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36573" id="Straight Arrow Connector 6" o:spid="_x0000_s1026" type="#_x0000_t32" style="position:absolute;margin-left:285.65pt;margin-top:30.15pt;width:155.75pt;height:3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" strokecolor="#5b9bd5 [3204]" strokeweight="4.5pt">
                <v:stroke endarrow="block" joinstyle="miter"/>
              </v:shape>
            </w:pict>
          </mc:Fallback>
        </mc:AlternateContent>
      </w:r>
    </w:p>
    <w:sectPr w:rsidR="000F749E" w:rsidSect="00AD49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53"/>
    <w:rsid w:val="000A2AD3"/>
    <w:rsid w:val="000F749E"/>
    <w:rsid w:val="0083647C"/>
    <w:rsid w:val="00AD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D6BA"/>
  <w15:chartTrackingRefBased/>
  <w15:docId w15:val="{68BC1242-58FE-4F12-A089-921B52BE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2016-12-13T09:47:00Z</dcterms:created>
  <dcterms:modified xsi:type="dcterms:W3CDTF">2016-12-13T10:24:00Z</dcterms:modified>
</cp:coreProperties>
</file>