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59" w:rsidRDefault="00ED09F7">
      <w:proofErr w:type="spellStart"/>
      <w:r>
        <w:t>Sandfield</w:t>
      </w:r>
      <w:proofErr w:type="spellEnd"/>
      <w:r>
        <w:t xml:space="preserve"> Music:   </w:t>
      </w:r>
      <w:hyperlink r:id="rId4" w:history="1">
        <w:r w:rsidRPr="00E37598">
          <w:rPr>
            <w:rStyle w:val="Hyperlink"/>
          </w:rPr>
          <w:t>https://freesound.org/people/4barrelcarb/sounds/365361/</w:t>
        </w:r>
      </w:hyperlink>
      <w:r>
        <w:t xml:space="preserve"> </w:t>
      </w:r>
    </w:p>
    <w:p w:rsidR="00ED09F7" w:rsidRDefault="00ED09F7">
      <w:r>
        <w:t>Jungle (Maybe)</w:t>
      </w:r>
      <w:r w:rsidR="00DE363F">
        <w:t xml:space="preserve">:   </w:t>
      </w:r>
      <w:hyperlink r:id="rId5" w:history="1">
        <w:r w:rsidR="00DE363F" w:rsidRPr="00E37598">
          <w:rPr>
            <w:rStyle w:val="Hyperlink"/>
          </w:rPr>
          <w:t>https://freesound.org/people/rhodesmas/sounds/321388/</w:t>
        </w:r>
      </w:hyperlink>
      <w:r w:rsidR="00DE363F">
        <w:t xml:space="preserve"> </w:t>
      </w:r>
    </w:p>
    <w:p w:rsidR="00DE363F" w:rsidRDefault="00DE363F" w:rsidP="0012158B">
      <w:r>
        <w:t xml:space="preserve">Sky:   </w:t>
      </w:r>
      <w:hyperlink r:id="rId6" w:history="1">
        <w:r w:rsidRPr="00E37598">
          <w:rPr>
            <w:rStyle w:val="Hyperlink"/>
          </w:rPr>
          <w:t>https://freesound.org/people/envirOmaniac2/sounds/398941/</w:t>
        </w:r>
      </w:hyperlink>
      <w:r>
        <w:t xml:space="preserve"> </w:t>
      </w:r>
    </w:p>
    <w:p w:rsidR="0012158B" w:rsidRDefault="0012158B" w:rsidP="0012158B">
      <w:r>
        <w:t xml:space="preserve">Farm:   </w:t>
      </w:r>
      <w:bookmarkStart w:id="0" w:name="_GoBack"/>
      <w:bookmarkEnd w:id="0"/>
    </w:p>
    <w:p w:rsidR="0012158B" w:rsidRDefault="0012158B" w:rsidP="0012158B"/>
    <w:sectPr w:rsidR="0012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F7"/>
    <w:rsid w:val="0012158B"/>
    <w:rsid w:val="006A5C59"/>
    <w:rsid w:val="00DE363F"/>
    <w:rsid w:val="00E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5132"/>
  <w15:chartTrackingRefBased/>
  <w15:docId w15:val="{B4A5DE31-59BA-4AF2-805F-C2D3A1A4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9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1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envirOmaniac2/sounds/398941/" TargetMode="External"/><Relationship Id="rId5" Type="http://schemas.openxmlformats.org/officeDocument/2006/relationships/hyperlink" Target="https://freesound.org/people/rhodesmas/sounds/321388/" TargetMode="External"/><Relationship Id="rId4" Type="http://schemas.openxmlformats.org/officeDocument/2006/relationships/hyperlink" Target="https://freesound.org/people/4barrelcarb/sounds/3653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gaminguser</dc:creator>
  <cp:keywords/>
  <dc:description/>
  <cp:lastModifiedBy>gaminguser</cp:lastModifiedBy>
  <cp:revision>1</cp:revision>
  <dcterms:created xsi:type="dcterms:W3CDTF">2018-01-16T15:13:00Z</dcterms:created>
  <dcterms:modified xsi:type="dcterms:W3CDTF">2018-01-16T15:42:00Z</dcterms:modified>
</cp:coreProperties>
</file>