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B2B5" w14:textId="11BC6D38" w:rsidR="00240B38" w:rsidRDefault="00240B38" w:rsidP="00240B38">
      <w:pPr>
        <w:bidi w:val="0"/>
      </w:pPr>
      <w:r>
        <w:t>Tal Melnikov, 206961377</w:t>
      </w:r>
    </w:p>
    <w:p w14:paraId="74EFE473" w14:textId="3834FBD5" w:rsidR="00240B38" w:rsidRDefault="00240B38" w:rsidP="00240B38">
      <w:pPr>
        <w:bidi w:val="0"/>
      </w:pPr>
      <w:r>
        <w:t>Omri Chen, 31148720</w:t>
      </w:r>
    </w:p>
    <w:p w14:paraId="4E268235" w14:textId="77777777" w:rsidR="00240B38" w:rsidRDefault="00240B38" w:rsidP="00240B38">
      <w:pPr>
        <w:bidi w:val="0"/>
      </w:pPr>
    </w:p>
    <w:p w14:paraId="00E3D4FC" w14:textId="570E0BFE" w:rsidR="00240B38" w:rsidRPr="00240B38" w:rsidRDefault="005A4B2F" w:rsidP="00240B38">
      <w:pPr>
        <w:bidi w:val="0"/>
        <w:jc w:val="center"/>
        <w:rPr>
          <w:b/>
          <w:bCs/>
          <w:sz w:val="32"/>
          <w:szCs w:val="32"/>
        </w:rPr>
      </w:pPr>
      <w:proofErr w:type="gramStart"/>
      <w:r w:rsidRPr="005A4B2F">
        <w:rPr>
          <w:b/>
          <w:bCs/>
          <w:sz w:val="32"/>
          <w:szCs w:val="32"/>
        </w:rPr>
        <w:t xml:space="preserve">Methodology  </w:t>
      </w:r>
      <w:r w:rsidR="00452A01" w:rsidRPr="00240B38">
        <w:rPr>
          <w:b/>
          <w:bCs/>
          <w:sz w:val="32"/>
          <w:szCs w:val="32"/>
        </w:rPr>
        <w:t>and</w:t>
      </w:r>
      <w:proofErr w:type="gramEnd"/>
      <w:r w:rsidRPr="005A4B2F">
        <w:rPr>
          <w:b/>
          <w:bCs/>
          <w:sz w:val="32"/>
          <w:szCs w:val="32"/>
        </w:rPr>
        <w:t xml:space="preserve"> Results</w:t>
      </w:r>
    </w:p>
    <w:p w14:paraId="08946B94" w14:textId="63AF4C46" w:rsidR="00240B38" w:rsidRPr="00240B38" w:rsidRDefault="00452A01" w:rsidP="00240B38">
      <w:pPr>
        <w:bidi w:val="0"/>
        <w:jc w:val="center"/>
        <w:rPr>
          <w:rFonts w:hint="cs"/>
          <w:b/>
          <w:bCs/>
          <w:u w:val="single"/>
          <w:rtl/>
        </w:rPr>
      </w:pPr>
      <w:r w:rsidRPr="00240B38">
        <w:rPr>
          <w:b/>
          <w:bCs/>
          <w:u w:val="single"/>
        </w:rPr>
        <w:t>Structure of the Datasets</w:t>
      </w:r>
    </w:p>
    <w:p w14:paraId="0C3D4D8C" w14:textId="50EF050F" w:rsidR="001C037A" w:rsidRPr="001C037A" w:rsidRDefault="001C037A" w:rsidP="00240B38">
      <w:pPr>
        <w:bidi w:val="0"/>
        <w:rPr>
          <w:u w:val="single"/>
          <w:rtl/>
        </w:rPr>
      </w:pPr>
      <w:r w:rsidRPr="001C037A">
        <w:rPr>
          <w:u w:val="single"/>
        </w:rPr>
        <w:t>BBC Dataset (bbc.csv)</w:t>
      </w:r>
      <w:r w:rsidR="00240B38">
        <w:rPr>
          <w:u w:val="single"/>
        </w:rPr>
        <w:t>:</w:t>
      </w:r>
    </w:p>
    <w:p w14:paraId="26D4B08E" w14:textId="074E0A30" w:rsidR="001C037A" w:rsidRPr="001C037A" w:rsidRDefault="001C037A" w:rsidP="00240B38">
      <w:pPr>
        <w:bidi w:val="0"/>
      </w:pPr>
      <w:r w:rsidRPr="001C037A">
        <w:t>Entries: 835 rows</w:t>
      </w:r>
    </w:p>
    <w:p w14:paraId="4885F002" w14:textId="7CA1FEF7" w:rsidR="001C037A" w:rsidRPr="001C037A" w:rsidRDefault="001C037A" w:rsidP="00240B38">
      <w:pPr>
        <w:bidi w:val="0"/>
        <w:rPr>
          <w:u w:val="single"/>
          <w:rtl/>
        </w:rPr>
      </w:pPr>
      <w:r w:rsidRPr="001C037A">
        <w:rPr>
          <w:u w:val="single"/>
        </w:rPr>
        <w:t>Columns</w:t>
      </w:r>
      <w:r w:rsidR="00240B38">
        <w:rPr>
          <w:u w:val="single"/>
        </w:rPr>
        <w:t>:</w:t>
      </w:r>
    </w:p>
    <w:p w14:paraId="55554DF3" w14:textId="77777777" w:rsidR="001C037A" w:rsidRPr="001C037A" w:rsidRDefault="001C037A" w:rsidP="00240B38">
      <w:pPr>
        <w:bidi w:val="0"/>
      </w:pPr>
      <w:r w:rsidRPr="001C037A">
        <w:t>link: URL of the tweet</w:t>
      </w:r>
    </w:p>
    <w:p w14:paraId="449C3938" w14:textId="77777777" w:rsidR="001C037A" w:rsidRPr="001C037A" w:rsidRDefault="001C037A" w:rsidP="00240B38">
      <w:pPr>
        <w:bidi w:val="0"/>
      </w:pPr>
      <w:r w:rsidRPr="001C037A">
        <w:t>text: Content of the tweet</w:t>
      </w:r>
    </w:p>
    <w:p w14:paraId="384C004C" w14:textId="77777777" w:rsidR="001C037A" w:rsidRPr="001C037A" w:rsidRDefault="001C037A" w:rsidP="00240B38">
      <w:pPr>
        <w:bidi w:val="0"/>
      </w:pPr>
      <w:r w:rsidRPr="001C037A">
        <w:t>date: Timestamp of the tweet</w:t>
      </w:r>
    </w:p>
    <w:p w14:paraId="56B42D1D" w14:textId="77777777" w:rsidR="001C037A" w:rsidRPr="001C037A" w:rsidRDefault="001C037A" w:rsidP="00240B38">
      <w:pPr>
        <w:bidi w:val="0"/>
      </w:pPr>
      <w:proofErr w:type="spellStart"/>
      <w:r w:rsidRPr="001C037A">
        <w:t>No_of_Likes</w:t>
      </w:r>
      <w:proofErr w:type="spellEnd"/>
      <w:r w:rsidRPr="001C037A">
        <w:t>: Number of likes</w:t>
      </w:r>
    </w:p>
    <w:p w14:paraId="593392A4" w14:textId="77777777" w:rsidR="001C037A" w:rsidRPr="001C037A" w:rsidRDefault="001C037A" w:rsidP="00240B38">
      <w:pPr>
        <w:bidi w:val="0"/>
      </w:pPr>
      <w:proofErr w:type="spellStart"/>
      <w:r w:rsidRPr="001C037A">
        <w:t>No_of_Retweets</w:t>
      </w:r>
      <w:proofErr w:type="spellEnd"/>
      <w:r w:rsidRPr="001C037A">
        <w:t>: Number of retweets</w:t>
      </w:r>
    </w:p>
    <w:p w14:paraId="2A8D8701" w14:textId="53E1019D" w:rsidR="001C037A" w:rsidRPr="001C037A" w:rsidRDefault="001C037A" w:rsidP="00240B38">
      <w:pPr>
        <w:bidi w:val="0"/>
        <w:rPr>
          <w:u w:val="single"/>
          <w:rtl/>
        </w:rPr>
      </w:pPr>
      <w:r w:rsidRPr="001C037A">
        <w:rPr>
          <w:u w:val="single"/>
        </w:rPr>
        <w:t>CNN Dataset (cnn.csv)</w:t>
      </w:r>
      <w:r w:rsidRPr="00240B38">
        <w:rPr>
          <w:u w:val="single"/>
        </w:rPr>
        <w:t>:</w:t>
      </w:r>
    </w:p>
    <w:p w14:paraId="1280FAA5" w14:textId="77777777" w:rsidR="001C037A" w:rsidRPr="001C037A" w:rsidRDefault="001C037A" w:rsidP="00240B38">
      <w:pPr>
        <w:bidi w:val="0"/>
      </w:pPr>
      <w:r w:rsidRPr="001C037A">
        <w:t>Entries: 850 rows</w:t>
      </w:r>
    </w:p>
    <w:p w14:paraId="7A92901B" w14:textId="32BB5FFD" w:rsidR="00240B38" w:rsidRPr="00240B38" w:rsidRDefault="001C037A" w:rsidP="00240B38">
      <w:pPr>
        <w:bidi w:val="0"/>
        <w:rPr>
          <w:rtl/>
        </w:rPr>
      </w:pPr>
      <w:r w:rsidRPr="001C037A">
        <w:t>Columns: Same as BBC</w:t>
      </w:r>
      <w:r w:rsidR="00240B38">
        <w:br/>
      </w:r>
    </w:p>
    <w:p w14:paraId="1C5839BB" w14:textId="65AAD6D3" w:rsidR="005A4B2F" w:rsidRPr="00240B38" w:rsidRDefault="005A4B2F" w:rsidP="00240B38">
      <w:pPr>
        <w:bidi w:val="0"/>
      </w:pPr>
      <w:r w:rsidRPr="00240B38">
        <w:t xml:space="preserve">This </w:t>
      </w:r>
      <w:r w:rsidR="00452A01" w:rsidRPr="00240B38">
        <w:t>part is</w:t>
      </w:r>
      <w:r w:rsidRPr="00240B38">
        <w:t xml:space="preserve"> used to process and analyze a text corpus using the </w:t>
      </w:r>
      <w:proofErr w:type="spellStart"/>
      <w:r w:rsidRPr="00240B38">
        <w:t>spaCy</w:t>
      </w:r>
      <w:proofErr w:type="spellEnd"/>
      <w:r w:rsidRPr="00240B38">
        <w:t xml:space="preserve"> library, which is a powerful tool for Natural Language Processing (NLP) in Python. The code includes functions for processing the corpus, tokenizing sentences, and lemmatizing tokens while filtering out stop words.</w:t>
      </w:r>
    </w:p>
    <w:p w14:paraId="362879CE" w14:textId="3B30173D" w:rsidR="005A4B2F" w:rsidRPr="00240B38" w:rsidRDefault="001C037A" w:rsidP="00240B38">
      <w:pPr>
        <w:bidi w:val="0"/>
      </w:pPr>
      <w:r w:rsidRPr="00640D41">
        <w:rPr>
          <w:b/>
          <w:bCs/>
        </w:rPr>
        <w:t>'</w:t>
      </w:r>
      <w:proofErr w:type="gramStart"/>
      <w:r w:rsidR="005A4B2F" w:rsidRPr="00640D41">
        <w:rPr>
          <w:b/>
          <w:bCs/>
        </w:rPr>
        <w:t>process</w:t>
      </w:r>
      <w:proofErr w:type="gramEnd"/>
      <w:r w:rsidR="00240B38" w:rsidRPr="00640D41">
        <w:rPr>
          <w:b/>
          <w:bCs/>
        </w:rPr>
        <w:t xml:space="preserve"> </w:t>
      </w:r>
      <w:r w:rsidR="005A4B2F" w:rsidRPr="00640D41">
        <w:rPr>
          <w:b/>
          <w:bCs/>
        </w:rPr>
        <w:t>corpus</w:t>
      </w:r>
      <w:r w:rsidRPr="00640D41">
        <w:rPr>
          <w:b/>
          <w:bCs/>
        </w:rPr>
        <w:t>'</w:t>
      </w:r>
      <w:r w:rsidR="00640D41">
        <w:t>:</w:t>
      </w:r>
      <w:r w:rsidR="00640D41">
        <w:br/>
      </w:r>
      <w:r w:rsidR="005A4B2F" w:rsidRPr="00240B38">
        <w:t xml:space="preserve">This function processes a list of sentences (corpus) using the </w:t>
      </w:r>
      <w:proofErr w:type="spellStart"/>
      <w:r w:rsidR="005A4B2F" w:rsidRPr="00240B38">
        <w:t>spaCy</w:t>
      </w:r>
      <w:proofErr w:type="spellEnd"/>
      <w:r w:rsidR="005A4B2F" w:rsidRPr="00240B38">
        <w:t xml:space="preserve"> language model.</w:t>
      </w:r>
    </w:p>
    <w:p w14:paraId="0393BED4" w14:textId="77777777" w:rsidR="005A4B2F" w:rsidRPr="005A4B2F" w:rsidRDefault="005A4B2F" w:rsidP="00240B38">
      <w:pPr>
        <w:bidi w:val="0"/>
        <w:rPr>
          <w:u w:val="single"/>
        </w:rPr>
      </w:pPr>
      <w:r w:rsidRPr="005A4B2F">
        <w:rPr>
          <w:u w:val="single"/>
        </w:rPr>
        <w:t>Parameters:</w:t>
      </w:r>
    </w:p>
    <w:p w14:paraId="560C7247" w14:textId="6C36C802" w:rsidR="005A4B2F" w:rsidRPr="005A4B2F" w:rsidRDefault="005A4B2F" w:rsidP="00240B38">
      <w:pPr>
        <w:bidi w:val="0"/>
      </w:pPr>
      <w:proofErr w:type="spellStart"/>
      <w:r w:rsidRPr="005A4B2F">
        <w:t>nlp</w:t>
      </w:r>
      <w:proofErr w:type="spellEnd"/>
      <w:r w:rsidRPr="005A4B2F">
        <w:t>:</w:t>
      </w:r>
      <w:r w:rsidR="00640D41">
        <w:br/>
      </w:r>
      <w:r w:rsidRPr="005A4B2F">
        <w:t xml:space="preserve">This is the </w:t>
      </w:r>
      <w:proofErr w:type="spellStart"/>
      <w:r w:rsidRPr="005A4B2F">
        <w:t>spaCy</w:t>
      </w:r>
      <w:proofErr w:type="spellEnd"/>
      <w:r w:rsidRPr="005A4B2F">
        <w:t xml:space="preserve"> language model that you've loaded (</w:t>
      </w:r>
      <w:proofErr w:type="spellStart"/>
      <w:r w:rsidRPr="005A4B2F">
        <w:t>en_core_web_sm</w:t>
      </w:r>
      <w:proofErr w:type="spellEnd"/>
      <w:r w:rsidRPr="005A4B2F">
        <w:t xml:space="preserve"> in this case).</w:t>
      </w:r>
      <w:r w:rsidR="00640D41">
        <w:br/>
      </w:r>
      <w:r w:rsidRPr="005A4B2F">
        <w:t>It is used to process the text.</w:t>
      </w:r>
    </w:p>
    <w:p w14:paraId="3688EE87" w14:textId="7146949D" w:rsidR="005A4B2F" w:rsidRPr="00240B38" w:rsidRDefault="005A4B2F" w:rsidP="00240B38">
      <w:pPr>
        <w:bidi w:val="0"/>
        <w:rPr>
          <w:rtl/>
        </w:rPr>
      </w:pPr>
      <w:r w:rsidRPr="005A4B2F">
        <w:t>corpus:</w:t>
      </w:r>
      <w:r w:rsidR="00640D41">
        <w:br/>
      </w:r>
      <w:r w:rsidRPr="005A4B2F">
        <w:t>This is a list of sentences (strings) that you want to analyze.</w:t>
      </w:r>
    </w:p>
    <w:p w14:paraId="75331FAC" w14:textId="2D859CA9" w:rsidR="005A4B2F" w:rsidRPr="00240B38" w:rsidRDefault="005A4B2F" w:rsidP="00240B38">
      <w:pPr>
        <w:bidi w:val="0"/>
      </w:pPr>
      <w:r w:rsidRPr="00240B38">
        <w:t>The function returns a</w:t>
      </w:r>
      <w:r w:rsidRPr="00240B38">
        <w:t xml:space="preserve"> list of Doc objects, where each Doc object corresponds to a processed sentence in the corpus. These Doc objects contain tokens and other linguistic features like parts of speech, named entities, etc.</w:t>
      </w:r>
    </w:p>
    <w:p w14:paraId="2B45CAB4" w14:textId="6D3F45D9" w:rsidR="005A4B2F" w:rsidRPr="00240B38" w:rsidRDefault="003F09AC" w:rsidP="00240B38">
      <w:pPr>
        <w:bidi w:val="0"/>
        <w:rPr>
          <w:rtl/>
        </w:rPr>
      </w:pPr>
      <w:r w:rsidRPr="00640D41">
        <w:rPr>
          <w:b/>
          <w:bCs/>
        </w:rPr>
        <w:t>'</w:t>
      </w:r>
      <w:proofErr w:type="spellStart"/>
      <w:proofErr w:type="gramStart"/>
      <w:r w:rsidR="005A4B2F" w:rsidRPr="00640D41">
        <w:rPr>
          <w:b/>
          <w:bCs/>
        </w:rPr>
        <w:t>tokenize</w:t>
      </w:r>
      <w:proofErr w:type="gramEnd"/>
      <w:r w:rsidR="005A4B2F" w:rsidRPr="00640D41">
        <w:rPr>
          <w:b/>
          <w:bCs/>
        </w:rPr>
        <w:t>_sentences</w:t>
      </w:r>
      <w:proofErr w:type="spellEnd"/>
      <w:r w:rsidRPr="00640D41">
        <w:rPr>
          <w:b/>
          <w:bCs/>
        </w:rPr>
        <w:t>'</w:t>
      </w:r>
      <w:r w:rsidR="00640D41" w:rsidRPr="00640D41">
        <w:rPr>
          <w:b/>
          <w:bCs/>
        </w:rPr>
        <w:t>:</w:t>
      </w:r>
      <w:r w:rsidR="00640D41">
        <w:br/>
      </w:r>
      <w:r w:rsidR="005A4B2F" w:rsidRPr="00240B38">
        <w:t>This function tokenizes the sentences in the processed corpus and filters out punctuation, stop words, and spaces.</w:t>
      </w:r>
    </w:p>
    <w:p w14:paraId="2F7E3023" w14:textId="73B8AA00" w:rsidR="005A4B2F" w:rsidRPr="005A4B2F" w:rsidRDefault="005A4B2F" w:rsidP="00240B38">
      <w:pPr>
        <w:bidi w:val="0"/>
        <w:rPr>
          <w:u w:val="single"/>
        </w:rPr>
      </w:pPr>
      <w:r w:rsidRPr="005A4B2F">
        <w:rPr>
          <w:u w:val="single"/>
        </w:rPr>
        <w:lastRenderedPageBreak/>
        <w:t>Parameters:</w:t>
      </w:r>
    </w:p>
    <w:p w14:paraId="170972E7" w14:textId="2EFD222E" w:rsidR="005A4B2F" w:rsidRPr="005A4B2F" w:rsidRDefault="005A4B2F" w:rsidP="00240B38">
      <w:pPr>
        <w:bidi w:val="0"/>
      </w:pPr>
      <w:proofErr w:type="spellStart"/>
      <w:r w:rsidRPr="005A4B2F">
        <w:t>processed_corpus</w:t>
      </w:r>
      <w:proofErr w:type="spellEnd"/>
      <w:r w:rsidRPr="005A4B2F">
        <w:t>:</w:t>
      </w:r>
      <w:r w:rsidR="00640D41">
        <w:br/>
      </w:r>
      <w:r w:rsidRPr="005A4B2F">
        <w:t xml:space="preserve">A list of Doc objects, which are the processed sentences returned by the </w:t>
      </w:r>
      <w:proofErr w:type="spellStart"/>
      <w:r w:rsidRPr="005A4B2F">
        <w:t>process_corpus</w:t>
      </w:r>
      <w:proofErr w:type="spellEnd"/>
      <w:r w:rsidRPr="005A4B2F">
        <w:t xml:space="preserve"> function.</w:t>
      </w:r>
    </w:p>
    <w:p w14:paraId="6EED5B2C" w14:textId="695F1EAA" w:rsidR="005A4B2F" w:rsidRPr="00240B38" w:rsidRDefault="0084585D" w:rsidP="00240B38">
      <w:pPr>
        <w:bidi w:val="0"/>
      </w:pPr>
      <w:r w:rsidRPr="00240B38">
        <w:t>The function returns</w:t>
      </w:r>
      <w:r w:rsidRPr="00240B38">
        <w:t xml:space="preserve"> </w:t>
      </w:r>
      <w:r w:rsidRPr="00240B38">
        <w:t>A list of lists, where each inner list contains Token objects for a sentence. These tokens exclude punctuation marks, stop words (common words like "</w:t>
      </w:r>
      <w:proofErr w:type="gramStart"/>
      <w:r w:rsidRPr="00240B38">
        <w:t>and,</w:t>
      </w:r>
      <w:proofErr w:type="gramEnd"/>
      <w:r w:rsidRPr="00240B38">
        <w:t>" "the," etc.), and whitespace characters. This results in a more meaningful set of tokens for analysis.</w:t>
      </w:r>
    </w:p>
    <w:p w14:paraId="55A8F479" w14:textId="307BE227" w:rsidR="0084585D" w:rsidRPr="00240B38" w:rsidRDefault="003F09AC" w:rsidP="00240B38">
      <w:pPr>
        <w:bidi w:val="0"/>
      </w:pPr>
      <w:r w:rsidRPr="00640D41">
        <w:rPr>
          <w:b/>
          <w:bCs/>
        </w:rPr>
        <w:t>'</w:t>
      </w:r>
      <w:proofErr w:type="spellStart"/>
      <w:proofErr w:type="gramStart"/>
      <w:r w:rsidR="0084585D" w:rsidRPr="00640D41">
        <w:rPr>
          <w:b/>
          <w:bCs/>
        </w:rPr>
        <w:t>lemmatize</w:t>
      </w:r>
      <w:proofErr w:type="gramEnd"/>
      <w:r w:rsidR="0084585D" w:rsidRPr="00640D41">
        <w:rPr>
          <w:b/>
          <w:bCs/>
        </w:rPr>
        <w:t>_tokens</w:t>
      </w:r>
      <w:proofErr w:type="spellEnd"/>
      <w:r w:rsidRPr="00640D41">
        <w:rPr>
          <w:b/>
          <w:bCs/>
        </w:rPr>
        <w:t>'</w:t>
      </w:r>
      <w:r w:rsidR="00640D41" w:rsidRPr="00640D41">
        <w:rPr>
          <w:b/>
          <w:bCs/>
        </w:rPr>
        <w:t>:</w:t>
      </w:r>
      <w:r w:rsidR="00640D41">
        <w:br/>
      </w:r>
      <w:r w:rsidR="0084585D" w:rsidRPr="00240B38">
        <w:t xml:space="preserve">This function lemmatizes the tokens, converting them to their </w:t>
      </w:r>
      <w:r w:rsidRPr="00240B38">
        <w:t xml:space="preserve">      </w:t>
      </w:r>
      <w:r w:rsidR="0084585D" w:rsidRPr="00240B38">
        <w:t>base or dictionary form (e.g., "running" to "run"), and filters out any tokens that are stop words.</w:t>
      </w:r>
    </w:p>
    <w:p w14:paraId="4DB79EE5" w14:textId="0E5EBCBC" w:rsidR="0084585D" w:rsidRPr="0084585D" w:rsidRDefault="0084585D" w:rsidP="00240B38">
      <w:pPr>
        <w:bidi w:val="0"/>
        <w:rPr>
          <w:u w:val="single"/>
          <w:rtl/>
        </w:rPr>
      </w:pPr>
      <w:r w:rsidRPr="0084585D">
        <w:rPr>
          <w:u w:val="single"/>
        </w:rPr>
        <w:t>Parameters:</w:t>
      </w:r>
    </w:p>
    <w:p w14:paraId="1857A856" w14:textId="5E049ECD" w:rsidR="0084585D" w:rsidRPr="0084585D" w:rsidRDefault="0084585D" w:rsidP="00240B38">
      <w:pPr>
        <w:bidi w:val="0"/>
      </w:pPr>
      <w:r w:rsidRPr="0084585D">
        <w:t>tokens:</w:t>
      </w:r>
      <w:r w:rsidR="00640D41">
        <w:br/>
      </w:r>
      <w:r w:rsidRPr="0084585D">
        <w:t>A list of lists, where each inner list contains Token objects from the</w:t>
      </w:r>
      <w:r w:rsidR="00640D41">
        <w:br/>
      </w:r>
      <w:proofErr w:type="spellStart"/>
      <w:r w:rsidRPr="0084585D">
        <w:t>tokenize_sentences</w:t>
      </w:r>
      <w:proofErr w:type="spellEnd"/>
      <w:r w:rsidRPr="0084585D">
        <w:t xml:space="preserve"> function.</w:t>
      </w:r>
    </w:p>
    <w:p w14:paraId="75E1A95B" w14:textId="0DF8C593" w:rsidR="0084585D" w:rsidRPr="00240B38" w:rsidRDefault="0084585D" w:rsidP="00240B38">
      <w:pPr>
        <w:bidi w:val="0"/>
      </w:pPr>
      <w:proofErr w:type="spellStart"/>
      <w:r w:rsidRPr="0084585D">
        <w:t>stop_words</w:t>
      </w:r>
      <w:proofErr w:type="spellEnd"/>
      <w:r w:rsidRPr="0084585D">
        <w:t>:</w:t>
      </w:r>
      <w:r w:rsidR="00640D41">
        <w:br/>
      </w:r>
      <w:r w:rsidRPr="0084585D">
        <w:t xml:space="preserve">(Optional) A set of stop words to be filtered out. If not provided, the function uses </w:t>
      </w:r>
      <w:proofErr w:type="spellStart"/>
      <w:r w:rsidRPr="0084585D">
        <w:t>spaCy's</w:t>
      </w:r>
      <w:proofErr w:type="spellEnd"/>
      <w:r w:rsidRPr="0084585D">
        <w:t xml:space="preserve"> built-in stop words.</w:t>
      </w:r>
    </w:p>
    <w:p w14:paraId="661A6D94" w14:textId="7B03E0D0" w:rsidR="0084585D" w:rsidRPr="00240B38" w:rsidRDefault="0084585D" w:rsidP="00640D41">
      <w:pPr>
        <w:bidi w:val="0"/>
        <w:rPr>
          <w:rtl/>
        </w:rPr>
      </w:pPr>
      <w:proofErr w:type="spellStart"/>
      <w:r w:rsidRPr="00240B38">
        <w:t>tf_idf</w:t>
      </w:r>
      <w:proofErr w:type="spellEnd"/>
      <w:r w:rsidR="00640D41">
        <w:t>:</w:t>
      </w:r>
      <w:r w:rsidR="00640D41">
        <w:br/>
      </w:r>
      <w:r w:rsidRPr="00240B38">
        <w:t xml:space="preserve">Calculates the Term Frequency-Inverse Document Frequency (TF-IDF) scores for words in a corpus and returns a sorted </w:t>
      </w:r>
      <w:proofErr w:type="spellStart"/>
      <w:r w:rsidRPr="00240B38">
        <w:t>DataFrame</w:t>
      </w:r>
      <w:proofErr w:type="spellEnd"/>
      <w:r w:rsidRPr="00240B38">
        <w:t xml:space="preserve"> of the most important words.</w:t>
      </w:r>
      <w:r w:rsidR="00640D41">
        <w:br/>
      </w:r>
    </w:p>
    <w:p w14:paraId="227DDBFA" w14:textId="637B4027" w:rsidR="0084585D" w:rsidRPr="0084585D" w:rsidRDefault="0084585D" w:rsidP="00240B38">
      <w:pPr>
        <w:bidi w:val="0"/>
        <w:rPr>
          <w:u w:val="single"/>
          <w:rtl/>
        </w:rPr>
      </w:pPr>
      <w:r w:rsidRPr="0084585D">
        <w:rPr>
          <w:u w:val="single"/>
        </w:rPr>
        <w:t>Process:</w:t>
      </w:r>
    </w:p>
    <w:p w14:paraId="516CDDB6" w14:textId="77777777" w:rsidR="0084585D" w:rsidRPr="0084585D" w:rsidRDefault="0084585D" w:rsidP="00240B38">
      <w:pPr>
        <w:bidi w:val="0"/>
      </w:pPr>
      <w:r w:rsidRPr="0084585D">
        <w:t>Vectorizer Initialization:</w:t>
      </w:r>
      <w:r w:rsidRPr="0084585D">
        <w:br/>
        <w:t xml:space="preserve">Initializes a </w:t>
      </w:r>
      <w:proofErr w:type="spellStart"/>
      <w:r w:rsidRPr="0084585D">
        <w:t>TfidfVectorizer</w:t>
      </w:r>
      <w:proofErr w:type="spellEnd"/>
      <w:r w:rsidRPr="0084585D">
        <w:t xml:space="preserve"> with English stop words removed.</w:t>
      </w:r>
    </w:p>
    <w:p w14:paraId="58826B6D" w14:textId="77777777" w:rsidR="0084585D" w:rsidRPr="0084585D" w:rsidRDefault="0084585D" w:rsidP="00240B38">
      <w:pPr>
        <w:bidi w:val="0"/>
      </w:pPr>
      <w:r w:rsidRPr="0084585D">
        <w:t>Fit and Transform:</w:t>
      </w:r>
      <w:r w:rsidRPr="0084585D">
        <w:br/>
        <w:t>Converts the corpus into a TF-IDF matrix.</w:t>
      </w:r>
    </w:p>
    <w:p w14:paraId="1E602C69" w14:textId="77777777" w:rsidR="0084585D" w:rsidRPr="0084585D" w:rsidRDefault="0084585D" w:rsidP="00240B38">
      <w:pPr>
        <w:bidi w:val="0"/>
      </w:pPr>
      <w:r w:rsidRPr="0084585D">
        <w:t>Feature Names:</w:t>
      </w:r>
      <w:r w:rsidRPr="0084585D">
        <w:br/>
        <w:t>Retrieves the words (features) used in the matrix.</w:t>
      </w:r>
    </w:p>
    <w:p w14:paraId="6A947CA0" w14:textId="77777777" w:rsidR="0084585D" w:rsidRPr="0084585D" w:rsidRDefault="0084585D" w:rsidP="00240B38">
      <w:pPr>
        <w:bidi w:val="0"/>
      </w:pPr>
      <w:r w:rsidRPr="0084585D">
        <w:t>TF Score Calculation:</w:t>
      </w:r>
      <w:r w:rsidRPr="0084585D">
        <w:br/>
        <w:t>Sums the term frequency (TF) scores across all documents.</w:t>
      </w:r>
    </w:p>
    <w:p w14:paraId="5D7E0713" w14:textId="77777777" w:rsidR="0084585D" w:rsidRPr="0084585D" w:rsidRDefault="0084585D" w:rsidP="00240B38">
      <w:pPr>
        <w:bidi w:val="0"/>
      </w:pPr>
      <w:r w:rsidRPr="0084585D">
        <w:t xml:space="preserve">Create </w:t>
      </w:r>
      <w:proofErr w:type="spellStart"/>
      <w:r w:rsidRPr="0084585D">
        <w:t>DataFrame</w:t>
      </w:r>
      <w:proofErr w:type="spellEnd"/>
      <w:r w:rsidRPr="0084585D">
        <w:t>:</w:t>
      </w:r>
      <w:r w:rsidRPr="0084585D">
        <w:br/>
        <w:t xml:space="preserve">Puts the words and their TF scores into a </w:t>
      </w:r>
      <w:proofErr w:type="spellStart"/>
      <w:r w:rsidRPr="0084585D">
        <w:t>DataFrame</w:t>
      </w:r>
      <w:proofErr w:type="spellEnd"/>
      <w:r w:rsidRPr="0084585D">
        <w:t>, sorted by score in descending order.</w:t>
      </w:r>
    </w:p>
    <w:p w14:paraId="06347AEC" w14:textId="5ED4932E" w:rsidR="0084585D" w:rsidRPr="00240B38" w:rsidRDefault="0084585D" w:rsidP="00640D41">
      <w:pPr>
        <w:bidi w:val="0"/>
        <w:rPr>
          <w:rtl/>
        </w:rPr>
      </w:pPr>
      <w:r w:rsidRPr="00240B38">
        <w:t xml:space="preserve">The function returns </w:t>
      </w:r>
      <w:r w:rsidRPr="00240B38">
        <w:t xml:space="preserve">A sorted </w:t>
      </w:r>
      <w:proofErr w:type="spellStart"/>
      <w:r w:rsidRPr="00240B38">
        <w:t>DataFrame</w:t>
      </w:r>
      <w:proofErr w:type="spellEnd"/>
      <w:r w:rsidRPr="00240B38">
        <w:t xml:space="preserve"> of words and their corresponding TF scores, highlighting the most important terms in the corpus.</w:t>
      </w:r>
    </w:p>
    <w:p w14:paraId="4F0F4269" w14:textId="61622FB9" w:rsidR="00DF6646" w:rsidRPr="00240B38" w:rsidRDefault="003F09AC" w:rsidP="00240B38">
      <w:pPr>
        <w:bidi w:val="0"/>
      </w:pPr>
      <w:r w:rsidRPr="00640D41">
        <w:rPr>
          <w:b/>
          <w:bCs/>
        </w:rPr>
        <w:t>'</w:t>
      </w:r>
      <w:proofErr w:type="spellStart"/>
      <w:proofErr w:type="gramStart"/>
      <w:r w:rsidR="00DF6646" w:rsidRPr="00640D41">
        <w:rPr>
          <w:b/>
          <w:bCs/>
        </w:rPr>
        <w:t>plot</w:t>
      </w:r>
      <w:proofErr w:type="gramEnd"/>
      <w:r w:rsidR="00DF6646" w:rsidRPr="00640D41">
        <w:rPr>
          <w:b/>
          <w:bCs/>
        </w:rPr>
        <w:t>_tfidf_bar_chart</w:t>
      </w:r>
      <w:proofErr w:type="spellEnd"/>
      <w:r w:rsidRPr="00640D41">
        <w:rPr>
          <w:b/>
          <w:bCs/>
        </w:rPr>
        <w:t>'</w:t>
      </w:r>
      <w:r w:rsidR="00640D41">
        <w:br/>
      </w:r>
      <w:r w:rsidR="00DF6646" w:rsidRPr="00240B38">
        <w:t>Creates a bar chart to visualize and compare the top TF-IDF scores of words from</w:t>
      </w:r>
      <w:r w:rsidR="00640D41">
        <w:br/>
      </w:r>
      <w:r w:rsidR="00DF6646" w:rsidRPr="00240B38">
        <w:t xml:space="preserve">two different </w:t>
      </w:r>
      <w:proofErr w:type="spellStart"/>
      <w:r w:rsidR="00DF6646" w:rsidRPr="00240B38">
        <w:t>DataFrames</w:t>
      </w:r>
      <w:proofErr w:type="spellEnd"/>
      <w:r w:rsidR="00DF6646" w:rsidRPr="00240B38">
        <w:t>.</w:t>
      </w:r>
    </w:p>
    <w:p w14:paraId="1773984E" w14:textId="0A58F96E" w:rsidR="00DF6646" w:rsidRPr="00DF6646" w:rsidRDefault="00DF6646" w:rsidP="00240B38">
      <w:pPr>
        <w:bidi w:val="0"/>
        <w:rPr>
          <w:u w:val="single"/>
          <w:rtl/>
        </w:rPr>
      </w:pPr>
      <w:r w:rsidRPr="00DF6646">
        <w:rPr>
          <w:u w:val="single"/>
        </w:rPr>
        <w:lastRenderedPageBreak/>
        <w:t>Parameters:</w:t>
      </w:r>
    </w:p>
    <w:p w14:paraId="48A699DD" w14:textId="06864ED1" w:rsidR="00DF6646" w:rsidRPr="00DF6646" w:rsidRDefault="00DF6646" w:rsidP="00240B38">
      <w:pPr>
        <w:bidi w:val="0"/>
        <w:rPr>
          <w:rtl/>
        </w:rPr>
      </w:pPr>
      <w:r w:rsidRPr="00DF6646">
        <w:t>tf_df1</w:t>
      </w:r>
      <w:r w:rsidR="00640D41">
        <w:t>:</w:t>
      </w:r>
      <w:r w:rsidR="00640D41">
        <w:br/>
      </w:r>
      <w:r w:rsidRPr="00DF6646">
        <w:t xml:space="preserve">The first </w:t>
      </w:r>
      <w:proofErr w:type="spellStart"/>
      <w:r w:rsidRPr="00DF6646">
        <w:t>DataFrame</w:t>
      </w:r>
      <w:proofErr w:type="spellEnd"/>
      <w:r w:rsidRPr="00DF6646">
        <w:t xml:space="preserve"> containing words and their TF scores.</w:t>
      </w:r>
    </w:p>
    <w:p w14:paraId="3A698F99" w14:textId="7E6F1505" w:rsidR="00DF6646" w:rsidRPr="00DF6646" w:rsidRDefault="00DF6646" w:rsidP="00240B38">
      <w:pPr>
        <w:bidi w:val="0"/>
        <w:rPr>
          <w:rtl/>
        </w:rPr>
      </w:pPr>
      <w:r w:rsidRPr="00DF6646">
        <w:t>tf_df2</w:t>
      </w:r>
      <w:r w:rsidR="00640D41">
        <w:t>:</w:t>
      </w:r>
      <w:r w:rsidR="00640D41">
        <w:br/>
      </w:r>
      <w:r w:rsidRPr="00DF6646">
        <w:t xml:space="preserve">The second </w:t>
      </w:r>
      <w:proofErr w:type="spellStart"/>
      <w:r w:rsidRPr="00DF6646">
        <w:t>DataFrame</w:t>
      </w:r>
      <w:proofErr w:type="spellEnd"/>
      <w:r w:rsidRPr="00DF6646">
        <w:t xml:space="preserve"> containing words and their TF scores.</w:t>
      </w:r>
    </w:p>
    <w:p w14:paraId="7EB6B207" w14:textId="79DBE75E" w:rsidR="00DF6646" w:rsidRPr="00DF6646" w:rsidRDefault="00DF6646" w:rsidP="00240B38">
      <w:pPr>
        <w:bidi w:val="0"/>
      </w:pPr>
      <w:proofErr w:type="spellStart"/>
      <w:r w:rsidRPr="00DF6646">
        <w:t>top_n</w:t>
      </w:r>
      <w:proofErr w:type="spellEnd"/>
      <w:r w:rsidRPr="00DF6646">
        <w:t>:</w:t>
      </w:r>
      <w:r w:rsidR="00640D41">
        <w:br/>
      </w:r>
      <w:r w:rsidRPr="00DF6646">
        <w:t xml:space="preserve">(Optional) The number of top words to display from each </w:t>
      </w:r>
      <w:proofErr w:type="spellStart"/>
      <w:r w:rsidRPr="00DF6646">
        <w:t>DataFrame</w:t>
      </w:r>
      <w:proofErr w:type="spellEnd"/>
      <w:r w:rsidRPr="00DF6646">
        <w:t>. Defaults to 10.</w:t>
      </w:r>
    </w:p>
    <w:p w14:paraId="749E9FD2" w14:textId="77777777" w:rsidR="00DF6646" w:rsidRPr="00DF6646" w:rsidRDefault="00DF6646" w:rsidP="00240B38">
      <w:pPr>
        <w:bidi w:val="0"/>
        <w:rPr>
          <w:u w:val="single"/>
        </w:rPr>
      </w:pPr>
      <w:r w:rsidRPr="00DF6646">
        <w:rPr>
          <w:u w:val="single"/>
        </w:rPr>
        <w:t>Process:</w:t>
      </w:r>
    </w:p>
    <w:p w14:paraId="04663B32" w14:textId="77777777" w:rsidR="00DF6646" w:rsidRPr="00DF6646" w:rsidRDefault="00DF6646" w:rsidP="00240B38">
      <w:pPr>
        <w:bidi w:val="0"/>
      </w:pPr>
      <w:r w:rsidRPr="00DF6646">
        <w:t>Extract Top Words:</w:t>
      </w:r>
      <w:r w:rsidRPr="00DF6646">
        <w:br/>
        <w:t xml:space="preserve">Retrieves the top </w:t>
      </w:r>
      <w:proofErr w:type="spellStart"/>
      <w:r w:rsidRPr="00DF6646">
        <w:t>top_n</w:t>
      </w:r>
      <w:proofErr w:type="spellEnd"/>
      <w:r w:rsidRPr="00DF6646">
        <w:t xml:space="preserve"> words from each </w:t>
      </w:r>
      <w:proofErr w:type="spellStart"/>
      <w:r w:rsidRPr="00DF6646">
        <w:t>DataFrame</w:t>
      </w:r>
      <w:proofErr w:type="spellEnd"/>
      <w:r w:rsidRPr="00DF6646">
        <w:t>.</w:t>
      </w:r>
    </w:p>
    <w:p w14:paraId="60F9A309" w14:textId="77777777" w:rsidR="00DF6646" w:rsidRPr="00DF6646" w:rsidRDefault="00DF6646" w:rsidP="00240B38">
      <w:pPr>
        <w:bidi w:val="0"/>
      </w:pPr>
      <w:r w:rsidRPr="00DF6646">
        <w:t>Combine Data:</w:t>
      </w:r>
      <w:r w:rsidRPr="00DF6646">
        <w:br/>
        <w:t xml:space="preserve">Concatenates the top words from both </w:t>
      </w:r>
      <w:proofErr w:type="spellStart"/>
      <w:r w:rsidRPr="00DF6646">
        <w:t>DataFrames</w:t>
      </w:r>
      <w:proofErr w:type="spellEnd"/>
      <w:r w:rsidRPr="00DF6646">
        <w:t xml:space="preserve"> into a single </w:t>
      </w:r>
      <w:proofErr w:type="spellStart"/>
      <w:r w:rsidRPr="00DF6646">
        <w:t>DataFrame</w:t>
      </w:r>
      <w:proofErr w:type="spellEnd"/>
      <w:r w:rsidRPr="00DF6646">
        <w:t>, with a new column indicating the source (DF1 or DF2).</w:t>
      </w:r>
    </w:p>
    <w:p w14:paraId="63F0811C" w14:textId="77777777" w:rsidR="00DF6646" w:rsidRPr="00DF6646" w:rsidRDefault="00DF6646" w:rsidP="00240B38">
      <w:pPr>
        <w:bidi w:val="0"/>
      </w:pPr>
      <w:r w:rsidRPr="00DF6646">
        <w:t>Sort for Visualization:</w:t>
      </w:r>
      <w:r w:rsidRPr="00DF6646">
        <w:br/>
        <w:t xml:space="preserve">Sorts the combined </w:t>
      </w:r>
      <w:proofErr w:type="spellStart"/>
      <w:r w:rsidRPr="00DF6646">
        <w:t>DataFrame</w:t>
      </w:r>
      <w:proofErr w:type="spellEnd"/>
      <w:r w:rsidRPr="00DF6646">
        <w:t xml:space="preserve"> by TF score for better plotting.</w:t>
      </w:r>
    </w:p>
    <w:p w14:paraId="1C95FE25" w14:textId="77777777" w:rsidR="00DF6646" w:rsidRPr="00DF6646" w:rsidRDefault="00DF6646" w:rsidP="00240B38">
      <w:pPr>
        <w:bidi w:val="0"/>
      </w:pPr>
      <w:r w:rsidRPr="00DF6646">
        <w:t>Create Bar Chart:</w:t>
      </w:r>
      <w:r w:rsidRPr="00DF6646">
        <w:br/>
        <w:t>Plots a bar chart using different colors (green for DF1, purple for DF2) to represent the top words and their TF scores.</w:t>
      </w:r>
    </w:p>
    <w:p w14:paraId="4143854B" w14:textId="748C770C" w:rsidR="00DF6646" w:rsidRPr="00DF6646" w:rsidRDefault="00DF6646" w:rsidP="00240B38">
      <w:pPr>
        <w:bidi w:val="0"/>
      </w:pPr>
      <w:r w:rsidRPr="00DF6646">
        <w:t>Add Legend:</w:t>
      </w:r>
      <w:r w:rsidRPr="00DF6646">
        <w:br/>
        <w:t>Adds a legend to distinguish between the two sources.</w:t>
      </w:r>
    </w:p>
    <w:p w14:paraId="565D5C65" w14:textId="4BBFF32E" w:rsidR="00DF6646" w:rsidRPr="00DF6646" w:rsidRDefault="00640D41" w:rsidP="00240B38">
      <w:pPr>
        <w:bidi w:val="0"/>
      </w:pPr>
      <w:r w:rsidRPr="00240B38">
        <w:rPr>
          <w:rtl/>
        </w:rPr>
        <w:drawing>
          <wp:anchor distT="0" distB="0" distL="114300" distR="114300" simplePos="0" relativeHeight="251685376" behindDoc="1" locked="0" layoutInCell="1" allowOverlap="1" wp14:anchorId="18A26906" wp14:editId="3A605F3E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4946650" cy="3681095"/>
            <wp:effectExtent l="0" t="0" r="6350" b="0"/>
            <wp:wrapTight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ight>
            <wp:docPr id="13140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59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646" w:rsidRPr="00DF6646">
        <w:t>Display Chart:</w:t>
      </w:r>
      <w:r w:rsidR="00DF6646" w:rsidRPr="00DF6646">
        <w:br/>
        <w:t>Shows the bar chart with word labels rotated for readability.</w:t>
      </w:r>
    </w:p>
    <w:p w14:paraId="2F1D5319" w14:textId="15D0290A" w:rsidR="00DF6646" w:rsidRPr="00240B38" w:rsidRDefault="0007797E" w:rsidP="00240B38">
      <w:pPr>
        <w:bidi w:val="0"/>
      </w:pPr>
      <w:r w:rsidRPr="00640D41">
        <w:rPr>
          <w:b/>
          <w:bCs/>
        </w:rPr>
        <w:lastRenderedPageBreak/>
        <w:t>'</w:t>
      </w:r>
      <w:proofErr w:type="spellStart"/>
      <w:proofErr w:type="gramStart"/>
      <w:r w:rsidR="00DF6646" w:rsidRPr="00640D41">
        <w:rPr>
          <w:b/>
          <w:bCs/>
        </w:rPr>
        <w:t>plot</w:t>
      </w:r>
      <w:proofErr w:type="gramEnd"/>
      <w:r w:rsidR="00DF6646" w:rsidRPr="00640D41">
        <w:rPr>
          <w:b/>
          <w:bCs/>
        </w:rPr>
        <w:t>_word_clouds</w:t>
      </w:r>
      <w:proofErr w:type="spellEnd"/>
      <w:r w:rsidRPr="00640D41">
        <w:rPr>
          <w:b/>
          <w:bCs/>
        </w:rPr>
        <w:t>'</w:t>
      </w:r>
      <w:r w:rsidR="00640D41">
        <w:br/>
      </w:r>
      <w:r w:rsidR="00DF6646" w:rsidRPr="00240B38">
        <w:t xml:space="preserve">Generates and displays word clouds for the top words from two different </w:t>
      </w:r>
      <w:proofErr w:type="spellStart"/>
      <w:r w:rsidR="00DF6646" w:rsidRPr="00240B38">
        <w:t>DataFrames</w:t>
      </w:r>
      <w:proofErr w:type="spellEnd"/>
      <w:r w:rsidR="00DF6646" w:rsidRPr="00240B38">
        <w:t xml:space="preserve"> based on their TF-IDF scores.</w:t>
      </w:r>
    </w:p>
    <w:p w14:paraId="1309AADF" w14:textId="5DC3F9DC" w:rsidR="00DF6646" w:rsidRPr="00DF6646" w:rsidRDefault="00DF6646" w:rsidP="00240B38">
      <w:pPr>
        <w:bidi w:val="0"/>
        <w:rPr>
          <w:u w:val="single"/>
          <w:rtl/>
        </w:rPr>
      </w:pPr>
      <w:r w:rsidRPr="00DF6646">
        <w:rPr>
          <w:u w:val="single"/>
        </w:rPr>
        <w:t>Parameters:</w:t>
      </w:r>
    </w:p>
    <w:p w14:paraId="74ECD6BE" w14:textId="74B0EB9A" w:rsidR="00DF6646" w:rsidRPr="00DF6646" w:rsidRDefault="00DF6646" w:rsidP="00240B38">
      <w:pPr>
        <w:bidi w:val="0"/>
      </w:pPr>
      <w:r w:rsidRPr="00DF6646">
        <w:t>tf_df1:</w:t>
      </w:r>
      <w:r w:rsidR="00640D41">
        <w:br/>
      </w:r>
      <w:r w:rsidRPr="00DF6646">
        <w:t xml:space="preserve">The first </w:t>
      </w:r>
      <w:proofErr w:type="spellStart"/>
      <w:r w:rsidRPr="00DF6646">
        <w:t>DataFrame</w:t>
      </w:r>
      <w:proofErr w:type="spellEnd"/>
      <w:r w:rsidRPr="00DF6646">
        <w:t xml:space="preserve"> containing words and their TF scores.</w:t>
      </w:r>
    </w:p>
    <w:p w14:paraId="3CF73DE5" w14:textId="631A4FB9" w:rsidR="00DF6646" w:rsidRPr="00DF6646" w:rsidRDefault="00DF6646" w:rsidP="00240B38">
      <w:pPr>
        <w:bidi w:val="0"/>
      </w:pPr>
      <w:r w:rsidRPr="00DF6646">
        <w:t>tf_df2:</w:t>
      </w:r>
      <w:r w:rsidR="00640D41">
        <w:br/>
      </w:r>
      <w:r w:rsidRPr="00DF6646">
        <w:t xml:space="preserve">The second </w:t>
      </w:r>
      <w:proofErr w:type="spellStart"/>
      <w:r w:rsidRPr="00DF6646">
        <w:t>DataFrame</w:t>
      </w:r>
      <w:proofErr w:type="spellEnd"/>
      <w:r w:rsidRPr="00DF6646">
        <w:t xml:space="preserve"> containing words and their TF scores</w:t>
      </w:r>
    </w:p>
    <w:p w14:paraId="740E523B" w14:textId="2E480D20" w:rsidR="00DF6646" w:rsidRPr="00DF6646" w:rsidRDefault="00DF6646" w:rsidP="00240B38">
      <w:pPr>
        <w:bidi w:val="0"/>
      </w:pPr>
      <w:proofErr w:type="spellStart"/>
      <w:r w:rsidRPr="00DF6646">
        <w:t>top_n</w:t>
      </w:r>
      <w:proofErr w:type="spellEnd"/>
      <w:r w:rsidRPr="00DF6646">
        <w:t>:</w:t>
      </w:r>
      <w:r w:rsidR="00640D41">
        <w:br/>
      </w:r>
      <w:r w:rsidRPr="00DF6646">
        <w:t>(Optional) The number of top words to display in each word cloud. Defaults to 5.</w:t>
      </w:r>
    </w:p>
    <w:p w14:paraId="5AD355A0" w14:textId="77777777" w:rsidR="00DF6646" w:rsidRPr="00DF6646" w:rsidRDefault="00DF6646" w:rsidP="00240B38">
      <w:pPr>
        <w:bidi w:val="0"/>
        <w:rPr>
          <w:u w:val="single"/>
        </w:rPr>
      </w:pPr>
      <w:r w:rsidRPr="00DF6646">
        <w:rPr>
          <w:u w:val="single"/>
        </w:rPr>
        <w:t>Process:</w:t>
      </w:r>
    </w:p>
    <w:p w14:paraId="7888B3E9" w14:textId="77777777" w:rsidR="00DF6646" w:rsidRPr="00DF6646" w:rsidRDefault="00DF6646" w:rsidP="00240B38">
      <w:pPr>
        <w:bidi w:val="0"/>
      </w:pPr>
      <w:r w:rsidRPr="00DF6646">
        <w:t>Extract Top Words:</w:t>
      </w:r>
      <w:r w:rsidRPr="00DF6646">
        <w:br/>
        <w:t xml:space="preserve">Retrieves the top </w:t>
      </w:r>
      <w:proofErr w:type="spellStart"/>
      <w:r w:rsidRPr="00DF6646">
        <w:t>top_n</w:t>
      </w:r>
      <w:proofErr w:type="spellEnd"/>
      <w:r w:rsidRPr="00DF6646">
        <w:t xml:space="preserve"> words from each </w:t>
      </w:r>
      <w:proofErr w:type="spellStart"/>
      <w:r w:rsidRPr="00DF6646">
        <w:t>DataFrame</w:t>
      </w:r>
      <w:proofErr w:type="spellEnd"/>
      <w:r w:rsidRPr="00DF6646">
        <w:t>.</w:t>
      </w:r>
    </w:p>
    <w:p w14:paraId="2F6AFB37" w14:textId="77777777" w:rsidR="00DF6646" w:rsidRPr="00DF6646" w:rsidRDefault="00DF6646" w:rsidP="00240B38">
      <w:pPr>
        <w:bidi w:val="0"/>
      </w:pPr>
      <w:r w:rsidRPr="00DF6646">
        <w:t>Create Word Frequency Dictionaries:</w:t>
      </w:r>
      <w:r w:rsidRPr="00DF6646">
        <w:br/>
        <w:t>Converts the top words and their TF scores into dictionaries for word cloud generation.</w:t>
      </w:r>
    </w:p>
    <w:p w14:paraId="36343357" w14:textId="77777777" w:rsidR="00DF6646" w:rsidRPr="00DF6646" w:rsidRDefault="00DF6646" w:rsidP="00240B38">
      <w:pPr>
        <w:bidi w:val="0"/>
        <w:rPr>
          <w:u w:val="single"/>
        </w:rPr>
      </w:pPr>
      <w:r w:rsidRPr="00DF6646">
        <w:rPr>
          <w:u w:val="single"/>
        </w:rPr>
        <w:t>Generate Word Clouds:</w:t>
      </w:r>
    </w:p>
    <w:p w14:paraId="0BA25997" w14:textId="77777777" w:rsidR="00DF6646" w:rsidRPr="00DF6646" w:rsidRDefault="00DF6646" w:rsidP="00240B38">
      <w:pPr>
        <w:bidi w:val="0"/>
      </w:pPr>
      <w:r w:rsidRPr="00DF6646">
        <w:t xml:space="preserve">Creates </w:t>
      </w:r>
      <w:proofErr w:type="gramStart"/>
      <w:r w:rsidRPr="00DF6646">
        <w:t>two word</w:t>
      </w:r>
      <w:proofErr w:type="gramEnd"/>
      <w:r w:rsidRPr="00DF6646">
        <w:t xml:space="preserve"> clouds:</w:t>
      </w:r>
    </w:p>
    <w:p w14:paraId="6E53A62F" w14:textId="77777777" w:rsidR="00DF6646" w:rsidRPr="00DF6646" w:rsidRDefault="00DF6646" w:rsidP="00240B38">
      <w:pPr>
        <w:bidi w:val="0"/>
      </w:pPr>
      <w:r w:rsidRPr="00DF6646">
        <w:t>wordcloud1 for tf_df1 with a green color scheme.</w:t>
      </w:r>
    </w:p>
    <w:p w14:paraId="1A1B38FC" w14:textId="77777777" w:rsidR="00DF6646" w:rsidRPr="00DF6646" w:rsidRDefault="00DF6646" w:rsidP="00240B38">
      <w:pPr>
        <w:bidi w:val="0"/>
      </w:pPr>
      <w:r w:rsidRPr="00DF6646">
        <w:t>wordcloud2 for tf_df2 with a purple color scheme.</w:t>
      </w:r>
    </w:p>
    <w:p w14:paraId="2165E235" w14:textId="77777777" w:rsidR="00DF6646" w:rsidRPr="00DF6646" w:rsidRDefault="00DF6646" w:rsidP="00240B38">
      <w:pPr>
        <w:bidi w:val="0"/>
      </w:pPr>
      <w:r w:rsidRPr="00DF6646">
        <w:t>Both word clouds have a white background, black contour borders, and a contour width of 3.</w:t>
      </w:r>
    </w:p>
    <w:p w14:paraId="5CA3C9BE" w14:textId="77777777" w:rsidR="00DF6646" w:rsidRPr="00DF6646" w:rsidRDefault="00DF6646" w:rsidP="00240B38">
      <w:pPr>
        <w:bidi w:val="0"/>
      </w:pPr>
      <w:r w:rsidRPr="00DF6646">
        <w:t>Plot Word Clouds:</w:t>
      </w:r>
    </w:p>
    <w:p w14:paraId="127F6A99" w14:textId="77777777" w:rsidR="00DF6646" w:rsidRPr="00DF6646" w:rsidRDefault="00DF6646" w:rsidP="00240B38">
      <w:pPr>
        <w:bidi w:val="0"/>
      </w:pPr>
      <w:r w:rsidRPr="00DF6646">
        <w:t>Displays the word clouds side by side in a single figure:</w:t>
      </w:r>
    </w:p>
    <w:p w14:paraId="3D292AA0" w14:textId="77777777" w:rsidR="00DF6646" w:rsidRPr="00DF6646" w:rsidRDefault="00DF6646" w:rsidP="00240B38">
      <w:pPr>
        <w:bidi w:val="0"/>
      </w:pPr>
      <w:r w:rsidRPr="00DF6646">
        <w:t>The first subplot shows the word cloud for tf_df1.</w:t>
      </w:r>
    </w:p>
    <w:p w14:paraId="6F551B0E" w14:textId="77777777" w:rsidR="00DF6646" w:rsidRPr="00DF6646" w:rsidRDefault="00DF6646" w:rsidP="00240B38">
      <w:pPr>
        <w:bidi w:val="0"/>
      </w:pPr>
      <w:r w:rsidRPr="00DF6646">
        <w:t>The second subplot shows the word cloud for tf_df2.</w:t>
      </w:r>
    </w:p>
    <w:p w14:paraId="4DBD9B51" w14:textId="01AC3E3B" w:rsidR="00DF6646" w:rsidRPr="00240B38" w:rsidRDefault="00DF6646" w:rsidP="00240B38">
      <w:pPr>
        <w:bidi w:val="0"/>
        <w:rPr>
          <w:rtl/>
        </w:rPr>
      </w:pPr>
      <w:r w:rsidRPr="00240B38">
        <w:rPr>
          <w:rtl/>
        </w:rPr>
        <w:drawing>
          <wp:inline distT="0" distB="0" distL="0" distR="0" wp14:anchorId="47DC11F5" wp14:editId="11FF6F86">
            <wp:extent cx="5274310" cy="1376045"/>
            <wp:effectExtent l="0" t="0" r="2540" b="0"/>
            <wp:docPr id="71043731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7312" name="Picture 1" descr="A close 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51E4" w14:textId="7FFA84F4" w:rsidR="00A96269" w:rsidRPr="00240B38" w:rsidRDefault="00A96269" w:rsidP="00240B38">
      <w:pPr>
        <w:bidi w:val="0"/>
        <w:rPr>
          <w:rtl/>
        </w:rPr>
      </w:pPr>
    </w:p>
    <w:p w14:paraId="2A68F4BE" w14:textId="01DEC1EB" w:rsidR="00A96269" w:rsidRPr="00240B38" w:rsidRDefault="00640D41" w:rsidP="00240B38">
      <w:pPr>
        <w:bidi w:val="0"/>
      </w:pPr>
      <w:r>
        <w:rPr>
          <w:b/>
          <w:bCs/>
        </w:rPr>
        <w:t>'</w:t>
      </w:r>
      <w:proofErr w:type="spellStart"/>
      <w:r w:rsidR="00A96269" w:rsidRPr="00640D41">
        <w:rPr>
          <w:b/>
          <w:bCs/>
        </w:rPr>
        <w:t>Get_top_frequent_word</w:t>
      </w:r>
      <w:proofErr w:type="spellEnd"/>
      <w:r>
        <w:rPr>
          <w:b/>
          <w:bCs/>
        </w:rPr>
        <w:t>':</w:t>
      </w:r>
      <w:r>
        <w:br/>
      </w:r>
      <w:r w:rsidR="00A96269" w:rsidRPr="00240B38">
        <w:t>Trains a Word2Vec model on a list of tokenized text and retrieves the top N</w:t>
      </w:r>
      <w:r>
        <w:br/>
      </w:r>
      <w:r w:rsidR="00A96269" w:rsidRPr="00240B38">
        <w:t>most frequent words.</w:t>
      </w:r>
    </w:p>
    <w:p w14:paraId="1781D8D2" w14:textId="77777777" w:rsidR="00A96269" w:rsidRPr="00A96269" w:rsidRDefault="00A96269" w:rsidP="00240B38">
      <w:pPr>
        <w:bidi w:val="0"/>
        <w:rPr>
          <w:u w:val="single"/>
        </w:rPr>
      </w:pPr>
      <w:r w:rsidRPr="00A96269">
        <w:rPr>
          <w:u w:val="single"/>
        </w:rPr>
        <w:lastRenderedPageBreak/>
        <w:t>Parameters:</w:t>
      </w:r>
    </w:p>
    <w:p w14:paraId="6B67A1D0" w14:textId="00F3A132" w:rsidR="00A96269" w:rsidRPr="00A96269" w:rsidRDefault="00A96269" w:rsidP="00240B38">
      <w:pPr>
        <w:bidi w:val="0"/>
      </w:pPr>
      <w:proofErr w:type="spellStart"/>
      <w:r w:rsidRPr="00A96269">
        <w:t>token_list</w:t>
      </w:r>
      <w:proofErr w:type="spellEnd"/>
      <w:r w:rsidRPr="00A96269">
        <w:t>:</w:t>
      </w:r>
      <w:r w:rsidR="00640D41">
        <w:br/>
      </w:r>
      <w:r w:rsidRPr="00A96269">
        <w:t>A list of tokenized documents, where each document is a list of tokens.</w:t>
      </w:r>
    </w:p>
    <w:p w14:paraId="01B7AB3E" w14:textId="2C5DA176" w:rsidR="00A96269" w:rsidRPr="00A96269" w:rsidRDefault="00A96269" w:rsidP="00240B38">
      <w:pPr>
        <w:bidi w:val="0"/>
      </w:pPr>
      <w:r w:rsidRPr="00A96269">
        <w:t>n:</w:t>
      </w:r>
      <w:r w:rsidR="00640D41">
        <w:br/>
      </w:r>
      <w:r w:rsidRPr="00A96269">
        <w:t>(Optional) The number of top words to retrieve. Defaults to 10.</w:t>
      </w:r>
    </w:p>
    <w:p w14:paraId="7E31149B" w14:textId="0E9DF739" w:rsidR="00A96269" w:rsidRPr="00A96269" w:rsidRDefault="00A96269" w:rsidP="00240B38">
      <w:pPr>
        <w:bidi w:val="0"/>
      </w:pPr>
      <w:proofErr w:type="spellStart"/>
      <w:r w:rsidRPr="00A96269">
        <w:t>vector_size</w:t>
      </w:r>
      <w:proofErr w:type="spellEnd"/>
      <w:r w:rsidRPr="00A96269">
        <w:t>:</w:t>
      </w:r>
      <w:r w:rsidR="00640D41">
        <w:br/>
      </w:r>
      <w:r w:rsidRPr="00A96269">
        <w:t>(Optional) The dimensionality of the word vectors. Defaults to 100.</w:t>
      </w:r>
    </w:p>
    <w:p w14:paraId="3BF06929" w14:textId="7BAA9E72" w:rsidR="00A96269" w:rsidRPr="00A96269" w:rsidRDefault="00A96269" w:rsidP="00240B38">
      <w:pPr>
        <w:bidi w:val="0"/>
      </w:pPr>
      <w:r w:rsidRPr="00A96269">
        <w:t>window:</w:t>
      </w:r>
      <w:r w:rsidR="00640D41">
        <w:br/>
      </w:r>
      <w:r w:rsidRPr="00A96269">
        <w:t>(Optional) The maximum distance between the current and predicted word within a sentence. Defaults to 5.</w:t>
      </w:r>
    </w:p>
    <w:p w14:paraId="10FF1533" w14:textId="5C595EE7" w:rsidR="00A96269" w:rsidRPr="00A96269" w:rsidRDefault="00A96269" w:rsidP="00240B38">
      <w:pPr>
        <w:bidi w:val="0"/>
      </w:pPr>
      <w:proofErr w:type="spellStart"/>
      <w:r w:rsidRPr="00A96269">
        <w:t>min_count</w:t>
      </w:r>
      <w:proofErr w:type="spellEnd"/>
      <w:r w:rsidRPr="00A96269">
        <w:t>:</w:t>
      </w:r>
      <w:r w:rsidR="00640D41">
        <w:br/>
      </w:r>
      <w:r w:rsidRPr="00A96269">
        <w:t>(Optional) Ignores words with a total frequency lower than this. Defaults to 1.</w:t>
      </w:r>
    </w:p>
    <w:p w14:paraId="24DD0E0F" w14:textId="26D67F50" w:rsidR="00A96269" w:rsidRPr="00A96269" w:rsidRDefault="00A96269" w:rsidP="00240B38">
      <w:pPr>
        <w:bidi w:val="0"/>
      </w:pPr>
      <w:r w:rsidRPr="00A96269">
        <w:t>workers:</w:t>
      </w:r>
      <w:r w:rsidR="00640D41">
        <w:br/>
      </w:r>
      <w:r w:rsidRPr="00A96269">
        <w:t>(Optional) The number of worker threads to train the model. Defaults to 4.</w:t>
      </w:r>
    </w:p>
    <w:p w14:paraId="4F7128B2" w14:textId="77777777" w:rsidR="00A96269" w:rsidRPr="00A96269" w:rsidRDefault="00A96269" w:rsidP="00240B38">
      <w:pPr>
        <w:bidi w:val="0"/>
        <w:rPr>
          <w:u w:val="single"/>
        </w:rPr>
      </w:pPr>
      <w:r w:rsidRPr="00A96269">
        <w:rPr>
          <w:u w:val="single"/>
        </w:rPr>
        <w:t>Process:</w:t>
      </w:r>
    </w:p>
    <w:p w14:paraId="433306EF" w14:textId="77777777" w:rsidR="00A96269" w:rsidRPr="00A96269" w:rsidRDefault="00A96269" w:rsidP="00240B38">
      <w:pPr>
        <w:bidi w:val="0"/>
      </w:pPr>
      <w:r w:rsidRPr="00A96269">
        <w:t>Train Word2Vec Model:</w:t>
      </w:r>
      <w:r w:rsidRPr="00A96269">
        <w:br/>
        <w:t xml:space="preserve">Trains a Word2Vec model using the tokenized text from </w:t>
      </w:r>
      <w:proofErr w:type="spellStart"/>
      <w:r w:rsidRPr="00A96269">
        <w:t>token_list</w:t>
      </w:r>
      <w:proofErr w:type="spellEnd"/>
      <w:r w:rsidRPr="00A96269">
        <w:t>.</w:t>
      </w:r>
    </w:p>
    <w:p w14:paraId="179DE99A" w14:textId="77777777" w:rsidR="00A96269" w:rsidRPr="00A96269" w:rsidRDefault="00A96269" w:rsidP="00240B38">
      <w:pPr>
        <w:bidi w:val="0"/>
      </w:pPr>
      <w:r w:rsidRPr="00A96269">
        <w:t>Extract Word Frequencies:</w:t>
      </w:r>
      <w:r w:rsidRPr="00A96269">
        <w:br/>
        <w:t>Retrieves the frequency counts of words from the model's vocabulary.</w:t>
      </w:r>
    </w:p>
    <w:p w14:paraId="20176634" w14:textId="77777777" w:rsidR="00A96269" w:rsidRPr="00A96269" w:rsidRDefault="00A96269" w:rsidP="00240B38">
      <w:pPr>
        <w:bidi w:val="0"/>
      </w:pPr>
      <w:r w:rsidRPr="00A96269">
        <w:t>Get Top N Words:</w:t>
      </w:r>
      <w:r w:rsidRPr="00A96269">
        <w:br/>
        <w:t>Sorts the words by their frequency in descending order and selects the top N most frequent words.</w:t>
      </w:r>
    </w:p>
    <w:p w14:paraId="361FA1C4" w14:textId="4ACE0E92" w:rsidR="00A96269" w:rsidRPr="00240B38" w:rsidRDefault="00A96269" w:rsidP="00240B38">
      <w:pPr>
        <w:bidi w:val="0"/>
      </w:pPr>
      <w:r w:rsidRPr="00240B38">
        <w:t>The function returns</w:t>
      </w:r>
      <w:r w:rsidRPr="00240B38">
        <w:t xml:space="preserve"> </w:t>
      </w:r>
      <w:r w:rsidRPr="00240B38">
        <w:t>a</w:t>
      </w:r>
      <w:r w:rsidRPr="00240B38">
        <w:t xml:space="preserve"> list of tuples, where each tuple contains a word and its frequency.</w:t>
      </w:r>
    </w:p>
    <w:p w14:paraId="21829382" w14:textId="4D91E6D7" w:rsidR="00A96269" w:rsidRPr="00240B38" w:rsidRDefault="00A96269" w:rsidP="00240B38">
      <w:pPr>
        <w:bidi w:val="0"/>
      </w:pPr>
      <w:r w:rsidRPr="00240B38">
        <w:t>The</w:t>
      </w:r>
      <w:r w:rsidRPr="00240B38">
        <w:t xml:space="preserve"> model</w:t>
      </w:r>
      <w:r w:rsidRPr="00240B38">
        <w:t xml:space="preserve"> returns</w:t>
      </w:r>
      <w:r w:rsidRPr="00240B38">
        <w:t xml:space="preserve"> </w:t>
      </w:r>
      <w:proofErr w:type="gramStart"/>
      <w:r w:rsidRPr="00240B38">
        <w:t>The</w:t>
      </w:r>
      <w:proofErr w:type="gramEnd"/>
      <w:r w:rsidRPr="00240B38">
        <w:t xml:space="preserve"> trained Word2Vec model.</w:t>
      </w:r>
    </w:p>
    <w:p w14:paraId="62526584" w14:textId="59453F69" w:rsidR="00A96269" w:rsidRPr="00240B38" w:rsidRDefault="00A96269" w:rsidP="00240B38">
      <w:pPr>
        <w:bidi w:val="0"/>
      </w:pPr>
      <w:r w:rsidRPr="00240B38">
        <w:rPr>
          <w:rtl/>
        </w:rPr>
        <w:drawing>
          <wp:anchor distT="0" distB="0" distL="114300" distR="114300" simplePos="0" relativeHeight="251682304" behindDoc="0" locked="0" layoutInCell="1" allowOverlap="1" wp14:anchorId="04D87603" wp14:editId="55CE30EF">
            <wp:simplePos x="0" y="0"/>
            <wp:positionH relativeFrom="column">
              <wp:posOffset>-679450</wp:posOffset>
            </wp:positionH>
            <wp:positionV relativeFrom="paragraph">
              <wp:posOffset>279400</wp:posOffset>
            </wp:positionV>
            <wp:extent cx="3023870" cy="1930400"/>
            <wp:effectExtent l="0" t="0" r="5080" b="0"/>
            <wp:wrapTopAndBottom/>
            <wp:docPr id="562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3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B38">
        <w:rPr>
          <w:rtl/>
        </w:rPr>
        <w:drawing>
          <wp:anchor distT="0" distB="0" distL="114300" distR="114300" simplePos="0" relativeHeight="251656704" behindDoc="0" locked="0" layoutInCell="1" allowOverlap="1" wp14:anchorId="03EE122D" wp14:editId="25F1136E">
            <wp:simplePos x="0" y="0"/>
            <wp:positionH relativeFrom="column">
              <wp:posOffset>3371850</wp:posOffset>
            </wp:positionH>
            <wp:positionV relativeFrom="paragraph">
              <wp:posOffset>228600</wp:posOffset>
            </wp:positionV>
            <wp:extent cx="2775787" cy="2095500"/>
            <wp:effectExtent l="0" t="0" r="5715" b="0"/>
            <wp:wrapNone/>
            <wp:docPr id="32316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25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8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B38">
        <w:t>CNN results                                                                                                                             BBC results</w:t>
      </w:r>
    </w:p>
    <w:p w14:paraId="3B9DBA8D" w14:textId="4BA6F3C1" w:rsidR="00A96269" w:rsidRDefault="00A96269" w:rsidP="00240B38">
      <w:pPr>
        <w:bidi w:val="0"/>
      </w:pPr>
    </w:p>
    <w:p w14:paraId="4940C0CC" w14:textId="77777777" w:rsidR="00640D41" w:rsidRPr="00240B38" w:rsidRDefault="00640D41" w:rsidP="00640D41">
      <w:pPr>
        <w:bidi w:val="0"/>
        <w:rPr>
          <w:rtl/>
        </w:rPr>
      </w:pPr>
    </w:p>
    <w:p w14:paraId="2CB6C101" w14:textId="7F4185FF" w:rsidR="00CB1DBF" w:rsidRPr="00240B38" w:rsidRDefault="00640D41" w:rsidP="00240B38">
      <w:pPr>
        <w:bidi w:val="0"/>
      </w:pPr>
      <w:r>
        <w:rPr>
          <w:b/>
          <w:bCs/>
        </w:rPr>
        <w:lastRenderedPageBreak/>
        <w:t>'</w:t>
      </w:r>
      <w:proofErr w:type="spellStart"/>
      <w:proofErr w:type="gramStart"/>
      <w:r w:rsidR="00CB1DBF" w:rsidRPr="00640D41">
        <w:rPr>
          <w:b/>
          <w:bCs/>
        </w:rPr>
        <w:t>autoencoder</w:t>
      </w:r>
      <w:proofErr w:type="gramEnd"/>
      <w:r w:rsidR="00CB1DBF" w:rsidRPr="00640D41">
        <w:rPr>
          <w:b/>
          <w:bCs/>
        </w:rPr>
        <w:t>_significance_analysis</w:t>
      </w:r>
      <w:proofErr w:type="spellEnd"/>
      <w:r>
        <w:rPr>
          <w:b/>
          <w:bCs/>
        </w:rPr>
        <w:t>'</w:t>
      </w:r>
      <w:r>
        <w:br/>
      </w:r>
      <w:r w:rsidR="00CB1DBF" w:rsidRPr="00240B38">
        <w:t>Analyzes the significance of words in a corpus by calculating reconstruction errors using an autoencoder trained on word embeddings. Words with higher reconstruction errors are considered potentially more significant.</w:t>
      </w:r>
    </w:p>
    <w:p w14:paraId="7A171D0D" w14:textId="77777777" w:rsidR="00CB1DBF" w:rsidRPr="00CB1DBF" w:rsidRDefault="00CB1DBF" w:rsidP="00240B38">
      <w:pPr>
        <w:bidi w:val="0"/>
        <w:rPr>
          <w:u w:val="single"/>
        </w:rPr>
      </w:pPr>
      <w:r w:rsidRPr="00CB1DBF">
        <w:rPr>
          <w:u w:val="single"/>
        </w:rPr>
        <w:t>Parameters:</w:t>
      </w:r>
    </w:p>
    <w:p w14:paraId="63C265D2" w14:textId="190CB046" w:rsidR="00CB1DBF" w:rsidRPr="00CB1DBF" w:rsidRDefault="00CB1DBF" w:rsidP="00240B38">
      <w:pPr>
        <w:bidi w:val="0"/>
      </w:pPr>
      <w:r w:rsidRPr="00CB1DBF">
        <w:t>w2v_model:</w:t>
      </w:r>
      <w:r w:rsidR="00640D41">
        <w:br/>
      </w:r>
      <w:r w:rsidRPr="00CB1DBF">
        <w:t>A trained Word2Vec model used to obtain word embeddings.</w:t>
      </w:r>
    </w:p>
    <w:p w14:paraId="33C90AEC" w14:textId="3C4ED9B4" w:rsidR="00CB1DBF" w:rsidRPr="00CB1DBF" w:rsidRDefault="00CB1DBF" w:rsidP="00240B38">
      <w:pPr>
        <w:bidi w:val="0"/>
      </w:pPr>
      <w:proofErr w:type="spellStart"/>
      <w:r w:rsidRPr="00CB1DBF">
        <w:t>tokenized_corpus</w:t>
      </w:r>
      <w:proofErr w:type="spellEnd"/>
      <w:r w:rsidRPr="00CB1DBF">
        <w:t>:</w:t>
      </w:r>
      <w:r w:rsidR="00640D41">
        <w:br/>
      </w:r>
      <w:r w:rsidRPr="00CB1DBF">
        <w:t>A list of tokenized documents, where each document is a list of tokens.</w:t>
      </w:r>
    </w:p>
    <w:p w14:paraId="42B4CD36" w14:textId="59950A40" w:rsidR="00CB1DBF" w:rsidRPr="00CB1DBF" w:rsidRDefault="00CB1DBF" w:rsidP="00240B38">
      <w:pPr>
        <w:bidi w:val="0"/>
      </w:pPr>
      <w:proofErr w:type="spellStart"/>
      <w:r w:rsidRPr="00CB1DBF">
        <w:t>top_n</w:t>
      </w:r>
      <w:proofErr w:type="spellEnd"/>
      <w:r w:rsidRPr="00CB1DBF">
        <w:t>:</w:t>
      </w:r>
      <w:r w:rsidR="00640D41">
        <w:br/>
      </w:r>
      <w:r w:rsidRPr="00CB1DBF">
        <w:t>(Optional) The number of top significant words to display. Defaults to 10.</w:t>
      </w:r>
    </w:p>
    <w:p w14:paraId="2D31636A" w14:textId="77777777" w:rsidR="00CB1DBF" w:rsidRPr="00CB1DBF" w:rsidRDefault="00CB1DBF" w:rsidP="00240B38">
      <w:pPr>
        <w:bidi w:val="0"/>
        <w:rPr>
          <w:u w:val="single"/>
        </w:rPr>
      </w:pPr>
      <w:r w:rsidRPr="00CB1DBF">
        <w:rPr>
          <w:u w:val="single"/>
        </w:rPr>
        <w:t>Process:</w:t>
      </w:r>
    </w:p>
    <w:p w14:paraId="5ABFA855" w14:textId="77777777" w:rsidR="00CB1DBF" w:rsidRPr="00CB1DBF" w:rsidRDefault="00CB1DBF" w:rsidP="00240B38">
      <w:pPr>
        <w:bidi w:val="0"/>
      </w:pPr>
      <w:r w:rsidRPr="00CB1DBF">
        <w:t>Create Word Embeddings:</w:t>
      </w:r>
    </w:p>
    <w:p w14:paraId="05A9A205" w14:textId="77777777" w:rsidR="00CB1DBF" w:rsidRPr="00CB1DBF" w:rsidRDefault="00CB1DBF" w:rsidP="00240B38">
      <w:pPr>
        <w:bidi w:val="0"/>
      </w:pPr>
      <w:r w:rsidRPr="00CB1DBF">
        <w:t>Extracts and stores word embeddings from the Word2Vec model for each unique word in the corpus.</w:t>
      </w:r>
    </w:p>
    <w:p w14:paraId="57B944D3" w14:textId="77777777" w:rsidR="00CB1DBF" w:rsidRPr="00CB1DBF" w:rsidRDefault="00CB1DBF" w:rsidP="00240B38">
      <w:pPr>
        <w:bidi w:val="0"/>
      </w:pPr>
      <w:r w:rsidRPr="00CB1DBF">
        <w:t>Prepare Embedding Matrix:</w:t>
      </w:r>
    </w:p>
    <w:p w14:paraId="79923687" w14:textId="77777777" w:rsidR="00CB1DBF" w:rsidRPr="00CB1DBF" w:rsidRDefault="00CB1DBF" w:rsidP="00240B38">
      <w:pPr>
        <w:bidi w:val="0"/>
      </w:pPr>
      <w:r w:rsidRPr="00CB1DBF">
        <w:t>Converts the collected word embeddings into a NumPy array (</w:t>
      </w:r>
      <w:proofErr w:type="spellStart"/>
      <w:r w:rsidRPr="00CB1DBF">
        <w:t>embedding_matrix</w:t>
      </w:r>
      <w:proofErr w:type="spellEnd"/>
      <w:r w:rsidRPr="00CB1DBF">
        <w:t>) for processing.</w:t>
      </w:r>
    </w:p>
    <w:p w14:paraId="7942DE1D" w14:textId="77777777" w:rsidR="00CB1DBF" w:rsidRPr="00CB1DBF" w:rsidRDefault="00CB1DBF" w:rsidP="00240B38">
      <w:pPr>
        <w:bidi w:val="0"/>
      </w:pPr>
      <w:r w:rsidRPr="00CB1DBF">
        <w:t>Define and Train Autoencoder:</w:t>
      </w:r>
    </w:p>
    <w:p w14:paraId="154FEF28" w14:textId="77777777" w:rsidR="00CB1DBF" w:rsidRPr="00CB1DBF" w:rsidRDefault="00CB1DBF" w:rsidP="00240B38">
      <w:pPr>
        <w:bidi w:val="0"/>
      </w:pPr>
      <w:r w:rsidRPr="00CB1DBF">
        <w:t>Constructs an autoencoder with an input layer, an encoding layer (32 dimensions), and a decoding layer.</w:t>
      </w:r>
    </w:p>
    <w:p w14:paraId="3696854F" w14:textId="77777777" w:rsidR="00CB1DBF" w:rsidRPr="00CB1DBF" w:rsidRDefault="00CB1DBF" w:rsidP="00240B38">
      <w:pPr>
        <w:bidi w:val="0"/>
      </w:pPr>
      <w:r w:rsidRPr="00CB1DBF">
        <w:t xml:space="preserve">Trains the autoencoder on the </w:t>
      </w:r>
      <w:proofErr w:type="spellStart"/>
      <w:r w:rsidRPr="00CB1DBF">
        <w:t>embedding_matrix</w:t>
      </w:r>
      <w:proofErr w:type="spellEnd"/>
      <w:r w:rsidRPr="00CB1DBF">
        <w:t xml:space="preserve"> to reconstruct the word embeddings.</w:t>
      </w:r>
    </w:p>
    <w:p w14:paraId="4784EEE2" w14:textId="77777777" w:rsidR="00CB1DBF" w:rsidRPr="00CB1DBF" w:rsidRDefault="00CB1DBF" w:rsidP="00240B38">
      <w:pPr>
        <w:bidi w:val="0"/>
      </w:pPr>
      <w:r w:rsidRPr="00CB1DBF">
        <w:t>Calculate Reconstruction Errors:</w:t>
      </w:r>
    </w:p>
    <w:p w14:paraId="51CD1D02" w14:textId="77777777" w:rsidR="00CB1DBF" w:rsidRPr="00CB1DBF" w:rsidRDefault="00CB1DBF" w:rsidP="00240B38">
      <w:pPr>
        <w:bidi w:val="0"/>
      </w:pPr>
      <w:r w:rsidRPr="00CB1DBF">
        <w:t>Predicts the reconstructed embeddings using the trained autoencoder.</w:t>
      </w:r>
    </w:p>
    <w:p w14:paraId="44DEA573" w14:textId="77777777" w:rsidR="00CB1DBF" w:rsidRPr="00CB1DBF" w:rsidRDefault="00CB1DBF" w:rsidP="00240B38">
      <w:pPr>
        <w:bidi w:val="0"/>
      </w:pPr>
      <w:r w:rsidRPr="00CB1DBF">
        <w:t>Calculates the mean squared reconstruction error for each word.</w:t>
      </w:r>
    </w:p>
    <w:p w14:paraId="2C7E10CF" w14:textId="77777777" w:rsidR="00CB1DBF" w:rsidRPr="00CB1DBF" w:rsidRDefault="00CB1DBF" w:rsidP="00240B38">
      <w:pPr>
        <w:bidi w:val="0"/>
      </w:pPr>
      <w:r w:rsidRPr="00CB1DBF">
        <w:t>Identify Significant Words:</w:t>
      </w:r>
    </w:p>
    <w:p w14:paraId="7B579B7B" w14:textId="77777777" w:rsidR="00CB1DBF" w:rsidRPr="00CB1DBF" w:rsidRDefault="00CB1DBF" w:rsidP="00240B38">
      <w:pPr>
        <w:bidi w:val="0"/>
      </w:pPr>
      <w:r w:rsidRPr="00CB1DBF">
        <w:t>Sorts words by their reconstruction error in descending order. Higher errors suggest that the word may be more significant.</w:t>
      </w:r>
    </w:p>
    <w:p w14:paraId="6AF4A60E" w14:textId="77777777" w:rsidR="00CB1DBF" w:rsidRPr="00CB1DBF" w:rsidRDefault="00CB1DBF" w:rsidP="00240B38">
      <w:pPr>
        <w:bidi w:val="0"/>
      </w:pPr>
      <w:r w:rsidRPr="00CB1DBF">
        <w:t xml:space="preserve">Displays the top </w:t>
      </w:r>
      <w:proofErr w:type="spellStart"/>
      <w:r w:rsidRPr="00CB1DBF">
        <w:t>top_n</w:t>
      </w:r>
      <w:proofErr w:type="spellEnd"/>
      <w:r w:rsidRPr="00CB1DBF">
        <w:t xml:space="preserve"> words with the highest reconstruction errors.</w:t>
      </w:r>
    </w:p>
    <w:p w14:paraId="0DA8E66D" w14:textId="77777777" w:rsidR="00640D41" w:rsidRDefault="00640D41" w:rsidP="00640D41">
      <w:pPr>
        <w:bidi w:val="0"/>
        <w:rPr>
          <w:b/>
          <w:bCs/>
        </w:rPr>
      </w:pPr>
    </w:p>
    <w:p w14:paraId="4BB26AAD" w14:textId="77777777" w:rsidR="00640D41" w:rsidRDefault="00640D41" w:rsidP="00640D41">
      <w:pPr>
        <w:bidi w:val="0"/>
        <w:rPr>
          <w:b/>
          <w:bCs/>
        </w:rPr>
      </w:pPr>
    </w:p>
    <w:p w14:paraId="74ED3125" w14:textId="77777777" w:rsidR="00640D41" w:rsidRDefault="00640D41" w:rsidP="00640D41">
      <w:pPr>
        <w:bidi w:val="0"/>
        <w:rPr>
          <w:b/>
          <w:bCs/>
        </w:rPr>
      </w:pPr>
    </w:p>
    <w:p w14:paraId="29462236" w14:textId="77777777" w:rsidR="00640D41" w:rsidRDefault="00640D41" w:rsidP="00640D41">
      <w:pPr>
        <w:bidi w:val="0"/>
        <w:rPr>
          <w:b/>
          <w:bCs/>
        </w:rPr>
      </w:pPr>
    </w:p>
    <w:p w14:paraId="09C6C57F" w14:textId="029B391A" w:rsidR="00A96269" w:rsidRPr="00240B38" w:rsidRDefault="00640D41" w:rsidP="00640D41">
      <w:pPr>
        <w:bidi w:val="0"/>
      </w:pPr>
      <w:r>
        <w:rPr>
          <w:b/>
          <w:bCs/>
        </w:rPr>
        <w:lastRenderedPageBreak/>
        <w:t>'</w:t>
      </w:r>
      <w:proofErr w:type="spellStart"/>
      <w:proofErr w:type="gramStart"/>
      <w:r w:rsidR="002476D6" w:rsidRPr="00640D41">
        <w:rPr>
          <w:b/>
          <w:bCs/>
        </w:rPr>
        <w:t>compare</w:t>
      </w:r>
      <w:proofErr w:type="gramEnd"/>
      <w:r w:rsidR="002476D6" w:rsidRPr="00640D41">
        <w:rPr>
          <w:b/>
          <w:bCs/>
        </w:rPr>
        <w:t>_results</w:t>
      </w:r>
      <w:proofErr w:type="spellEnd"/>
      <w:r>
        <w:rPr>
          <w:b/>
          <w:bCs/>
        </w:rPr>
        <w:t>'</w:t>
      </w:r>
      <w:r w:rsidRPr="00640D41">
        <w:rPr>
          <w:b/>
          <w:bCs/>
        </w:rPr>
        <w:t>:</w:t>
      </w:r>
      <w:r>
        <w:rPr>
          <w:b/>
          <w:bCs/>
        </w:rPr>
        <w:br/>
      </w:r>
      <w:r w:rsidR="002476D6" w:rsidRPr="00240B38">
        <w:t>c</w:t>
      </w:r>
      <w:r w:rsidR="002476D6" w:rsidRPr="00240B38">
        <w:t>ompares the top words from TF-IDF and autoencoder analysis for BBC and CNN datasets, and visualizes the results with word clouds</w:t>
      </w:r>
    </w:p>
    <w:p w14:paraId="78FC24ED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Parameters:</w:t>
      </w:r>
    </w:p>
    <w:p w14:paraId="7C219F0A" w14:textId="0341FA71" w:rsidR="002476D6" w:rsidRPr="002476D6" w:rsidRDefault="002476D6" w:rsidP="00240B38">
      <w:pPr>
        <w:bidi w:val="0"/>
      </w:pPr>
      <w:proofErr w:type="spellStart"/>
      <w:r w:rsidRPr="002476D6">
        <w:t>bbc_significance</w:t>
      </w:r>
      <w:proofErr w:type="spellEnd"/>
      <w:r w:rsidRPr="002476D6">
        <w:t>:</w:t>
      </w:r>
      <w:r w:rsidR="00640D41">
        <w:br/>
      </w:r>
      <w:r w:rsidRPr="002476D6">
        <w:t>Top significant words from BBC (autoencoder).</w:t>
      </w:r>
    </w:p>
    <w:p w14:paraId="30DF4815" w14:textId="274CF9D4" w:rsidR="002476D6" w:rsidRPr="002476D6" w:rsidRDefault="002476D6" w:rsidP="00240B38">
      <w:pPr>
        <w:bidi w:val="0"/>
      </w:pPr>
      <w:proofErr w:type="spellStart"/>
      <w:r w:rsidRPr="002476D6">
        <w:t>cnn_significance</w:t>
      </w:r>
      <w:proofErr w:type="spellEnd"/>
      <w:r w:rsidRPr="002476D6">
        <w:t>:</w:t>
      </w:r>
      <w:r w:rsidR="00640D41">
        <w:br/>
      </w:r>
      <w:r w:rsidRPr="002476D6">
        <w:t>Top significant words from CNN (autoencoder).</w:t>
      </w:r>
    </w:p>
    <w:p w14:paraId="00DD1471" w14:textId="3B8F7236" w:rsidR="002476D6" w:rsidRPr="002476D6" w:rsidRDefault="002476D6" w:rsidP="00240B38">
      <w:pPr>
        <w:bidi w:val="0"/>
      </w:pPr>
      <w:proofErr w:type="spellStart"/>
      <w:r w:rsidRPr="002476D6">
        <w:t>bbc_tf_df</w:t>
      </w:r>
      <w:proofErr w:type="spellEnd"/>
      <w:r w:rsidRPr="002476D6">
        <w:t>:</w:t>
      </w:r>
      <w:r w:rsidR="00640D41">
        <w:br/>
      </w:r>
      <w:r w:rsidRPr="002476D6">
        <w:t xml:space="preserve">BBC words and TF scores </w:t>
      </w:r>
      <w:proofErr w:type="spellStart"/>
      <w:r w:rsidRPr="002476D6">
        <w:t>DataFrame</w:t>
      </w:r>
      <w:proofErr w:type="spellEnd"/>
      <w:r w:rsidRPr="002476D6">
        <w:t>.</w:t>
      </w:r>
    </w:p>
    <w:p w14:paraId="3C65D91D" w14:textId="45A3B0AD" w:rsidR="002476D6" w:rsidRPr="002476D6" w:rsidRDefault="002476D6" w:rsidP="00240B38">
      <w:pPr>
        <w:bidi w:val="0"/>
      </w:pPr>
      <w:proofErr w:type="spellStart"/>
      <w:r w:rsidRPr="002476D6">
        <w:t>cnn_tf_df</w:t>
      </w:r>
      <w:proofErr w:type="spellEnd"/>
      <w:r w:rsidRPr="002476D6">
        <w:t>:</w:t>
      </w:r>
      <w:r w:rsidR="00640D41">
        <w:br/>
      </w:r>
      <w:r w:rsidRPr="002476D6">
        <w:t xml:space="preserve">CNN words and TF scores </w:t>
      </w:r>
      <w:proofErr w:type="spellStart"/>
      <w:r w:rsidRPr="002476D6">
        <w:t>DataFrame</w:t>
      </w:r>
      <w:proofErr w:type="spellEnd"/>
      <w:r w:rsidRPr="002476D6">
        <w:t>.</w:t>
      </w:r>
    </w:p>
    <w:p w14:paraId="2A4711DE" w14:textId="11584121" w:rsidR="002476D6" w:rsidRPr="002476D6" w:rsidRDefault="002476D6" w:rsidP="00240B38">
      <w:pPr>
        <w:bidi w:val="0"/>
      </w:pPr>
      <w:proofErr w:type="spellStart"/>
      <w:r w:rsidRPr="002476D6">
        <w:t>top_n</w:t>
      </w:r>
      <w:proofErr w:type="spellEnd"/>
      <w:r w:rsidRPr="002476D6">
        <w:t>:</w:t>
      </w:r>
      <w:r w:rsidR="00640D41">
        <w:br/>
      </w:r>
      <w:r w:rsidRPr="002476D6">
        <w:t>(Optional) Number of top words to compare. Defaults to 10.</w:t>
      </w:r>
    </w:p>
    <w:p w14:paraId="038538E9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Process:</w:t>
      </w:r>
    </w:p>
    <w:p w14:paraId="28E4EC28" w14:textId="77777777" w:rsidR="002476D6" w:rsidRPr="002476D6" w:rsidRDefault="002476D6" w:rsidP="00240B38">
      <w:pPr>
        <w:bidi w:val="0"/>
      </w:pPr>
      <w:r w:rsidRPr="002476D6">
        <w:t>Extract Top Words:</w:t>
      </w:r>
      <w:r w:rsidRPr="002476D6">
        <w:br/>
        <w:t xml:space="preserve">Retrieves the top </w:t>
      </w:r>
      <w:proofErr w:type="spellStart"/>
      <w:r w:rsidRPr="002476D6">
        <w:t>top_n</w:t>
      </w:r>
      <w:proofErr w:type="spellEnd"/>
      <w:r w:rsidRPr="002476D6">
        <w:t xml:space="preserve"> words from TF-IDF and autoencoder for both datasets.</w:t>
      </w:r>
    </w:p>
    <w:p w14:paraId="71448622" w14:textId="77777777" w:rsidR="002476D6" w:rsidRPr="002476D6" w:rsidRDefault="002476D6" w:rsidP="00240B38">
      <w:pPr>
        <w:bidi w:val="0"/>
      </w:pPr>
      <w:r w:rsidRPr="002476D6">
        <w:t>Compare Words:</w:t>
      </w:r>
      <w:r w:rsidRPr="002476D6">
        <w:br/>
        <w:t>Identifies common and unique words between TF-IDF and autoencoder for BBC and CNN.</w:t>
      </w:r>
    </w:p>
    <w:p w14:paraId="6CDAAAC1" w14:textId="77777777" w:rsidR="002476D6" w:rsidRPr="002476D6" w:rsidRDefault="002476D6" w:rsidP="00240B38">
      <w:pPr>
        <w:bidi w:val="0"/>
      </w:pPr>
      <w:r w:rsidRPr="002476D6">
        <w:t>Print Results:</w:t>
      </w:r>
      <w:r w:rsidRPr="002476D6">
        <w:br/>
        <w:t>Outputs common and unique words for both datasets.</w:t>
      </w:r>
    </w:p>
    <w:p w14:paraId="1BD5973D" w14:textId="77777777" w:rsidR="002476D6" w:rsidRPr="002476D6" w:rsidRDefault="002476D6" w:rsidP="00240B38">
      <w:pPr>
        <w:bidi w:val="0"/>
      </w:pPr>
      <w:r w:rsidRPr="002476D6">
        <w:t>Visualize with Word Clouds:</w:t>
      </w:r>
      <w:r w:rsidRPr="002476D6">
        <w:br/>
        <w:t>Generates and displays word clouds for the top words from both methods (TF-IDF and autoencoder) for BBC and CNN.</w:t>
      </w:r>
    </w:p>
    <w:p w14:paraId="0760004B" w14:textId="01C740D2" w:rsidR="002476D6" w:rsidRPr="00240B38" w:rsidRDefault="002476D6" w:rsidP="00640D41">
      <w:pPr>
        <w:bidi w:val="0"/>
      </w:pPr>
      <w:r w:rsidRPr="00240B38">
        <w:rPr>
          <w:rtl/>
        </w:rPr>
        <w:lastRenderedPageBreak/>
        <w:drawing>
          <wp:inline distT="0" distB="0" distL="0" distR="0" wp14:anchorId="4934C753" wp14:editId="4BA4F353">
            <wp:extent cx="5274310" cy="4185285"/>
            <wp:effectExtent l="0" t="0" r="2540" b="5715"/>
            <wp:docPr id="148562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2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0F8" w14:textId="6B757610" w:rsidR="002476D6" w:rsidRPr="00240B38" w:rsidRDefault="00640D41" w:rsidP="00240B38">
      <w:pPr>
        <w:bidi w:val="0"/>
      </w:pPr>
      <w:r w:rsidRPr="00640D41">
        <w:rPr>
          <w:b/>
          <w:bCs/>
        </w:rPr>
        <w:t>'</w:t>
      </w:r>
      <w:proofErr w:type="spellStart"/>
      <w:proofErr w:type="gramStart"/>
      <w:r w:rsidR="002476D6" w:rsidRPr="00640D41">
        <w:rPr>
          <w:b/>
          <w:bCs/>
        </w:rPr>
        <w:t>print</w:t>
      </w:r>
      <w:proofErr w:type="gramEnd"/>
      <w:r w:rsidR="002476D6" w:rsidRPr="00640D41">
        <w:rPr>
          <w:b/>
          <w:bCs/>
        </w:rPr>
        <w:t>_NER</w:t>
      </w:r>
      <w:proofErr w:type="spellEnd"/>
      <w:r w:rsidRPr="00640D41">
        <w:rPr>
          <w:b/>
          <w:bCs/>
        </w:rPr>
        <w:t>'</w:t>
      </w:r>
      <w:r>
        <w:rPr>
          <w:b/>
          <w:bCs/>
        </w:rPr>
        <w:t>:</w:t>
      </w:r>
      <w:r>
        <w:br/>
      </w:r>
      <w:r w:rsidR="002476D6" w:rsidRPr="00240B38">
        <w:t xml:space="preserve">Processes a text corpus using a </w:t>
      </w:r>
      <w:proofErr w:type="spellStart"/>
      <w:r w:rsidR="002476D6" w:rsidRPr="00240B38">
        <w:t>spaCy</w:t>
      </w:r>
      <w:proofErr w:type="spellEnd"/>
      <w:r w:rsidR="002476D6" w:rsidRPr="00240B38">
        <w:t xml:space="preserve"> model and prints named entities (NER) along with their labels and explanations.</w:t>
      </w:r>
    </w:p>
    <w:p w14:paraId="22951840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Parameters:</w:t>
      </w:r>
    </w:p>
    <w:p w14:paraId="4CD00B4E" w14:textId="56C5A5CB" w:rsidR="002476D6" w:rsidRPr="002476D6" w:rsidRDefault="002476D6" w:rsidP="00240B38">
      <w:pPr>
        <w:bidi w:val="0"/>
      </w:pPr>
      <w:r w:rsidRPr="002476D6">
        <w:t>corpus:</w:t>
      </w:r>
      <w:r w:rsidR="00640D41">
        <w:br/>
      </w:r>
      <w:r w:rsidRPr="002476D6">
        <w:t>A list of text documents (strings) to be analyzed.</w:t>
      </w:r>
    </w:p>
    <w:p w14:paraId="644E8C6F" w14:textId="0DB7030E" w:rsidR="002476D6" w:rsidRPr="002476D6" w:rsidRDefault="002476D6" w:rsidP="00240B38">
      <w:pPr>
        <w:bidi w:val="0"/>
      </w:pPr>
      <w:proofErr w:type="spellStart"/>
      <w:r w:rsidRPr="002476D6">
        <w:t>nlp_model</w:t>
      </w:r>
      <w:proofErr w:type="spellEnd"/>
      <w:r w:rsidRPr="002476D6">
        <w:t>:</w:t>
      </w:r>
      <w:r w:rsidR="00640D41">
        <w:br/>
      </w:r>
      <w:r w:rsidRPr="002476D6">
        <w:t xml:space="preserve">A </w:t>
      </w:r>
      <w:proofErr w:type="spellStart"/>
      <w:r w:rsidRPr="002476D6">
        <w:t>spaCy</w:t>
      </w:r>
      <w:proofErr w:type="spellEnd"/>
      <w:r w:rsidRPr="002476D6">
        <w:t xml:space="preserve"> language model for processing the text and identifying entities.</w:t>
      </w:r>
    </w:p>
    <w:p w14:paraId="346E5F6F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Process:</w:t>
      </w:r>
    </w:p>
    <w:p w14:paraId="094FE864" w14:textId="77777777" w:rsidR="002476D6" w:rsidRPr="002476D6" w:rsidRDefault="002476D6" w:rsidP="00240B38">
      <w:pPr>
        <w:bidi w:val="0"/>
      </w:pPr>
      <w:r w:rsidRPr="002476D6">
        <w:t>Process Corpus:</w:t>
      </w:r>
      <w:r w:rsidRPr="002476D6">
        <w:br/>
        <w:t xml:space="preserve">Applies the </w:t>
      </w:r>
      <w:proofErr w:type="spellStart"/>
      <w:r w:rsidRPr="002476D6">
        <w:t>nlp_model</w:t>
      </w:r>
      <w:proofErr w:type="spellEnd"/>
      <w:r w:rsidRPr="002476D6">
        <w:t xml:space="preserve"> to each document in the corpus to extract named entities.</w:t>
      </w:r>
    </w:p>
    <w:p w14:paraId="5992E73E" w14:textId="77777777" w:rsidR="002476D6" w:rsidRPr="002476D6" w:rsidRDefault="002476D6" w:rsidP="00240B38">
      <w:pPr>
        <w:bidi w:val="0"/>
      </w:pPr>
      <w:r w:rsidRPr="002476D6">
        <w:t>Print Named Entities:</w:t>
      </w:r>
      <w:r w:rsidRPr="002476D6">
        <w:br/>
        <w:t>For each document:</w:t>
      </w:r>
    </w:p>
    <w:p w14:paraId="73BE2816" w14:textId="77777777" w:rsidR="002476D6" w:rsidRPr="002476D6" w:rsidRDefault="002476D6" w:rsidP="00240B38">
      <w:pPr>
        <w:bidi w:val="0"/>
      </w:pPr>
      <w:r w:rsidRPr="002476D6">
        <w:t>Displays the document number.</w:t>
      </w:r>
    </w:p>
    <w:p w14:paraId="6114C9C7" w14:textId="77777777" w:rsidR="002476D6" w:rsidRPr="002476D6" w:rsidRDefault="002476D6" w:rsidP="00240B38">
      <w:pPr>
        <w:bidi w:val="0"/>
      </w:pPr>
      <w:r w:rsidRPr="002476D6">
        <w:t>Prints each entity's text, its NER label, and an explanation of the label.</w:t>
      </w:r>
    </w:p>
    <w:p w14:paraId="02863FCA" w14:textId="77777777" w:rsidR="001F2887" w:rsidRDefault="001F2887" w:rsidP="00240B38">
      <w:pPr>
        <w:bidi w:val="0"/>
        <w:rPr>
          <w:b/>
          <w:bCs/>
        </w:rPr>
      </w:pPr>
    </w:p>
    <w:p w14:paraId="7402D2E7" w14:textId="77777777" w:rsidR="001F2887" w:rsidRDefault="001F2887" w:rsidP="001F2887">
      <w:pPr>
        <w:bidi w:val="0"/>
        <w:rPr>
          <w:b/>
          <w:bCs/>
        </w:rPr>
      </w:pPr>
    </w:p>
    <w:p w14:paraId="412B978E" w14:textId="2B61E2E0" w:rsidR="00640D41" w:rsidRPr="00240B38" w:rsidRDefault="00640D41" w:rsidP="001F2887">
      <w:pPr>
        <w:bidi w:val="0"/>
      </w:pPr>
      <w:r w:rsidRPr="00640D41">
        <w:rPr>
          <w:b/>
          <w:bCs/>
        </w:rPr>
        <w:lastRenderedPageBreak/>
        <w:t>'</w:t>
      </w:r>
      <w:proofErr w:type="spellStart"/>
      <w:proofErr w:type="gramStart"/>
      <w:r w:rsidR="002476D6" w:rsidRPr="00640D41">
        <w:rPr>
          <w:b/>
          <w:bCs/>
        </w:rPr>
        <w:t>plot</w:t>
      </w:r>
      <w:proofErr w:type="gramEnd"/>
      <w:r w:rsidR="002476D6" w:rsidRPr="00640D41">
        <w:rPr>
          <w:b/>
          <w:bCs/>
        </w:rPr>
        <w:t>_hourly_metrics</w:t>
      </w:r>
      <w:proofErr w:type="spellEnd"/>
      <w:r w:rsidRPr="00640D41">
        <w:rPr>
          <w:b/>
          <w:bCs/>
        </w:rPr>
        <w:t>'</w:t>
      </w:r>
      <w:r w:rsidR="002476D6" w:rsidRPr="00640D41">
        <w:rPr>
          <w:b/>
          <w:bCs/>
        </w:rPr>
        <w:t>:</w:t>
      </w:r>
      <w:r w:rsidR="002476D6" w:rsidRPr="00240B38">
        <w:br/>
        <w:t>Visualizes the average number of tweets, likes</w:t>
      </w:r>
      <w:r w:rsidR="001F2887">
        <w:t xml:space="preserve"> </w:t>
      </w:r>
      <w:r w:rsidR="002476D6" w:rsidRPr="00240B38">
        <w:t>and retweets per hour</w:t>
      </w:r>
      <w:r w:rsidR="001F2887">
        <w:br/>
      </w:r>
      <w:r w:rsidR="002476D6" w:rsidRPr="00240B38">
        <w:t xml:space="preserve">from a given </w:t>
      </w:r>
      <w:proofErr w:type="spellStart"/>
      <w:r w:rsidR="002476D6" w:rsidRPr="00240B38">
        <w:t>DataFrame</w:t>
      </w:r>
      <w:proofErr w:type="spellEnd"/>
      <w:r w:rsidR="002476D6" w:rsidRPr="00240B38">
        <w:t>.</w:t>
      </w:r>
    </w:p>
    <w:p w14:paraId="5C599AAD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Parameters:</w:t>
      </w:r>
    </w:p>
    <w:p w14:paraId="748FC45F" w14:textId="50F59BBD" w:rsidR="002476D6" w:rsidRPr="002476D6" w:rsidRDefault="002476D6" w:rsidP="00240B38">
      <w:pPr>
        <w:bidi w:val="0"/>
      </w:pPr>
      <w:proofErr w:type="spellStart"/>
      <w:r w:rsidRPr="002476D6">
        <w:t>df</w:t>
      </w:r>
      <w:proofErr w:type="spellEnd"/>
      <w:r w:rsidRPr="002476D6">
        <w:t>:</w:t>
      </w:r>
      <w:r w:rsidR="001F2887">
        <w:br/>
      </w:r>
      <w:r w:rsidRPr="002476D6">
        <w:t xml:space="preserve">The </w:t>
      </w:r>
      <w:proofErr w:type="spellStart"/>
      <w:r w:rsidRPr="002476D6">
        <w:t>DataFrame</w:t>
      </w:r>
      <w:proofErr w:type="spellEnd"/>
      <w:r w:rsidRPr="002476D6">
        <w:t xml:space="preserve"> containing the tweet data, including columns for the date, likes, and retweets.</w:t>
      </w:r>
    </w:p>
    <w:p w14:paraId="4A6D756F" w14:textId="1E58B562" w:rsidR="002476D6" w:rsidRPr="002476D6" w:rsidRDefault="002476D6" w:rsidP="00240B38">
      <w:pPr>
        <w:bidi w:val="0"/>
      </w:pPr>
      <w:proofErr w:type="spellStart"/>
      <w:r w:rsidRPr="002476D6">
        <w:t>df_name</w:t>
      </w:r>
      <w:proofErr w:type="spellEnd"/>
      <w:r w:rsidRPr="002476D6">
        <w:t>:</w:t>
      </w:r>
      <w:r w:rsidR="001F2887">
        <w:br/>
      </w:r>
      <w:r w:rsidRPr="002476D6">
        <w:t xml:space="preserve">A string representing the name of the </w:t>
      </w:r>
      <w:proofErr w:type="spellStart"/>
      <w:r w:rsidRPr="002476D6">
        <w:t>DataFrame</w:t>
      </w:r>
      <w:proofErr w:type="spellEnd"/>
      <w:r w:rsidRPr="002476D6">
        <w:t>, used in the plot title.</w:t>
      </w:r>
    </w:p>
    <w:p w14:paraId="643F0627" w14:textId="77777777" w:rsidR="002476D6" w:rsidRPr="002476D6" w:rsidRDefault="002476D6" w:rsidP="00240B38">
      <w:pPr>
        <w:bidi w:val="0"/>
        <w:rPr>
          <w:u w:val="single"/>
        </w:rPr>
      </w:pPr>
      <w:r w:rsidRPr="002476D6">
        <w:rPr>
          <w:u w:val="single"/>
        </w:rPr>
        <w:t>Process:</w:t>
      </w:r>
    </w:p>
    <w:p w14:paraId="60DBF669" w14:textId="77777777" w:rsidR="002476D6" w:rsidRPr="002476D6" w:rsidRDefault="002476D6" w:rsidP="00240B38">
      <w:pPr>
        <w:bidi w:val="0"/>
      </w:pPr>
      <w:r w:rsidRPr="002476D6">
        <w:t>Date Conversion:</w:t>
      </w:r>
      <w:r w:rsidRPr="002476D6">
        <w:br/>
        <w:t>Converts the 'date' column to a datetime format. Drops any rows where date conversion fails.</w:t>
      </w:r>
    </w:p>
    <w:p w14:paraId="7188F7BA" w14:textId="77777777" w:rsidR="002476D6" w:rsidRPr="002476D6" w:rsidRDefault="002476D6" w:rsidP="00240B38">
      <w:pPr>
        <w:bidi w:val="0"/>
      </w:pPr>
      <w:r w:rsidRPr="002476D6">
        <w:t>Column Check:</w:t>
      </w:r>
      <w:r w:rsidRPr="002476D6">
        <w:br/>
        <w:t xml:space="preserve">Ensures that the </w:t>
      </w:r>
      <w:proofErr w:type="spellStart"/>
      <w:r w:rsidRPr="002476D6">
        <w:t>DataFrame</w:t>
      </w:r>
      <w:proofErr w:type="spellEnd"/>
      <w:r w:rsidRPr="002476D6">
        <w:t xml:space="preserve"> contains the necessary columns ('</w:t>
      </w:r>
      <w:proofErr w:type="spellStart"/>
      <w:r w:rsidRPr="002476D6">
        <w:t>No_of_Likes</w:t>
      </w:r>
      <w:proofErr w:type="spellEnd"/>
      <w:r w:rsidRPr="002476D6">
        <w:t>' and '</w:t>
      </w:r>
      <w:proofErr w:type="spellStart"/>
      <w:r w:rsidRPr="002476D6">
        <w:t>No_of_Retweets</w:t>
      </w:r>
      <w:proofErr w:type="spellEnd"/>
      <w:r w:rsidRPr="002476D6">
        <w:t>').</w:t>
      </w:r>
    </w:p>
    <w:p w14:paraId="2E9495C1" w14:textId="77777777" w:rsidR="002476D6" w:rsidRPr="002476D6" w:rsidRDefault="002476D6" w:rsidP="00240B38">
      <w:pPr>
        <w:bidi w:val="0"/>
      </w:pPr>
      <w:r w:rsidRPr="002476D6">
        <w:t>Extract Hour:</w:t>
      </w:r>
      <w:r w:rsidRPr="002476D6">
        <w:br/>
        <w:t>Extracts the hour from the 'date' column to analyze activity by time of day.</w:t>
      </w:r>
    </w:p>
    <w:p w14:paraId="1541D845" w14:textId="77777777" w:rsidR="002476D6" w:rsidRPr="002476D6" w:rsidRDefault="002476D6" w:rsidP="00240B38">
      <w:pPr>
        <w:bidi w:val="0"/>
      </w:pPr>
      <w:r w:rsidRPr="002476D6">
        <w:t>Calculate Averages:</w:t>
      </w:r>
      <w:r w:rsidRPr="002476D6">
        <w:br/>
        <w:t>Computes the average number of likes, retweets, and posts per hour.</w:t>
      </w:r>
    </w:p>
    <w:p w14:paraId="1A1289AA" w14:textId="77777777" w:rsidR="002476D6" w:rsidRPr="002476D6" w:rsidRDefault="002476D6" w:rsidP="00240B38">
      <w:pPr>
        <w:bidi w:val="0"/>
      </w:pPr>
      <w:r w:rsidRPr="002476D6">
        <w:t>Reorder Hours:</w:t>
      </w:r>
      <w:r w:rsidRPr="002476D6">
        <w:br/>
        <w:t>Adjusts the order of hours for better visual representation (starting from 1 AM and ending with midnight).</w:t>
      </w:r>
    </w:p>
    <w:p w14:paraId="5437F3E2" w14:textId="77777777" w:rsidR="002476D6" w:rsidRPr="002476D6" w:rsidRDefault="002476D6" w:rsidP="00240B38">
      <w:pPr>
        <w:bidi w:val="0"/>
      </w:pPr>
      <w:r w:rsidRPr="002476D6">
        <w:t>Plot Data:</w:t>
      </w:r>
      <w:r w:rsidRPr="002476D6">
        <w:br/>
        <w:t>Plots a bar chart showing the average number of likes, retweets, and posts per hour, using different colors for each metric.</w:t>
      </w:r>
    </w:p>
    <w:p w14:paraId="3B5C2309" w14:textId="78AA3BD9" w:rsidR="002476D6" w:rsidRPr="00240B38" w:rsidRDefault="002476D6" w:rsidP="00240B38">
      <w:pPr>
        <w:bidi w:val="0"/>
      </w:pPr>
      <w:r w:rsidRPr="00240B38">
        <w:rPr>
          <w:rtl/>
        </w:rPr>
        <w:drawing>
          <wp:inline distT="0" distB="0" distL="0" distR="0" wp14:anchorId="35C6F6CF" wp14:editId="5FA828E0">
            <wp:extent cx="5274310" cy="2617470"/>
            <wp:effectExtent l="0" t="0" r="2540" b="0"/>
            <wp:docPr id="252984967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84967" name="Picture 1" descr="A graph with green and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F74C" w14:textId="63DF8470" w:rsidR="002476D6" w:rsidRPr="00240B38" w:rsidRDefault="002476D6" w:rsidP="00240B38">
      <w:pPr>
        <w:bidi w:val="0"/>
        <w:rPr>
          <w:rtl/>
        </w:rPr>
      </w:pPr>
      <w:r w:rsidRPr="00240B38">
        <w:rPr>
          <w:rtl/>
        </w:rPr>
        <w:lastRenderedPageBreak/>
        <w:drawing>
          <wp:inline distT="0" distB="0" distL="0" distR="0" wp14:anchorId="10E8A896" wp14:editId="12417071">
            <wp:extent cx="5274310" cy="2617470"/>
            <wp:effectExtent l="0" t="0" r="2540" b="0"/>
            <wp:docPr id="733720487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20487" name="Picture 1" descr="A graph with green and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D7EE" w14:textId="62B1B9CE" w:rsidR="002E533D" w:rsidRPr="00240B38" w:rsidRDefault="001F2887" w:rsidP="00240B38">
      <w:pPr>
        <w:bidi w:val="0"/>
      </w:pPr>
      <w:r w:rsidRPr="001F2887">
        <w:rPr>
          <w:b/>
          <w:bCs/>
        </w:rPr>
        <w:t>'</w:t>
      </w:r>
      <w:proofErr w:type="spellStart"/>
      <w:proofErr w:type="gramStart"/>
      <w:r w:rsidR="002E533D" w:rsidRPr="001F2887">
        <w:rPr>
          <w:b/>
          <w:bCs/>
        </w:rPr>
        <w:t>sent</w:t>
      </w:r>
      <w:proofErr w:type="gramEnd"/>
      <w:r w:rsidR="002E533D" w:rsidRPr="001F2887">
        <w:rPr>
          <w:b/>
          <w:bCs/>
        </w:rPr>
        <w:t>_analysis</w:t>
      </w:r>
      <w:proofErr w:type="spellEnd"/>
      <w:r>
        <w:rPr>
          <w:b/>
          <w:bCs/>
        </w:rPr>
        <w:t>':</w:t>
      </w:r>
      <w:r>
        <w:br/>
      </w:r>
      <w:r w:rsidR="002E533D" w:rsidRPr="00240B38">
        <w:t>Analyzes and compares the sentiment (positive, negative, neutral) in two text corpora and visualizes the results with a bar chart.</w:t>
      </w:r>
    </w:p>
    <w:p w14:paraId="3159B3E8" w14:textId="77777777" w:rsidR="002E533D" w:rsidRPr="002E533D" w:rsidRDefault="002E533D" w:rsidP="00240B38">
      <w:pPr>
        <w:bidi w:val="0"/>
        <w:rPr>
          <w:u w:val="single"/>
        </w:rPr>
      </w:pPr>
      <w:r w:rsidRPr="002E533D">
        <w:rPr>
          <w:u w:val="single"/>
        </w:rPr>
        <w:t>Parameters:</w:t>
      </w:r>
    </w:p>
    <w:p w14:paraId="59579B3B" w14:textId="3679DDD7" w:rsidR="002E533D" w:rsidRPr="002E533D" w:rsidRDefault="002E533D" w:rsidP="00240B38">
      <w:pPr>
        <w:bidi w:val="0"/>
      </w:pPr>
      <w:r w:rsidRPr="002E533D">
        <w:t>corpus1:</w:t>
      </w:r>
      <w:r w:rsidR="001F2887">
        <w:br/>
      </w:r>
      <w:r w:rsidRPr="002E533D">
        <w:t>A list of text documents (strings) representing the first user's corpus.</w:t>
      </w:r>
    </w:p>
    <w:p w14:paraId="10EAF902" w14:textId="4C60C26A" w:rsidR="002E533D" w:rsidRPr="002E533D" w:rsidRDefault="002E533D" w:rsidP="00240B38">
      <w:pPr>
        <w:bidi w:val="0"/>
      </w:pPr>
      <w:r w:rsidRPr="002E533D">
        <w:t>user1:</w:t>
      </w:r>
      <w:r w:rsidR="001F2887">
        <w:br/>
      </w:r>
      <w:r w:rsidRPr="002E533D">
        <w:t>A string representing the name of the first user (used in the plot).</w:t>
      </w:r>
    </w:p>
    <w:p w14:paraId="215F7BA6" w14:textId="5BE45A2D" w:rsidR="002E533D" w:rsidRPr="002E533D" w:rsidRDefault="002E533D" w:rsidP="00240B38">
      <w:pPr>
        <w:bidi w:val="0"/>
      </w:pPr>
      <w:r w:rsidRPr="002E533D">
        <w:t>corpus2:</w:t>
      </w:r>
      <w:r w:rsidR="001F2887">
        <w:br/>
      </w:r>
      <w:r w:rsidRPr="002E533D">
        <w:t>A list of text documents (strings) representing the second user's corpus.</w:t>
      </w:r>
    </w:p>
    <w:p w14:paraId="67175270" w14:textId="40C8F3B5" w:rsidR="002E533D" w:rsidRPr="002E533D" w:rsidRDefault="002E533D" w:rsidP="00240B38">
      <w:pPr>
        <w:bidi w:val="0"/>
      </w:pPr>
      <w:r w:rsidRPr="002E533D">
        <w:t>user2:</w:t>
      </w:r>
      <w:r w:rsidR="001F2887">
        <w:br/>
      </w:r>
      <w:r w:rsidRPr="002E533D">
        <w:t>A string representing the name of the second user (used in the plot).</w:t>
      </w:r>
    </w:p>
    <w:p w14:paraId="04C2894E" w14:textId="77777777" w:rsidR="002E533D" w:rsidRPr="002E533D" w:rsidRDefault="002E533D" w:rsidP="00240B38">
      <w:pPr>
        <w:bidi w:val="0"/>
        <w:rPr>
          <w:u w:val="single"/>
        </w:rPr>
      </w:pPr>
      <w:r w:rsidRPr="002E533D">
        <w:rPr>
          <w:u w:val="single"/>
        </w:rPr>
        <w:t>Process:</w:t>
      </w:r>
    </w:p>
    <w:p w14:paraId="361A170E" w14:textId="77777777" w:rsidR="002E533D" w:rsidRPr="002E533D" w:rsidRDefault="002E533D" w:rsidP="00240B38">
      <w:pPr>
        <w:bidi w:val="0"/>
      </w:pPr>
      <w:r w:rsidRPr="002E533D">
        <w:t>Sentiment Analysis:</w:t>
      </w:r>
      <w:r w:rsidRPr="002E533D">
        <w:br/>
        <w:t xml:space="preserve">Uses the </w:t>
      </w:r>
      <w:proofErr w:type="spellStart"/>
      <w:r w:rsidRPr="002E533D">
        <w:t>analyze_sentiment</w:t>
      </w:r>
      <w:proofErr w:type="spellEnd"/>
      <w:r w:rsidRPr="002E533D">
        <w:t xml:space="preserve"> function to determine the sentiment of each text in both corpora.</w:t>
      </w:r>
    </w:p>
    <w:p w14:paraId="21F343E3" w14:textId="77777777" w:rsidR="002E533D" w:rsidRPr="002E533D" w:rsidRDefault="002E533D" w:rsidP="00240B38">
      <w:pPr>
        <w:bidi w:val="0"/>
      </w:pPr>
      <w:r w:rsidRPr="002E533D">
        <w:t>Count Sentiments:</w:t>
      </w:r>
      <w:r w:rsidRPr="002E533D">
        <w:br/>
        <w:t>Counts the number of positive and negative sentiments in each corpus.</w:t>
      </w:r>
    </w:p>
    <w:p w14:paraId="0C80201A" w14:textId="77777777" w:rsidR="002E533D" w:rsidRPr="002E533D" w:rsidRDefault="002E533D" w:rsidP="00240B38">
      <w:pPr>
        <w:bidi w:val="0"/>
      </w:pPr>
      <w:r w:rsidRPr="002E533D">
        <w:t>Plot Results:</w:t>
      </w:r>
    </w:p>
    <w:p w14:paraId="2A5C479C" w14:textId="77777777" w:rsidR="002E533D" w:rsidRPr="002E533D" w:rsidRDefault="002E533D" w:rsidP="00240B38">
      <w:pPr>
        <w:bidi w:val="0"/>
      </w:pPr>
      <w:r w:rsidRPr="002E533D">
        <w:t>Creates a bar chart comparing the positive and negative sentiment counts between the two users.</w:t>
      </w:r>
    </w:p>
    <w:p w14:paraId="3133EE0F" w14:textId="77777777" w:rsidR="002E533D" w:rsidRPr="002E533D" w:rsidRDefault="002E533D" w:rsidP="00240B38">
      <w:pPr>
        <w:bidi w:val="0"/>
      </w:pPr>
      <w:r w:rsidRPr="002E533D">
        <w:t>Each user's sentiments are represented with bars of different colors (blue for positive, red for negative).</w:t>
      </w:r>
    </w:p>
    <w:p w14:paraId="1A92F70B" w14:textId="58EB2AE4" w:rsidR="002E533D" w:rsidRPr="00240B38" w:rsidRDefault="002E533D" w:rsidP="00240B38">
      <w:pPr>
        <w:bidi w:val="0"/>
        <w:rPr>
          <w:rtl/>
        </w:rPr>
      </w:pPr>
      <w:r w:rsidRPr="00240B38">
        <w:rPr>
          <w:rtl/>
        </w:rPr>
        <w:lastRenderedPageBreak/>
        <w:drawing>
          <wp:inline distT="0" distB="0" distL="0" distR="0" wp14:anchorId="50D9489D" wp14:editId="6C5BAD0B">
            <wp:extent cx="5274310" cy="3935095"/>
            <wp:effectExtent l="0" t="0" r="2540" b="8255"/>
            <wp:docPr id="99266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1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A74" w14:textId="77777777" w:rsidR="002E533D" w:rsidRPr="00240B38" w:rsidRDefault="002E533D" w:rsidP="00240B38">
      <w:pPr>
        <w:bidi w:val="0"/>
      </w:pPr>
    </w:p>
    <w:p w14:paraId="5F4940BE" w14:textId="145BB597" w:rsidR="002E533D" w:rsidRPr="00240B38" w:rsidRDefault="001F2887" w:rsidP="00240B38">
      <w:pPr>
        <w:bidi w:val="0"/>
      </w:pPr>
      <w:r w:rsidRPr="001F2887">
        <w:rPr>
          <w:b/>
          <w:bCs/>
        </w:rPr>
        <w:t>'</w:t>
      </w:r>
      <w:proofErr w:type="spellStart"/>
      <w:proofErr w:type="gramStart"/>
      <w:r w:rsidR="002E533D" w:rsidRPr="001F2887">
        <w:rPr>
          <w:b/>
          <w:bCs/>
        </w:rPr>
        <w:t>summarize</w:t>
      </w:r>
      <w:proofErr w:type="gramEnd"/>
      <w:r w:rsidR="002E533D" w:rsidRPr="001F2887">
        <w:rPr>
          <w:b/>
          <w:bCs/>
        </w:rPr>
        <w:t>_text</w:t>
      </w:r>
      <w:proofErr w:type="spellEnd"/>
      <w:r>
        <w:rPr>
          <w:b/>
          <w:bCs/>
        </w:rPr>
        <w:t>':</w:t>
      </w:r>
      <w:r>
        <w:rPr>
          <w:b/>
          <w:bCs/>
        </w:rPr>
        <w:br/>
      </w:r>
      <w:r w:rsidR="002E533D" w:rsidRPr="00240B38">
        <w:t>Generates a summary of a given text using a specified pre-trained model.</w:t>
      </w:r>
    </w:p>
    <w:p w14:paraId="1845AA9E" w14:textId="77777777" w:rsidR="002E533D" w:rsidRPr="002E533D" w:rsidRDefault="002E533D" w:rsidP="00240B38">
      <w:pPr>
        <w:bidi w:val="0"/>
        <w:rPr>
          <w:u w:val="single"/>
        </w:rPr>
      </w:pPr>
      <w:r w:rsidRPr="002E533D">
        <w:rPr>
          <w:u w:val="single"/>
        </w:rPr>
        <w:t>Parameters:</w:t>
      </w:r>
    </w:p>
    <w:p w14:paraId="43AF30F6" w14:textId="7392D252" w:rsidR="002E533D" w:rsidRPr="002E533D" w:rsidRDefault="002E533D" w:rsidP="00240B38">
      <w:pPr>
        <w:bidi w:val="0"/>
      </w:pPr>
      <w:r w:rsidRPr="002E533D">
        <w:t>text:</w:t>
      </w:r>
      <w:r w:rsidR="001F2887">
        <w:br/>
      </w:r>
      <w:r w:rsidRPr="002E533D">
        <w:t>The input text to be summarized.</w:t>
      </w:r>
    </w:p>
    <w:p w14:paraId="32F624BC" w14:textId="03DFDC2A" w:rsidR="002E533D" w:rsidRPr="002E533D" w:rsidRDefault="002E533D" w:rsidP="00240B38">
      <w:pPr>
        <w:bidi w:val="0"/>
      </w:pPr>
      <w:proofErr w:type="spellStart"/>
      <w:r w:rsidRPr="002E533D">
        <w:t>model_name</w:t>
      </w:r>
      <w:proofErr w:type="spellEnd"/>
      <w:r w:rsidRPr="002E533D">
        <w:t>:</w:t>
      </w:r>
      <w:r w:rsidR="001F2887">
        <w:br/>
      </w:r>
      <w:r w:rsidRPr="002E533D">
        <w:t>(Optional) The name of the pre-trained model to use. Defaults to '</w:t>
      </w:r>
      <w:proofErr w:type="spellStart"/>
      <w:r w:rsidRPr="002E533D">
        <w:t>facebook</w:t>
      </w:r>
      <w:proofErr w:type="spellEnd"/>
      <w:r w:rsidRPr="002E533D">
        <w:t>/</w:t>
      </w:r>
      <w:proofErr w:type="spellStart"/>
      <w:r w:rsidRPr="002E533D">
        <w:t>bart</w:t>
      </w:r>
      <w:proofErr w:type="spellEnd"/>
      <w:r w:rsidRPr="002E533D">
        <w:t>-large-</w:t>
      </w:r>
      <w:proofErr w:type="spellStart"/>
      <w:r w:rsidRPr="002E533D">
        <w:t>cnn</w:t>
      </w:r>
      <w:proofErr w:type="spellEnd"/>
      <w:r w:rsidRPr="002E533D">
        <w:t>'.</w:t>
      </w:r>
    </w:p>
    <w:p w14:paraId="27EC1232" w14:textId="37579B71" w:rsidR="002E533D" w:rsidRPr="002E533D" w:rsidRDefault="002E533D" w:rsidP="00240B38">
      <w:pPr>
        <w:bidi w:val="0"/>
      </w:pPr>
      <w:proofErr w:type="spellStart"/>
      <w:r w:rsidRPr="002E533D">
        <w:t>max_length</w:t>
      </w:r>
      <w:proofErr w:type="spellEnd"/>
      <w:r w:rsidRPr="002E533D">
        <w:t>:</w:t>
      </w:r>
      <w:r w:rsidR="001F2887">
        <w:br/>
      </w:r>
      <w:r w:rsidRPr="002E533D">
        <w:t>(Optional) The maximum length of the summary. Defaults to 150 words.</w:t>
      </w:r>
    </w:p>
    <w:p w14:paraId="2682D019" w14:textId="2838A85F" w:rsidR="002E533D" w:rsidRPr="002E533D" w:rsidRDefault="002E533D" w:rsidP="00240B38">
      <w:pPr>
        <w:bidi w:val="0"/>
      </w:pPr>
      <w:proofErr w:type="spellStart"/>
      <w:r w:rsidRPr="002E533D">
        <w:t>min_length</w:t>
      </w:r>
      <w:proofErr w:type="spellEnd"/>
      <w:r w:rsidRPr="002E533D">
        <w:t>:</w:t>
      </w:r>
      <w:r w:rsidR="001F2887">
        <w:br/>
      </w:r>
      <w:r w:rsidRPr="002E533D">
        <w:t>(Optional) The minimum length of the summary. Defaults to 30 words.</w:t>
      </w:r>
    </w:p>
    <w:p w14:paraId="037610F3" w14:textId="36637AC7" w:rsidR="002E533D" w:rsidRPr="002E533D" w:rsidRDefault="002E533D" w:rsidP="00240B38">
      <w:pPr>
        <w:bidi w:val="0"/>
      </w:pPr>
      <w:r w:rsidRPr="002E533D">
        <w:t>device:</w:t>
      </w:r>
      <w:r w:rsidR="001F2887">
        <w:br/>
      </w:r>
      <w:r w:rsidRPr="002E533D">
        <w:t>(Optional) The device to run the model on (-1 for CPU, 0 for GPU). Defaults to -1.</w:t>
      </w:r>
    </w:p>
    <w:p w14:paraId="79A91722" w14:textId="77777777" w:rsidR="001F2887" w:rsidRDefault="001F2887" w:rsidP="00240B38">
      <w:pPr>
        <w:bidi w:val="0"/>
        <w:rPr>
          <w:u w:val="single"/>
        </w:rPr>
      </w:pPr>
    </w:p>
    <w:p w14:paraId="246A8744" w14:textId="77777777" w:rsidR="001F2887" w:rsidRDefault="001F2887" w:rsidP="001F2887">
      <w:pPr>
        <w:bidi w:val="0"/>
        <w:rPr>
          <w:u w:val="single"/>
        </w:rPr>
      </w:pPr>
    </w:p>
    <w:p w14:paraId="4ECDA668" w14:textId="77777777" w:rsidR="001F2887" w:rsidRDefault="001F2887" w:rsidP="001F2887">
      <w:pPr>
        <w:bidi w:val="0"/>
        <w:rPr>
          <w:u w:val="single"/>
        </w:rPr>
      </w:pPr>
    </w:p>
    <w:p w14:paraId="3CF20C2A" w14:textId="77777777" w:rsidR="001F2887" w:rsidRDefault="001F2887" w:rsidP="001F2887">
      <w:pPr>
        <w:bidi w:val="0"/>
        <w:rPr>
          <w:u w:val="single"/>
        </w:rPr>
      </w:pPr>
    </w:p>
    <w:p w14:paraId="6374E0CA" w14:textId="4275D17A" w:rsidR="002E533D" w:rsidRPr="002E533D" w:rsidRDefault="002E533D" w:rsidP="001F2887">
      <w:pPr>
        <w:bidi w:val="0"/>
        <w:rPr>
          <w:u w:val="single"/>
        </w:rPr>
      </w:pPr>
      <w:r w:rsidRPr="002E533D">
        <w:rPr>
          <w:u w:val="single"/>
        </w:rPr>
        <w:lastRenderedPageBreak/>
        <w:t>Process:</w:t>
      </w:r>
    </w:p>
    <w:p w14:paraId="15E08D29" w14:textId="77777777" w:rsidR="002E533D" w:rsidRPr="002E533D" w:rsidRDefault="002E533D" w:rsidP="00240B38">
      <w:pPr>
        <w:bidi w:val="0"/>
      </w:pPr>
      <w:r w:rsidRPr="002E533D">
        <w:t>Summarizer Pipeline:</w:t>
      </w:r>
      <w:r w:rsidRPr="002E533D">
        <w:br/>
        <w:t>Initializes the summarization pipeline using the specified model.</w:t>
      </w:r>
    </w:p>
    <w:p w14:paraId="62942753" w14:textId="77777777" w:rsidR="002E533D" w:rsidRPr="002E533D" w:rsidRDefault="002E533D" w:rsidP="00240B38">
      <w:pPr>
        <w:bidi w:val="0"/>
      </w:pPr>
      <w:r w:rsidRPr="002E533D">
        <w:t>Adjust Lengths:</w:t>
      </w:r>
      <w:r w:rsidRPr="002E533D">
        <w:br/>
        <w:t xml:space="preserve">Adjusts </w:t>
      </w:r>
      <w:proofErr w:type="spellStart"/>
      <w:r w:rsidRPr="002E533D">
        <w:t>max_length</w:t>
      </w:r>
      <w:proofErr w:type="spellEnd"/>
      <w:r w:rsidRPr="002E533D">
        <w:t xml:space="preserve"> and </w:t>
      </w:r>
      <w:proofErr w:type="spellStart"/>
      <w:r w:rsidRPr="002E533D">
        <w:t>min_length</w:t>
      </w:r>
      <w:proofErr w:type="spellEnd"/>
      <w:r w:rsidRPr="002E533D">
        <w:t xml:space="preserve"> based on the input text length to ensure the summary is appropriate.</w:t>
      </w:r>
    </w:p>
    <w:p w14:paraId="68B5754A" w14:textId="77777777" w:rsidR="002E533D" w:rsidRPr="002E533D" w:rsidRDefault="002E533D" w:rsidP="00240B38">
      <w:pPr>
        <w:bidi w:val="0"/>
      </w:pPr>
      <w:r w:rsidRPr="002E533D">
        <w:t>Generate Summary:</w:t>
      </w:r>
      <w:r w:rsidRPr="002E533D">
        <w:br/>
        <w:t>Generates and returns a summary of the text using the pipeline.</w:t>
      </w:r>
    </w:p>
    <w:p w14:paraId="7C4895DD" w14:textId="46AA2D70" w:rsidR="002E533D" w:rsidRPr="002E533D" w:rsidRDefault="002E533D" w:rsidP="001F2887">
      <w:pPr>
        <w:bidi w:val="0"/>
      </w:pPr>
      <w:r w:rsidRPr="002E533D">
        <w:t>Returns:</w:t>
      </w:r>
      <w:r w:rsidR="001F2887">
        <w:br/>
      </w:r>
      <w:r w:rsidRPr="002E533D">
        <w:t>The summarized text.</w:t>
      </w:r>
    </w:p>
    <w:p w14:paraId="564D7B27" w14:textId="26374088" w:rsidR="002E533D" w:rsidRPr="00240B38" w:rsidRDefault="001F2887" w:rsidP="00240B38">
      <w:pPr>
        <w:bidi w:val="0"/>
      </w:pPr>
      <w:r w:rsidRPr="001F2887">
        <w:rPr>
          <w:b/>
          <w:bCs/>
        </w:rPr>
        <w:t>'</w:t>
      </w:r>
      <w:proofErr w:type="spellStart"/>
      <w:proofErr w:type="gramStart"/>
      <w:r w:rsidR="002E533D" w:rsidRPr="001F2887">
        <w:rPr>
          <w:b/>
          <w:bCs/>
        </w:rPr>
        <w:t>summarize</w:t>
      </w:r>
      <w:proofErr w:type="gramEnd"/>
      <w:r w:rsidR="002E533D" w:rsidRPr="001F2887">
        <w:rPr>
          <w:b/>
          <w:bCs/>
        </w:rPr>
        <w:t>_dataframe</w:t>
      </w:r>
      <w:proofErr w:type="spellEnd"/>
      <w:r>
        <w:rPr>
          <w:b/>
          <w:bCs/>
        </w:rPr>
        <w:t>':</w:t>
      </w:r>
      <w:r>
        <w:br/>
      </w:r>
      <w:r w:rsidR="002E533D" w:rsidRPr="00240B38">
        <w:t xml:space="preserve">Applies text summarization to a specified column in a </w:t>
      </w:r>
      <w:proofErr w:type="spellStart"/>
      <w:r w:rsidR="002E533D" w:rsidRPr="00240B38">
        <w:t>DataFrame</w:t>
      </w:r>
      <w:proofErr w:type="spellEnd"/>
      <w:r w:rsidR="002E533D" w:rsidRPr="00240B38">
        <w:t xml:space="preserve"> and adds the summaries as a new column.</w:t>
      </w:r>
    </w:p>
    <w:p w14:paraId="757A7CCD" w14:textId="77777777" w:rsidR="002E533D" w:rsidRPr="002E533D" w:rsidRDefault="002E533D" w:rsidP="00240B38">
      <w:pPr>
        <w:bidi w:val="0"/>
        <w:rPr>
          <w:u w:val="single"/>
        </w:rPr>
      </w:pPr>
      <w:r w:rsidRPr="002E533D">
        <w:rPr>
          <w:u w:val="single"/>
        </w:rPr>
        <w:t>Parameters:</w:t>
      </w:r>
    </w:p>
    <w:p w14:paraId="7712CB6A" w14:textId="6D5B9649" w:rsidR="002E533D" w:rsidRPr="002E533D" w:rsidRDefault="002E533D" w:rsidP="00240B38">
      <w:pPr>
        <w:bidi w:val="0"/>
      </w:pPr>
      <w:proofErr w:type="spellStart"/>
      <w:r w:rsidRPr="002E533D">
        <w:t>df</w:t>
      </w:r>
      <w:proofErr w:type="spellEnd"/>
      <w:r w:rsidRPr="002E533D">
        <w:t>:</w:t>
      </w:r>
      <w:r w:rsidR="001F2887">
        <w:br/>
      </w:r>
      <w:r w:rsidRPr="002E533D">
        <w:t xml:space="preserve">The </w:t>
      </w:r>
      <w:proofErr w:type="spellStart"/>
      <w:r w:rsidRPr="002E533D">
        <w:t>DataFrame</w:t>
      </w:r>
      <w:proofErr w:type="spellEnd"/>
      <w:r w:rsidRPr="002E533D">
        <w:t xml:space="preserve"> containing the text data.</w:t>
      </w:r>
    </w:p>
    <w:p w14:paraId="2712A6F5" w14:textId="623BE251" w:rsidR="002E533D" w:rsidRPr="002E533D" w:rsidRDefault="002E533D" w:rsidP="00240B38">
      <w:pPr>
        <w:bidi w:val="0"/>
      </w:pPr>
      <w:proofErr w:type="spellStart"/>
      <w:r w:rsidRPr="002E533D">
        <w:t>text_column</w:t>
      </w:r>
      <w:proofErr w:type="spellEnd"/>
      <w:r w:rsidRPr="002E533D">
        <w:t>:</w:t>
      </w:r>
      <w:r w:rsidR="001F2887">
        <w:br/>
      </w:r>
      <w:r w:rsidRPr="002E533D">
        <w:t xml:space="preserve">The name of the column in the </w:t>
      </w:r>
      <w:proofErr w:type="spellStart"/>
      <w:r w:rsidRPr="002E533D">
        <w:t>DataFrame</w:t>
      </w:r>
      <w:proofErr w:type="spellEnd"/>
      <w:r w:rsidRPr="002E533D">
        <w:t xml:space="preserve"> containing the text to be summarized.</w:t>
      </w:r>
    </w:p>
    <w:p w14:paraId="119BCBD0" w14:textId="36BB0BFC" w:rsidR="002E533D" w:rsidRPr="002E533D" w:rsidRDefault="002E533D" w:rsidP="00240B38">
      <w:pPr>
        <w:bidi w:val="0"/>
      </w:pPr>
      <w:proofErr w:type="spellStart"/>
      <w:r w:rsidRPr="002E533D">
        <w:t>model_name</w:t>
      </w:r>
      <w:proofErr w:type="spellEnd"/>
      <w:r w:rsidRPr="002E533D">
        <w:t>:</w:t>
      </w:r>
      <w:r w:rsidR="001F2887">
        <w:br/>
      </w:r>
      <w:r w:rsidRPr="002E533D">
        <w:t>(Optional) The name of the pre-trained model to use.</w:t>
      </w:r>
      <w:r w:rsidR="001F2887">
        <w:br/>
      </w:r>
      <w:r w:rsidRPr="002E533D">
        <w:t>Defaults to '</w:t>
      </w:r>
      <w:proofErr w:type="spellStart"/>
      <w:r w:rsidRPr="002E533D">
        <w:t>facebook</w:t>
      </w:r>
      <w:proofErr w:type="spellEnd"/>
      <w:r w:rsidRPr="002E533D">
        <w:t>/</w:t>
      </w:r>
      <w:proofErr w:type="spellStart"/>
      <w:r w:rsidRPr="002E533D">
        <w:t>bart</w:t>
      </w:r>
      <w:proofErr w:type="spellEnd"/>
      <w:r w:rsidRPr="002E533D">
        <w:t>-large-</w:t>
      </w:r>
      <w:proofErr w:type="spellStart"/>
      <w:r w:rsidRPr="002E533D">
        <w:t>cnn</w:t>
      </w:r>
      <w:proofErr w:type="spellEnd"/>
      <w:r w:rsidRPr="002E533D">
        <w:t>'.</w:t>
      </w:r>
    </w:p>
    <w:p w14:paraId="20E6B6FE" w14:textId="4488167B" w:rsidR="002E533D" w:rsidRPr="002E533D" w:rsidRDefault="002E533D" w:rsidP="00240B38">
      <w:pPr>
        <w:bidi w:val="0"/>
      </w:pPr>
      <w:proofErr w:type="spellStart"/>
      <w:r w:rsidRPr="002E533D">
        <w:t>max_length</w:t>
      </w:r>
      <w:proofErr w:type="spellEnd"/>
      <w:r w:rsidRPr="002E533D">
        <w:t>:</w:t>
      </w:r>
      <w:r w:rsidR="001F2887">
        <w:br/>
      </w:r>
      <w:r w:rsidRPr="002E533D">
        <w:t>(Optional) The maximum length of the summary. Defaults to 150 words.</w:t>
      </w:r>
    </w:p>
    <w:p w14:paraId="4E06EC3D" w14:textId="4D4ABD13" w:rsidR="002E533D" w:rsidRPr="002E533D" w:rsidRDefault="002E533D" w:rsidP="00240B38">
      <w:pPr>
        <w:bidi w:val="0"/>
      </w:pPr>
      <w:proofErr w:type="spellStart"/>
      <w:r w:rsidRPr="002E533D">
        <w:t>min_length</w:t>
      </w:r>
      <w:proofErr w:type="spellEnd"/>
      <w:r w:rsidRPr="002E533D">
        <w:t>:</w:t>
      </w:r>
      <w:r w:rsidR="001F2887">
        <w:br/>
      </w:r>
      <w:r w:rsidRPr="002E533D">
        <w:t>(Optional) The minimum length of the summary. Defaults to 30 words.</w:t>
      </w:r>
    </w:p>
    <w:p w14:paraId="7AA1C250" w14:textId="2280B0B8" w:rsidR="002E533D" w:rsidRPr="002E533D" w:rsidRDefault="002E533D" w:rsidP="00240B38">
      <w:pPr>
        <w:bidi w:val="0"/>
      </w:pPr>
      <w:r w:rsidRPr="002E533D">
        <w:t>device:</w:t>
      </w:r>
      <w:r w:rsidR="001F2887">
        <w:br/>
      </w:r>
      <w:r w:rsidRPr="002E533D">
        <w:t>(Optional) The device to run the model on (-1 for CPU, 0 for GPU). Defaults to -1.</w:t>
      </w:r>
    </w:p>
    <w:p w14:paraId="2AA87551" w14:textId="77777777" w:rsidR="002E533D" w:rsidRPr="002E533D" w:rsidRDefault="002E533D" w:rsidP="00240B38">
      <w:pPr>
        <w:bidi w:val="0"/>
        <w:rPr>
          <w:u w:val="single"/>
        </w:rPr>
      </w:pPr>
      <w:r w:rsidRPr="002E533D">
        <w:rPr>
          <w:u w:val="single"/>
        </w:rPr>
        <w:t>Process:</w:t>
      </w:r>
    </w:p>
    <w:p w14:paraId="1BA980D1" w14:textId="77777777" w:rsidR="002E533D" w:rsidRPr="002E533D" w:rsidRDefault="002E533D" w:rsidP="00240B38">
      <w:pPr>
        <w:bidi w:val="0"/>
      </w:pPr>
      <w:r w:rsidRPr="002E533D">
        <w:t>Apply Summarization:</w:t>
      </w:r>
      <w:r w:rsidRPr="002E533D">
        <w:br/>
        <w:t xml:space="preserve">Applies the </w:t>
      </w:r>
      <w:proofErr w:type="spellStart"/>
      <w:r w:rsidRPr="002E533D">
        <w:t>summarize_text</w:t>
      </w:r>
      <w:proofErr w:type="spellEnd"/>
      <w:r w:rsidRPr="002E533D">
        <w:t xml:space="preserve"> function to each entry in the specified text column and stores the results in a new column called 'summary'</w:t>
      </w:r>
    </w:p>
    <w:p w14:paraId="60C4125B" w14:textId="057C4557" w:rsidR="00452A01" w:rsidRPr="00452A01" w:rsidRDefault="002E533D" w:rsidP="001F2887">
      <w:pPr>
        <w:bidi w:val="0"/>
      </w:pPr>
      <w:r w:rsidRPr="00240B38">
        <w:t xml:space="preserve">This </w:t>
      </w:r>
      <w:r w:rsidRPr="00240B38">
        <w:t>Prepares text data for training a character-level Recurrent Neural Network (RNN) and builds an RNN model using LSTM layers to predict the next character in a sequence.</w:t>
      </w:r>
    </w:p>
    <w:p w14:paraId="5D010AA5" w14:textId="77777777" w:rsidR="00452A01" w:rsidRPr="00452A01" w:rsidRDefault="00452A01" w:rsidP="00240B38">
      <w:pPr>
        <w:bidi w:val="0"/>
      </w:pPr>
      <w:r w:rsidRPr="00452A01">
        <w:t>Text Preprocessing and Tokenization:</w:t>
      </w:r>
    </w:p>
    <w:p w14:paraId="0C0230C4" w14:textId="77777777" w:rsidR="00452A01" w:rsidRPr="00452A01" w:rsidRDefault="00452A01" w:rsidP="00240B38">
      <w:pPr>
        <w:bidi w:val="0"/>
      </w:pPr>
      <w:r w:rsidRPr="00452A01">
        <w:t>Text Cleaning: Converts text to lowercase, removes extra spaces and punctuation.</w:t>
      </w:r>
    </w:p>
    <w:p w14:paraId="4B1573FE" w14:textId="77777777" w:rsidR="00452A01" w:rsidRPr="00452A01" w:rsidRDefault="00452A01" w:rsidP="00240B38">
      <w:pPr>
        <w:bidi w:val="0"/>
      </w:pPr>
      <w:r w:rsidRPr="00452A01">
        <w:t>Tokenization: Tokenizes text at the character level, converting characters into integer sequences.</w:t>
      </w:r>
    </w:p>
    <w:p w14:paraId="110FB83C" w14:textId="77777777" w:rsidR="00452A01" w:rsidRPr="00452A01" w:rsidRDefault="00452A01" w:rsidP="00240B38">
      <w:pPr>
        <w:bidi w:val="0"/>
      </w:pPr>
      <w:r w:rsidRPr="00452A01">
        <w:lastRenderedPageBreak/>
        <w:t>Sequence Creation: Generates input (X) and target (y) sequences for training, where each X[</w:t>
      </w:r>
      <w:proofErr w:type="spellStart"/>
      <w:r w:rsidRPr="00452A01">
        <w:t>i</w:t>
      </w:r>
      <w:proofErr w:type="spellEnd"/>
      <w:r w:rsidRPr="00452A01">
        <w:t>] is a sequence of 40 characters, and y[</w:t>
      </w:r>
      <w:proofErr w:type="spellStart"/>
      <w:r w:rsidRPr="00452A01">
        <w:t>i</w:t>
      </w:r>
      <w:proofErr w:type="spellEnd"/>
      <w:r w:rsidRPr="00452A01">
        <w:t>] is a one-hot encoded vector representing the next character.</w:t>
      </w:r>
    </w:p>
    <w:p w14:paraId="231B8AEC" w14:textId="77777777" w:rsidR="00452A01" w:rsidRPr="00452A01" w:rsidRDefault="00452A01" w:rsidP="00240B38">
      <w:pPr>
        <w:bidi w:val="0"/>
      </w:pPr>
      <w:r w:rsidRPr="00452A01">
        <w:t>Model Building:</w:t>
      </w:r>
    </w:p>
    <w:p w14:paraId="72AD5141" w14:textId="77777777" w:rsidR="00452A01" w:rsidRPr="00452A01" w:rsidRDefault="00452A01" w:rsidP="00240B38">
      <w:pPr>
        <w:bidi w:val="0"/>
      </w:pPr>
      <w:r w:rsidRPr="00452A01">
        <w:t>Embedding Layer: Maps input characters (encoded as integers) into dense 128-dimensional vectors.</w:t>
      </w:r>
    </w:p>
    <w:p w14:paraId="7E131C6D" w14:textId="77777777" w:rsidR="00452A01" w:rsidRPr="00452A01" w:rsidRDefault="00452A01" w:rsidP="00240B38">
      <w:pPr>
        <w:bidi w:val="0"/>
      </w:pPr>
      <w:r w:rsidRPr="00452A01">
        <w:t>LSTM Layers: Two LSTM layers with 128 units each:</w:t>
      </w:r>
    </w:p>
    <w:p w14:paraId="3E367E81" w14:textId="77777777" w:rsidR="00452A01" w:rsidRPr="00452A01" w:rsidRDefault="00452A01" w:rsidP="00240B38">
      <w:pPr>
        <w:bidi w:val="0"/>
      </w:pPr>
      <w:r w:rsidRPr="00452A01">
        <w:t>The first LSTM layer returns sequences, feeding into the second LSTM layer.</w:t>
      </w:r>
    </w:p>
    <w:p w14:paraId="4B9FECE9" w14:textId="77777777" w:rsidR="00452A01" w:rsidRPr="00452A01" w:rsidRDefault="00452A01" w:rsidP="00240B38">
      <w:pPr>
        <w:bidi w:val="0"/>
      </w:pPr>
      <w:r w:rsidRPr="00452A01">
        <w:t>The second LSTM layer outputs the final hidden state, used for prediction.</w:t>
      </w:r>
    </w:p>
    <w:p w14:paraId="51507C83" w14:textId="77777777" w:rsidR="00452A01" w:rsidRPr="00452A01" w:rsidRDefault="00452A01" w:rsidP="00240B38">
      <w:pPr>
        <w:bidi w:val="0"/>
      </w:pPr>
      <w:r w:rsidRPr="00452A01">
        <w:t xml:space="preserve">Dense Layer: Outputs a probability distribution over all possible characters using the </w:t>
      </w:r>
      <w:proofErr w:type="spellStart"/>
      <w:r w:rsidRPr="00452A01">
        <w:t>softmax</w:t>
      </w:r>
      <w:proofErr w:type="spellEnd"/>
      <w:r w:rsidRPr="00452A01">
        <w:t xml:space="preserve"> activation function.</w:t>
      </w:r>
    </w:p>
    <w:p w14:paraId="17C58D93" w14:textId="77777777" w:rsidR="00452A01" w:rsidRPr="00452A01" w:rsidRDefault="00452A01" w:rsidP="00240B38">
      <w:pPr>
        <w:bidi w:val="0"/>
      </w:pPr>
      <w:r w:rsidRPr="00452A01">
        <w:t>Compilation and Training:</w:t>
      </w:r>
    </w:p>
    <w:p w14:paraId="10D50E08" w14:textId="77777777" w:rsidR="00452A01" w:rsidRPr="00452A01" w:rsidRDefault="00452A01" w:rsidP="00240B38">
      <w:pPr>
        <w:bidi w:val="0"/>
      </w:pPr>
      <w:r w:rsidRPr="00452A01">
        <w:t xml:space="preserve">Compile: Uses the Adam optimizer and categorical </w:t>
      </w:r>
      <w:proofErr w:type="spellStart"/>
      <w:r w:rsidRPr="00452A01">
        <w:t>crossentropy</w:t>
      </w:r>
      <w:proofErr w:type="spellEnd"/>
      <w:r w:rsidRPr="00452A01">
        <w:t xml:space="preserve"> loss, suitable for multi-class classification.</w:t>
      </w:r>
    </w:p>
    <w:p w14:paraId="58880346" w14:textId="77777777" w:rsidR="00452A01" w:rsidRPr="00240B38" w:rsidRDefault="00452A01" w:rsidP="00240B38">
      <w:pPr>
        <w:bidi w:val="0"/>
      </w:pPr>
      <w:r w:rsidRPr="00452A01">
        <w:t>Train: Trains the model for 100 epochs with a batch size of 64.</w:t>
      </w:r>
    </w:p>
    <w:p w14:paraId="5476A996" w14:textId="37CF10C9" w:rsidR="0007797E" w:rsidRPr="00240B38" w:rsidRDefault="00544260" w:rsidP="00240B38">
      <w:pPr>
        <w:bidi w:val="0"/>
      </w:pPr>
      <w:r w:rsidRPr="00544260">
        <w:rPr>
          <w:b/>
          <w:bCs/>
        </w:rPr>
        <w:t>'</w:t>
      </w:r>
      <w:proofErr w:type="spellStart"/>
      <w:proofErr w:type="gramStart"/>
      <w:r w:rsidR="0007797E" w:rsidRPr="00544260">
        <w:rPr>
          <w:b/>
          <w:bCs/>
        </w:rPr>
        <w:t>generate</w:t>
      </w:r>
      <w:proofErr w:type="gramEnd"/>
      <w:r w:rsidR="0007797E" w:rsidRPr="00544260">
        <w:rPr>
          <w:b/>
          <w:bCs/>
        </w:rPr>
        <w:t>_text</w:t>
      </w:r>
      <w:proofErr w:type="spellEnd"/>
      <w:r>
        <w:rPr>
          <w:b/>
          <w:bCs/>
        </w:rPr>
        <w:t>':</w:t>
      </w:r>
      <w:r>
        <w:rPr>
          <w:b/>
          <w:bCs/>
        </w:rPr>
        <w:br/>
      </w:r>
      <w:r w:rsidR="0007797E" w:rsidRPr="00240B38">
        <w:t>Generates text character-by-character based on a seed input using a trained RNN model.</w:t>
      </w:r>
    </w:p>
    <w:p w14:paraId="7A8B6B4F" w14:textId="77777777" w:rsidR="0007797E" w:rsidRPr="0007797E" w:rsidRDefault="0007797E" w:rsidP="00240B38">
      <w:pPr>
        <w:bidi w:val="0"/>
        <w:rPr>
          <w:u w:val="single"/>
        </w:rPr>
      </w:pPr>
      <w:r w:rsidRPr="0007797E">
        <w:rPr>
          <w:u w:val="single"/>
        </w:rPr>
        <w:t>Parameters:</w:t>
      </w:r>
    </w:p>
    <w:p w14:paraId="51A09FCC" w14:textId="77D2D60F" w:rsidR="0007797E" w:rsidRPr="0007797E" w:rsidRDefault="0007797E" w:rsidP="00240B38">
      <w:pPr>
        <w:bidi w:val="0"/>
      </w:pPr>
      <w:proofErr w:type="spellStart"/>
      <w:r w:rsidRPr="0007797E">
        <w:t>seed_text</w:t>
      </w:r>
      <w:proofErr w:type="spellEnd"/>
      <w:r w:rsidRPr="0007797E">
        <w:t>:</w:t>
      </w:r>
      <w:r w:rsidR="00544260">
        <w:br/>
      </w:r>
      <w:r w:rsidRPr="0007797E">
        <w:t>Initial string to start generating text.</w:t>
      </w:r>
    </w:p>
    <w:p w14:paraId="1A1F36BE" w14:textId="1B2FAECB" w:rsidR="0007797E" w:rsidRPr="0007797E" w:rsidRDefault="0007797E" w:rsidP="00240B38">
      <w:pPr>
        <w:bidi w:val="0"/>
      </w:pPr>
      <w:proofErr w:type="spellStart"/>
      <w:r w:rsidRPr="0007797E">
        <w:t>num_chars</w:t>
      </w:r>
      <w:proofErr w:type="spellEnd"/>
      <w:r w:rsidRPr="0007797E">
        <w:t>:</w:t>
      </w:r>
      <w:r w:rsidR="00544260">
        <w:br/>
      </w:r>
      <w:r w:rsidRPr="0007797E">
        <w:t>Number of characters to generate.</w:t>
      </w:r>
    </w:p>
    <w:p w14:paraId="3A83E480" w14:textId="77777777" w:rsidR="0007797E" w:rsidRPr="0007797E" w:rsidRDefault="0007797E" w:rsidP="00240B38">
      <w:pPr>
        <w:bidi w:val="0"/>
        <w:rPr>
          <w:u w:val="single"/>
        </w:rPr>
      </w:pPr>
      <w:r w:rsidRPr="0007797E">
        <w:rPr>
          <w:u w:val="single"/>
        </w:rPr>
        <w:t>Process:</w:t>
      </w:r>
    </w:p>
    <w:p w14:paraId="70E1D54B" w14:textId="77777777" w:rsidR="0007797E" w:rsidRPr="0007797E" w:rsidRDefault="0007797E" w:rsidP="00240B38">
      <w:pPr>
        <w:bidi w:val="0"/>
      </w:pPr>
      <w:r w:rsidRPr="0007797E">
        <w:t>Initialize:</w:t>
      </w:r>
      <w:r w:rsidRPr="0007797E">
        <w:br/>
        <w:t xml:space="preserve">Begins with the </w:t>
      </w:r>
      <w:proofErr w:type="spellStart"/>
      <w:r w:rsidRPr="0007797E">
        <w:t>seed_text</w:t>
      </w:r>
      <w:proofErr w:type="spellEnd"/>
      <w:r w:rsidRPr="0007797E">
        <w:t xml:space="preserve"> as the starting point for generation.</w:t>
      </w:r>
    </w:p>
    <w:p w14:paraId="22C09370" w14:textId="77777777" w:rsidR="0007797E" w:rsidRPr="0007797E" w:rsidRDefault="0007797E" w:rsidP="00240B38">
      <w:pPr>
        <w:bidi w:val="0"/>
      </w:pPr>
      <w:r w:rsidRPr="0007797E">
        <w:t>Generate Characters:</w:t>
      </w:r>
    </w:p>
    <w:p w14:paraId="50E4E676" w14:textId="77777777" w:rsidR="0007797E" w:rsidRPr="0007797E" w:rsidRDefault="0007797E" w:rsidP="00240B38">
      <w:pPr>
        <w:bidi w:val="0"/>
      </w:pPr>
      <w:r w:rsidRPr="0007797E">
        <w:t xml:space="preserve">Iteratively generates the next character based on the current </w:t>
      </w:r>
      <w:proofErr w:type="spellStart"/>
      <w:r w:rsidRPr="0007797E">
        <w:t>seed_text</w:t>
      </w:r>
      <w:proofErr w:type="spellEnd"/>
      <w:r w:rsidRPr="0007797E">
        <w:t>.</w:t>
      </w:r>
    </w:p>
    <w:p w14:paraId="786A0E3C" w14:textId="77777777" w:rsidR="0007797E" w:rsidRPr="0007797E" w:rsidRDefault="0007797E" w:rsidP="00240B38">
      <w:pPr>
        <w:bidi w:val="0"/>
      </w:pPr>
      <w:r w:rsidRPr="0007797E">
        <w:t xml:space="preserve">Converts the </w:t>
      </w:r>
      <w:proofErr w:type="spellStart"/>
      <w:r w:rsidRPr="0007797E">
        <w:t>seed_text</w:t>
      </w:r>
      <w:proofErr w:type="spellEnd"/>
      <w:r w:rsidRPr="0007797E">
        <w:t xml:space="preserve"> into a sequence, pads it to the required </w:t>
      </w:r>
      <w:proofErr w:type="spellStart"/>
      <w:r w:rsidRPr="0007797E">
        <w:t>seq_length</w:t>
      </w:r>
      <w:proofErr w:type="spellEnd"/>
      <w:r w:rsidRPr="0007797E">
        <w:t>, and reshapes it for the model.</w:t>
      </w:r>
    </w:p>
    <w:p w14:paraId="17B11E0B" w14:textId="77777777" w:rsidR="0007797E" w:rsidRPr="0007797E" w:rsidRDefault="0007797E" w:rsidP="00240B38">
      <w:pPr>
        <w:bidi w:val="0"/>
      </w:pPr>
      <w:r w:rsidRPr="0007797E">
        <w:t xml:space="preserve">Predicts the next character using the trained model, adds it to the </w:t>
      </w:r>
      <w:proofErr w:type="spellStart"/>
      <w:r w:rsidRPr="0007797E">
        <w:t>generated_text</w:t>
      </w:r>
      <w:proofErr w:type="spellEnd"/>
      <w:r w:rsidRPr="0007797E">
        <w:t xml:space="preserve">, and updates the </w:t>
      </w:r>
      <w:proofErr w:type="spellStart"/>
      <w:r w:rsidRPr="0007797E">
        <w:t>seed_text</w:t>
      </w:r>
      <w:proofErr w:type="spellEnd"/>
      <w:r w:rsidRPr="0007797E">
        <w:t xml:space="preserve"> for the next prediction.</w:t>
      </w:r>
    </w:p>
    <w:p w14:paraId="00DA446C" w14:textId="77777777" w:rsidR="0007797E" w:rsidRPr="0007797E" w:rsidRDefault="0007797E" w:rsidP="00240B38">
      <w:pPr>
        <w:bidi w:val="0"/>
      </w:pPr>
      <w:r w:rsidRPr="0007797E">
        <w:t>Return Result:</w:t>
      </w:r>
    </w:p>
    <w:p w14:paraId="507F8E18" w14:textId="77777777" w:rsidR="0007797E" w:rsidRPr="0007797E" w:rsidRDefault="0007797E" w:rsidP="00240B38">
      <w:pPr>
        <w:bidi w:val="0"/>
      </w:pPr>
      <w:r w:rsidRPr="0007797E">
        <w:t xml:space="preserve">Returns the full </w:t>
      </w:r>
      <w:proofErr w:type="spellStart"/>
      <w:r w:rsidRPr="0007797E">
        <w:t>generated_text</w:t>
      </w:r>
      <w:proofErr w:type="spellEnd"/>
      <w:r w:rsidRPr="0007797E">
        <w:t xml:space="preserve"> after generating the specified number of characters.</w:t>
      </w:r>
    </w:p>
    <w:p w14:paraId="3890580C" w14:textId="77777777" w:rsidR="00041415" w:rsidRDefault="00041415" w:rsidP="00240B38">
      <w:pPr>
        <w:bidi w:val="0"/>
      </w:pPr>
    </w:p>
    <w:p w14:paraId="3FC5EF04" w14:textId="3E38105D" w:rsidR="0007797E" w:rsidRPr="00041415" w:rsidRDefault="0007797E" w:rsidP="00041415">
      <w:pPr>
        <w:bidi w:val="0"/>
        <w:rPr>
          <w:b/>
          <w:bCs/>
        </w:rPr>
      </w:pPr>
      <w:r w:rsidRPr="00041415">
        <w:rPr>
          <w:b/>
          <w:bCs/>
        </w:rPr>
        <w:lastRenderedPageBreak/>
        <w:t>GPT MODEL</w:t>
      </w:r>
      <w:r w:rsidR="00041415">
        <w:rPr>
          <w:b/>
          <w:bCs/>
        </w:rPr>
        <w:t>:</w:t>
      </w:r>
    </w:p>
    <w:p w14:paraId="5A5BDC5E" w14:textId="49400E33" w:rsidR="00041415" w:rsidRPr="00041415" w:rsidRDefault="00041415" w:rsidP="00240B38">
      <w:pPr>
        <w:bidi w:val="0"/>
        <w:rPr>
          <w:u w:val="single"/>
        </w:rPr>
      </w:pPr>
      <w:r>
        <w:rPr>
          <w:u w:val="single"/>
        </w:rPr>
        <w:t>Proc</w:t>
      </w:r>
      <w:r w:rsidR="0033418A">
        <w:rPr>
          <w:u w:val="single"/>
        </w:rPr>
        <w:t>ess:</w:t>
      </w:r>
    </w:p>
    <w:p w14:paraId="27042D8B" w14:textId="01955EA0" w:rsidR="00240B38" w:rsidRPr="00240B38" w:rsidRDefault="00240B38" w:rsidP="00041415">
      <w:pPr>
        <w:bidi w:val="0"/>
      </w:pPr>
      <w:r w:rsidRPr="00240B38">
        <w:t>Load GPT-2 Model and Tokenizer:</w:t>
      </w:r>
    </w:p>
    <w:p w14:paraId="6653ECA9" w14:textId="77777777" w:rsidR="00240B38" w:rsidRPr="00240B38" w:rsidRDefault="00240B38" w:rsidP="00240B38">
      <w:pPr>
        <w:bidi w:val="0"/>
      </w:pPr>
      <w:r w:rsidRPr="00240B38">
        <w:t>GPT2Tokenizer and GPT2LMHeadModel: Load the tokenizer and model from the pre-trained GPT-2.</w:t>
      </w:r>
    </w:p>
    <w:p w14:paraId="3CAAEDF4" w14:textId="77777777" w:rsidR="00240B38" w:rsidRPr="00240B38" w:rsidRDefault="00240B38" w:rsidP="00240B38">
      <w:pPr>
        <w:bidi w:val="0"/>
      </w:pPr>
      <w:r w:rsidRPr="00240B38">
        <w:t>Set Pad Token: Sets the padding token to the end-of-sequence (EOS) token, which is used to ensure that all sequences have the same length.</w:t>
      </w:r>
    </w:p>
    <w:p w14:paraId="04778C53" w14:textId="33411DC9" w:rsidR="00240B38" w:rsidRPr="00240B38" w:rsidRDefault="0033418A" w:rsidP="00240B38">
      <w:pPr>
        <w:bidi w:val="0"/>
        <w:rPr>
          <w:b/>
          <w:bCs/>
        </w:rPr>
      </w:pPr>
      <w:r w:rsidRPr="0033418A">
        <w:rPr>
          <w:b/>
          <w:bCs/>
        </w:rPr>
        <w:t>'</w:t>
      </w:r>
      <w:proofErr w:type="spellStart"/>
      <w:proofErr w:type="gramStart"/>
      <w:r w:rsidR="00240B38" w:rsidRPr="00240B38">
        <w:rPr>
          <w:b/>
          <w:bCs/>
        </w:rPr>
        <w:t>encode</w:t>
      </w:r>
      <w:proofErr w:type="gramEnd"/>
      <w:r w:rsidR="00240B38" w:rsidRPr="00240B38">
        <w:rPr>
          <w:b/>
          <w:bCs/>
        </w:rPr>
        <w:t>_texts</w:t>
      </w:r>
      <w:proofErr w:type="spellEnd"/>
      <w:r w:rsidRPr="0033418A">
        <w:rPr>
          <w:b/>
          <w:bCs/>
        </w:rPr>
        <w:t>':</w:t>
      </w:r>
    </w:p>
    <w:p w14:paraId="794F0818" w14:textId="64208022" w:rsidR="00240B38" w:rsidRPr="00240B38" w:rsidRDefault="00240B38" w:rsidP="00240B38">
      <w:pPr>
        <w:bidi w:val="0"/>
      </w:pPr>
      <w:r w:rsidRPr="00240B38">
        <w:t>Encodes a list of texts into token sequences suitable for GPT-2 input.</w:t>
      </w:r>
    </w:p>
    <w:p w14:paraId="67F6668B" w14:textId="77777777" w:rsidR="00240B38" w:rsidRPr="00240B38" w:rsidRDefault="00240B38" w:rsidP="00240B38">
      <w:pPr>
        <w:bidi w:val="0"/>
        <w:rPr>
          <w:u w:val="single"/>
        </w:rPr>
      </w:pPr>
      <w:r w:rsidRPr="00240B38">
        <w:rPr>
          <w:u w:val="single"/>
        </w:rPr>
        <w:t>Parameters:</w:t>
      </w:r>
    </w:p>
    <w:p w14:paraId="72C8DD00" w14:textId="3A0A6B20" w:rsidR="00240B38" w:rsidRPr="00240B38" w:rsidRDefault="00240B38" w:rsidP="00240B38">
      <w:pPr>
        <w:bidi w:val="0"/>
      </w:pPr>
      <w:r w:rsidRPr="00240B38">
        <w:t>texts:</w:t>
      </w:r>
      <w:r w:rsidR="0033418A">
        <w:br/>
      </w:r>
      <w:r w:rsidRPr="00240B38">
        <w:t>List of text strings to encode.</w:t>
      </w:r>
    </w:p>
    <w:p w14:paraId="1ED34888" w14:textId="242A7DD3" w:rsidR="00240B38" w:rsidRPr="00240B38" w:rsidRDefault="00240B38" w:rsidP="00240B38">
      <w:pPr>
        <w:bidi w:val="0"/>
      </w:pPr>
      <w:r w:rsidRPr="00240B38">
        <w:t>tokenizer:</w:t>
      </w:r>
      <w:r w:rsidR="0033418A">
        <w:br/>
      </w:r>
      <w:r w:rsidRPr="00240B38">
        <w:t>The GPT-2 tokenizer.</w:t>
      </w:r>
    </w:p>
    <w:p w14:paraId="2A9242E1" w14:textId="14F1332E" w:rsidR="00240B38" w:rsidRPr="00240B38" w:rsidRDefault="00240B38" w:rsidP="00240B38">
      <w:pPr>
        <w:bidi w:val="0"/>
      </w:pPr>
      <w:proofErr w:type="spellStart"/>
      <w:r w:rsidRPr="00240B38">
        <w:t>max_length</w:t>
      </w:r>
      <w:proofErr w:type="spellEnd"/>
      <w:r w:rsidRPr="00240B38">
        <w:t>:</w:t>
      </w:r>
      <w:r w:rsidR="0033418A">
        <w:br/>
      </w:r>
      <w:r w:rsidRPr="00240B38">
        <w:t>(Optional) Maximum length of the encoded sequences. Defaults to 512 tokens.</w:t>
      </w:r>
    </w:p>
    <w:p w14:paraId="481C716D" w14:textId="77777777" w:rsidR="00240B38" w:rsidRPr="00240B38" w:rsidRDefault="00240B38" w:rsidP="00240B38">
      <w:pPr>
        <w:bidi w:val="0"/>
        <w:rPr>
          <w:u w:val="single"/>
        </w:rPr>
      </w:pPr>
      <w:r w:rsidRPr="00240B38">
        <w:rPr>
          <w:u w:val="single"/>
        </w:rPr>
        <w:t>Process:</w:t>
      </w:r>
    </w:p>
    <w:p w14:paraId="06384B93" w14:textId="77777777" w:rsidR="00240B38" w:rsidRPr="00240B38" w:rsidRDefault="00240B38" w:rsidP="00240B38">
      <w:pPr>
        <w:bidi w:val="0"/>
      </w:pPr>
      <w:r w:rsidRPr="00240B38">
        <w:t xml:space="preserve">Encodes each text in texts, truncating or padding it to </w:t>
      </w:r>
      <w:proofErr w:type="spellStart"/>
      <w:r w:rsidRPr="00240B38">
        <w:t>max_length</w:t>
      </w:r>
      <w:proofErr w:type="spellEnd"/>
      <w:r w:rsidRPr="00240B38">
        <w:t xml:space="preserve"> tokens.</w:t>
      </w:r>
    </w:p>
    <w:p w14:paraId="38B80C3C" w14:textId="77777777" w:rsidR="00240B38" w:rsidRPr="00240B38" w:rsidRDefault="00240B38" w:rsidP="00240B38">
      <w:pPr>
        <w:bidi w:val="0"/>
      </w:pPr>
      <w:r w:rsidRPr="00240B38">
        <w:t>Returns a list of encoded sequences.</w:t>
      </w:r>
    </w:p>
    <w:p w14:paraId="07BA3EBB" w14:textId="04452F3A" w:rsidR="00240B38" w:rsidRPr="00240B38" w:rsidRDefault="00240B38" w:rsidP="00240B38">
      <w:pPr>
        <w:bidi w:val="0"/>
      </w:pPr>
      <w:r w:rsidRPr="00240B38">
        <w:t>Encode Corpus:</w:t>
      </w:r>
    </w:p>
    <w:p w14:paraId="0F0532C0" w14:textId="3FD0065C" w:rsidR="00240B38" w:rsidRPr="00240B38" w:rsidRDefault="00240B38" w:rsidP="00240B38">
      <w:pPr>
        <w:bidi w:val="0"/>
      </w:pPr>
      <w:r w:rsidRPr="00240B38">
        <w:t xml:space="preserve">Encodes the </w:t>
      </w:r>
      <w:proofErr w:type="spellStart"/>
      <w:r w:rsidRPr="00240B38">
        <w:t>combain_corpus</w:t>
      </w:r>
      <w:proofErr w:type="spellEnd"/>
      <w:r w:rsidRPr="00240B38">
        <w:t xml:space="preserve"> using the </w:t>
      </w:r>
      <w:proofErr w:type="spellStart"/>
      <w:r w:rsidRPr="00240B38">
        <w:t>encode_texts</w:t>
      </w:r>
      <w:proofErr w:type="spellEnd"/>
      <w:r w:rsidRPr="00240B38">
        <w:t xml:space="preserve"> function with the GPT-2 tokenizer.</w:t>
      </w:r>
    </w:p>
    <w:p w14:paraId="7DC0864E" w14:textId="31FBF7F1" w:rsidR="00240B38" w:rsidRPr="00240B38" w:rsidRDefault="00670F45" w:rsidP="00240B38">
      <w:pPr>
        <w:bidi w:val="0"/>
      </w:pPr>
      <w:r w:rsidRPr="00670F45">
        <w:rPr>
          <w:b/>
          <w:bCs/>
        </w:rPr>
        <w:t>'</w:t>
      </w:r>
      <w:proofErr w:type="gramStart"/>
      <w:r w:rsidR="00240B38" w:rsidRPr="00670F45">
        <w:rPr>
          <w:b/>
          <w:bCs/>
        </w:rPr>
        <w:t>generate</w:t>
      </w:r>
      <w:proofErr w:type="gramEnd"/>
      <w:r w:rsidR="00240B38" w:rsidRPr="00670F45">
        <w:rPr>
          <w:b/>
          <w:bCs/>
        </w:rPr>
        <w:t>_text</w:t>
      </w:r>
      <w:r w:rsidR="00E71C0C" w:rsidRPr="00670F45">
        <w:rPr>
          <w:b/>
          <w:bCs/>
        </w:rPr>
        <w:t>_1'</w:t>
      </w:r>
      <w:r>
        <w:t>:</w:t>
      </w:r>
      <w:r>
        <w:br/>
      </w:r>
      <w:r w:rsidR="00240B38" w:rsidRPr="00240B38">
        <w:t>Generates text using GPT-2 based on a seed text, with control over the length and number of output sequences.</w:t>
      </w:r>
    </w:p>
    <w:p w14:paraId="5DED49EE" w14:textId="77777777" w:rsidR="00240B38" w:rsidRPr="00240B38" w:rsidRDefault="00240B38" w:rsidP="00240B38">
      <w:pPr>
        <w:bidi w:val="0"/>
        <w:rPr>
          <w:u w:val="single"/>
        </w:rPr>
      </w:pPr>
      <w:r w:rsidRPr="00240B38">
        <w:rPr>
          <w:u w:val="single"/>
        </w:rPr>
        <w:t>Parameters:</w:t>
      </w:r>
    </w:p>
    <w:p w14:paraId="733A295E" w14:textId="4ABA3ACA" w:rsidR="00240B38" w:rsidRPr="00240B38" w:rsidRDefault="00240B38" w:rsidP="00240B38">
      <w:pPr>
        <w:bidi w:val="0"/>
      </w:pPr>
      <w:proofErr w:type="spellStart"/>
      <w:r w:rsidRPr="00240B38">
        <w:t>seed_text</w:t>
      </w:r>
      <w:proofErr w:type="spellEnd"/>
      <w:r w:rsidRPr="00240B38">
        <w:t>:</w:t>
      </w:r>
      <w:r w:rsidR="00670F45">
        <w:br/>
      </w:r>
      <w:r w:rsidRPr="00240B38">
        <w:t>The initial text to start the generation.</w:t>
      </w:r>
    </w:p>
    <w:p w14:paraId="1951E94C" w14:textId="4EB99102" w:rsidR="00240B38" w:rsidRPr="00240B38" w:rsidRDefault="00240B38" w:rsidP="00240B38">
      <w:pPr>
        <w:bidi w:val="0"/>
      </w:pPr>
      <w:proofErr w:type="spellStart"/>
      <w:r w:rsidRPr="00240B38">
        <w:t>max_length</w:t>
      </w:r>
      <w:proofErr w:type="spellEnd"/>
      <w:r w:rsidRPr="00240B38">
        <w:t>:</w:t>
      </w:r>
      <w:r w:rsidR="00670F45">
        <w:br/>
      </w:r>
      <w:r w:rsidRPr="00240B38">
        <w:t>(Optional) Maximum length of the generated text, including the seed text. Defaults to 100 characters.</w:t>
      </w:r>
    </w:p>
    <w:p w14:paraId="766FBCAE" w14:textId="632D3DC0" w:rsidR="00240B38" w:rsidRPr="00240B38" w:rsidRDefault="00240B38" w:rsidP="00240B38">
      <w:pPr>
        <w:bidi w:val="0"/>
      </w:pPr>
      <w:proofErr w:type="spellStart"/>
      <w:r w:rsidRPr="00240B38">
        <w:t>num_return_sequences</w:t>
      </w:r>
      <w:proofErr w:type="spellEnd"/>
      <w:r w:rsidRPr="00240B38">
        <w:t>:</w:t>
      </w:r>
      <w:r w:rsidR="00670F45">
        <w:br/>
      </w:r>
      <w:r w:rsidRPr="00240B38">
        <w:t>(Optional) Number of different text sequences to generate. Defaults to 1.</w:t>
      </w:r>
    </w:p>
    <w:p w14:paraId="6EB1F74B" w14:textId="77777777" w:rsidR="00670F45" w:rsidRDefault="00670F45" w:rsidP="00240B38">
      <w:pPr>
        <w:bidi w:val="0"/>
        <w:rPr>
          <w:u w:val="single"/>
        </w:rPr>
      </w:pPr>
    </w:p>
    <w:p w14:paraId="1E0DF3C5" w14:textId="77777777" w:rsidR="00670F45" w:rsidRDefault="00670F45" w:rsidP="00670F45">
      <w:pPr>
        <w:bidi w:val="0"/>
        <w:rPr>
          <w:u w:val="single"/>
        </w:rPr>
      </w:pPr>
    </w:p>
    <w:p w14:paraId="37A668A1" w14:textId="3C68DDB3" w:rsidR="00240B38" w:rsidRPr="00240B38" w:rsidRDefault="00240B38" w:rsidP="00670F45">
      <w:pPr>
        <w:bidi w:val="0"/>
        <w:rPr>
          <w:u w:val="single"/>
        </w:rPr>
      </w:pPr>
      <w:r w:rsidRPr="00240B38">
        <w:rPr>
          <w:u w:val="single"/>
        </w:rPr>
        <w:lastRenderedPageBreak/>
        <w:t>Process:</w:t>
      </w:r>
    </w:p>
    <w:p w14:paraId="0608C76D" w14:textId="77777777" w:rsidR="00240B38" w:rsidRPr="00240B38" w:rsidRDefault="00240B38" w:rsidP="00240B38">
      <w:pPr>
        <w:bidi w:val="0"/>
      </w:pPr>
      <w:r w:rsidRPr="00240B38">
        <w:t>Encode Seed Text:</w:t>
      </w:r>
    </w:p>
    <w:p w14:paraId="19D75965" w14:textId="77777777" w:rsidR="00240B38" w:rsidRPr="00240B38" w:rsidRDefault="00240B38" w:rsidP="00240B38">
      <w:pPr>
        <w:bidi w:val="0"/>
      </w:pPr>
      <w:r w:rsidRPr="00240B38">
        <w:t xml:space="preserve">Converts the </w:t>
      </w:r>
      <w:proofErr w:type="spellStart"/>
      <w:r w:rsidRPr="00240B38">
        <w:t>seed_text</w:t>
      </w:r>
      <w:proofErr w:type="spellEnd"/>
      <w:r w:rsidRPr="00240B38">
        <w:t xml:space="preserve"> into input IDs using the GPT-2 tokenizer.</w:t>
      </w:r>
    </w:p>
    <w:p w14:paraId="758D4564" w14:textId="77777777" w:rsidR="00240B38" w:rsidRPr="00240B38" w:rsidRDefault="00240B38" w:rsidP="00240B38">
      <w:pPr>
        <w:bidi w:val="0"/>
      </w:pPr>
      <w:r w:rsidRPr="00240B38">
        <w:t>Generate Text:</w:t>
      </w:r>
    </w:p>
    <w:p w14:paraId="47ABF507" w14:textId="083E6589" w:rsidR="00240B38" w:rsidRPr="00240B38" w:rsidRDefault="00240B38" w:rsidP="00240B38">
      <w:pPr>
        <w:bidi w:val="0"/>
      </w:pPr>
      <w:r w:rsidRPr="00240B38">
        <w:t>Model Generation:</w:t>
      </w:r>
      <w:r w:rsidR="00491451">
        <w:br/>
      </w:r>
      <w:r w:rsidRPr="00240B38">
        <w:t>Uses the GPT-2 model to generate text, considering the following parameters:</w:t>
      </w:r>
    </w:p>
    <w:p w14:paraId="2AE3F65F" w14:textId="49733ED1" w:rsidR="00240B38" w:rsidRPr="00240B38" w:rsidRDefault="00240B38" w:rsidP="00240B38">
      <w:pPr>
        <w:bidi w:val="0"/>
      </w:pPr>
      <w:proofErr w:type="spellStart"/>
      <w:r w:rsidRPr="00240B38">
        <w:t>max_length</w:t>
      </w:r>
      <w:proofErr w:type="spellEnd"/>
      <w:r w:rsidRPr="00240B38">
        <w:t>:</w:t>
      </w:r>
      <w:r w:rsidR="00491451">
        <w:br/>
      </w:r>
      <w:r w:rsidRPr="00240B38">
        <w:t>The total length of the generated text, including the seed text.</w:t>
      </w:r>
    </w:p>
    <w:p w14:paraId="066F5269" w14:textId="0C04706E" w:rsidR="00240B38" w:rsidRPr="00240B38" w:rsidRDefault="00240B38" w:rsidP="00240B38">
      <w:pPr>
        <w:bidi w:val="0"/>
      </w:pPr>
      <w:proofErr w:type="spellStart"/>
      <w:r w:rsidRPr="00240B38">
        <w:t>num_return_sequences</w:t>
      </w:r>
      <w:proofErr w:type="spellEnd"/>
      <w:r w:rsidRPr="00240B38">
        <w:t>:</w:t>
      </w:r>
      <w:r w:rsidR="00491451">
        <w:br/>
      </w:r>
      <w:r w:rsidRPr="00240B38">
        <w:t>Specifies how many different text sequences to generate.</w:t>
      </w:r>
    </w:p>
    <w:p w14:paraId="77B94CF3" w14:textId="77777777" w:rsidR="00240B38" w:rsidRPr="00240B38" w:rsidRDefault="00240B38" w:rsidP="00240B38">
      <w:pPr>
        <w:bidi w:val="0"/>
      </w:pPr>
      <w:r w:rsidRPr="00240B38">
        <w:t>Diversity Controls:</w:t>
      </w:r>
    </w:p>
    <w:p w14:paraId="1AC9F912" w14:textId="77777777" w:rsidR="00240B38" w:rsidRPr="00240B38" w:rsidRDefault="00240B38" w:rsidP="00240B38">
      <w:pPr>
        <w:bidi w:val="0"/>
      </w:pPr>
      <w:proofErr w:type="spellStart"/>
      <w:r w:rsidRPr="00240B38">
        <w:t>no_repeat_ngram_size</w:t>
      </w:r>
      <w:proofErr w:type="spellEnd"/>
      <w:r w:rsidRPr="00240B38">
        <w:t>: Ensures that no n-grams are repeated within the generated text.</w:t>
      </w:r>
    </w:p>
    <w:p w14:paraId="5164E581" w14:textId="77777777" w:rsidR="00240B38" w:rsidRPr="00240B38" w:rsidRDefault="00240B38" w:rsidP="00240B38">
      <w:pPr>
        <w:bidi w:val="0"/>
      </w:pPr>
      <w:proofErr w:type="spellStart"/>
      <w:r w:rsidRPr="00240B38">
        <w:t>top_k</w:t>
      </w:r>
      <w:proofErr w:type="spellEnd"/>
      <w:r w:rsidRPr="00240B38">
        <w:t xml:space="preserve"> and </w:t>
      </w:r>
      <w:proofErr w:type="spellStart"/>
      <w:r w:rsidRPr="00240B38">
        <w:t>top_p</w:t>
      </w:r>
      <w:proofErr w:type="spellEnd"/>
      <w:r w:rsidRPr="00240B38">
        <w:t>: Parameters to control randomness and diversity in the generation process.</w:t>
      </w:r>
    </w:p>
    <w:p w14:paraId="26C56805" w14:textId="77777777" w:rsidR="00240B38" w:rsidRPr="00240B38" w:rsidRDefault="00240B38" w:rsidP="00240B38">
      <w:pPr>
        <w:bidi w:val="0"/>
      </w:pPr>
      <w:r w:rsidRPr="00240B38">
        <w:t xml:space="preserve">temperature: Controls the randomness of predictions by scaling the logits before applying </w:t>
      </w:r>
      <w:proofErr w:type="spellStart"/>
      <w:r w:rsidRPr="00240B38">
        <w:t>softmax</w:t>
      </w:r>
      <w:proofErr w:type="spellEnd"/>
      <w:r w:rsidRPr="00240B38">
        <w:t>.</w:t>
      </w:r>
    </w:p>
    <w:p w14:paraId="7E345FB4" w14:textId="77777777" w:rsidR="00240B38" w:rsidRPr="00240B38" w:rsidRDefault="00240B38" w:rsidP="00240B38">
      <w:pPr>
        <w:bidi w:val="0"/>
      </w:pPr>
      <w:proofErr w:type="spellStart"/>
      <w:r w:rsidRPr="00240B38">
        <w:t>pad_token_id</w:t>
      </w:r>
      <w:proofErr w:type="spellEnd"/>
      <w:r w:rsidRPr="00240B38">
        <w:t>: Uses the end-of-sequence (EOS) token as the padding token.</w:t>
      </w:r>
    </w:p>
    <w:p w14:paraId="19915829" w14:textId="3A487F11" w:rsidR="0007797E" w:rsidRPr="00240B38" w:rsidRDefault="0007797E" w:rsidP="00240B38">
      <w:pPr>
        <w:bidi w:val="0"/>
      </w:pPr>
    </w:p>
    <w:p w14:paraId="2EECAD45" w14:textId="77777777" w:rsidR="002E533D" w:rsidRPr="00240B38" w:rsidRDefault="002E533D" w:rsidP="00240B38">
      <w:pPr>
        <w:bidi w:val="0"/>
      </w:pPr>
    </w:p>
    <w:sectPr w:rsidR="002E533D" w:rsidRPr="00240B38" w:rsidSect="003F09AC">
      <w:pgSz w:w="11906" w:h="16838"/>
      <w:pgMar w:top="1440" w:right="1800" w:bottom="1440" w:left="189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B5B0A" w14:textId="77777777" w:rsidR="00A96269" w:rsidRDefault="00A96269" w:rsidP="00A96269">
      <w:pPr>
        <w:spacing w:after="0" w:line="240" w:lineRule="auto"/>
      </w:pPr>
      <w:r>
        <w:separator/>
      </w:r>
    </w:p>
  </w:endnote>
  <w:endnote w:type="continuationSeparator" w:id="0">
    <w:p w14:paraId="08AEA235" w14:textId="77777777" w:rsidR="00A96269" w:rsidRDefault="00A96269" w:rsidP="00A9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7D18F" w14:textId="77777777" w:rsidR="00A96269" w:rsidRDefault="00A96269" w:rsidP="00A96269">
      <w:pPr>
        <w:spacing w:after="0" w:line="240" w:lineRule="auto"/>
      </w:pPr>
      <w:r>
        <w:separator/>
      </w:r>
    </w:p>
  </w:footnote>
  <w:footnote w:type="continuationSeparator" w:id="0">
    <w:p w14:paraId="0F35B4A3" w14:textId="77777777" w:rsidR="00A96269" w:rsidRDefault="00A96269" w:rsidP="00A96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10E"/>
    <w:multiLevelType w:val="multilevel"/>
    <w:tmpl w:val="4D4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3D43"/>
    <w:multiLevelType w:val="multilevel"/>
    <w:tmpl w:val="F7F2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763AB"/>
    <w:multiLevelType w:val="multilevel"/>
    <w:tmpl w:val="AE3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3A06"/>
    <w:multiLevelType w:val="multilevel"/>
    <w:tmpl w:val="6EDA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F1491"/>
    <w:multiLevelType w:val="multilevel"/>
    <w:tmpl w:val="57F0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250D1"/>
    <w:multiLevelType w:val="multilevel"/>
    <w:tmpl w:val="6370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22"/>
    <w:multiLevelType w:val="multilevel"/>
    <w:tmpl w:val="5F66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87E8C"/>
    <w:multiLevelType w:val="multilevel"/>
    <w:tmpl w:val="3714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13E6A"/>
    <w:multiLevelType w:val="multilevel"/>
    <w:tmpl w:val="2D4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C67D1"/>
    <w:multiLevelType w:val="multilevel"/>
    <w:tmpl w:val="2DE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A69D5"/>
    <w:multiLevelType w:val="multilevel"/>
    <w:tmpl w:val="A52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E54CB"/>
    <w:multiLevelType w:val="multilevel"/>
    <w:tmpl w:val="6B6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31517"/>
    <w:multiLevelType w:val="multilevel"/>
    <w:tmpl w:val="6BD0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02369"/>
    <w:multiLevelType w:val="multilevel"/>
    <w:tmpl w:val="4E9C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81083"/>
    <w:multiLevelType w:val="multilevel"/>
    <w:tmpl w:val="2AFE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016C8"/>
    <w:multiLevelType w:val="hybridMultilevel"/>
    <w:tmpl w:val="2D78B794"/>
    <w:lvl w:ilvl="0" w:tplc="EDA45750">
      <w:start w:val="1"/>
      <w:numFmt w:val="decimal"/>
      <w:lvlText w:val="%1."/>
      <w:lvlJc w:val="left"/>
      <w:pPr>
        <w:ind w:left="2770" w:hanging="2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21DBD"/>
    <w:multiLevelType w:val="multilevel"/>
    <w:tmpl w:val="4770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DA24F4"/>
    <w:multiLevelType w:val="multilevel"/>
    <w:tmpl w:val="B02E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3D5DD9"/>
    <w:multiLevelType w:val="multilevel"/>
    <w:tmpl w:val="1694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90DC5"/>
    <w:multiLevelType w:val="multilevel"/>
    <w:tmpl w:val="DA48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05A9B"/>
    <w:multiLevelType w:val="multilevel"/>
    <w:tmpl w:val="606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57632"/>
    <w:multiLevelType w:val="multilevel"/>
    <w:tmpl w:val="61D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32880"/>
    <w:multiLevelType w:val="multilevel"/>
    <w:tmpl w:val="F5F4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F152BE"/>
    <w:multiLevelType w:val="multilevel"/>
    <w:tmpl w:val="EDDE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8281E"/>
    <w:multiLevelType w:val="multilevel"/>
    <w:tmpl w:val="6FC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C6995"/>
    <w:multiLevelType w:val="multilevel"/>
    <w:tmpl w:val="A098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678F0"/>
    <w:multiLevelType w:val="multilevel"/>
    <w:tmpl w:val="A94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D4D81"/>
    <w:multiLevelType w:val="multilevel"/>
    <w:tmpl w:val="1B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C1284"/>
    <w:multiLevelType w:val="multilevel"/>
    <w:tmpl w:val="197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C684F"/>
    <w:multiLevelType w:val="multilevel"/>
    <w:tmpl w:val="E596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D7CBB"/>
    <w:multiLevelType w:val="multilevel"/>
    <w:tmpl w:val="BCE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93710"/>
    <w:multiLevelType w:val="multilevel"/>
    <w:tmpl w:val="2EEE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C71300"/>
    <w:multiLevelType w:val="multilevel"/>
    <w:tmpl w:val="1E9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638A1"/>
    <w:multiLevelType w:val="hybridMultilevel"/>
    <w:tmpl w:val="7FB27596"/>
    <w:lvl w:ilvl="0" w:tplc="6B483696">
      <w:start w:val="1"/>
      <w:numFmt w:val="decimal"/>
      <w:lvlText w:val="%1."/>
      <w:lvlJc w:val="left"/>
      <w:pPr>
        <w:ind w:left="2770" w:hanging="2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67B5"/>
    <w:multiLevelType w:val="multilevel"/>
    <w:tmpl w:val="8FF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25E38"/>
    <w:multiLevelType w:val="multilevel"/>
    <w:tmpl w:val="8EB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332AC"/>
    <w:multiLevelType w:val="multilevel"/>
    <w:tmpl w:val="40C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F6574"/>
    <w:multiLevelType w:val="multilevel"/>
    <w:tmpl w:val="9AC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91CF8"/>
    <w:multiLevelType w:val="multilevel"/>
    <w:tmpl w:val="3B56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586839">
    <w:abstractNumId w:val="32"/>
  </w:num>
  <w:num w:numId="2" w16cid:durableId="1526748876">
    <w:abstractNumId w:val="9"/>
  </w:num>
  <w:num w:numId="3" w16cid:durableId="925843913">
    <w:abstractNumId w:val="20"/>
  </w:num>
  <w:num w:numId="4" w16cid:durableId="770973000">
    <w:abstractNumId w:val="34"/>
  </w:num>
  <w:num w:numId="5" w16cid:durableId="964235536">
    <w:abstractNumId w:val="22"/>
  </w:num>
  <w:num w:numId="6" w16cid:durableId="1680235140">
    <w:abstractNumId w:val="27"/>
  </w:num>
  <w:num w:numId="7" w16cid:durableId="1727072632">
    <w:abstractNumId w:val="6"/>
  </w:num>
  <w:num w:numId="8" w16cid:durableId="1875917897">
    <w:abstractNumId w:val="10"/>
  </w:num>
  <w:num w:numId="9" w16cid:durableId="1033387472">
    <w:abstractNumId w:val="23"/>
  </w:num>
  <w:num w:numId="10" w16cid:durableId="118886167">
    <w:abstractNumId w:val="29"/>
  </w:num>
  <w:num w:numId="11" w16cid:durableId="1972245242">
    <w:abstractNumId w:val="7"/>
  </w:num>
  <w:num w:numId="12" w16cid:durableId="1925142803">
    <w:abstractNumId w:val="28"/>
  </w:num>
  <w:num w:numId="13" w16cid:durableId="1168668575">
    <w:abstractNumId w:val="31"/>
  </w:num>
  <w:num w:numId="14" w16cid:durableId="1090934023">
    <w:abstractNumId w:val="14"/>
  </w:num>
  <w:num w:numId="15" w16cid:durableId="221408118">
    <w:abstractNumId w:val="21"/>
  </w:num>
  <w:num w:numId="16" w16cid:durableId="1605306031">
    <w:abstractNumId w:val="2"/>
  </w:num>
  <w:num w:numId="17" w16cid:durableId="1065840887">
    <w:abstractNumId w:val="13"/>
  </w:num>
  <w:num w:numId="18" w16cid:durableId="1630748606">
    <w:abstractNumId w:val="30"/>
  </w:num>
  <w:num w:numId="19" w16cid:durableId="659772284">
    <w:abstractNumId w:val="12"/>
  </w:num>
  <w:num w:numId="20" w16cid:durableId="534659923">
    <w:abstractNumId w:val="18"/>
  </w:num>
  <w:num w:numId="21" w16cid:durableId="515197186">
    <w:abstractNumId w:val="38"/>
  </w:num>
  <w:num w:numId="22" w16cid:durableId="1407072718">
    <w:abstractNumId w:val="11"/>
  </w:num>
  <w:num w:numId="23" w16cid:durableId="1460143487">
    <w:abstractNumId w:val="24"/>
  </w:num>
  <w:num w:numId="24" w16cid:durableId="1147548453">
    <w:abstractNumId w:val="0"/>
  </w:num>
  <w:num w:numId="25" w16cid:durableId="1970622660">
    <w:abstractNumId w:val="25"/>
  </w:num>
  <w:num w:numId="26" w16cid:durableId="922223215">
    <w:abstractNumId w:val="16"/>
  </w:num>
  <w:num w:numId="27" w16cid:durableId="432166743">
    <w:abstractNumId w:val="1"/>
  </w:num>
  <w:num w:numId="28" w16cid:durableId="1199586015">
    <w:abstractNumId w:val="36"/>
  </w:num>
  <w:num w:numId="29" w16cid:durableId="1547252328">
    <w:abstractNumId w:val="5"/>
  </w:num>
  <w:num w:numId="30" w16cid:durableId="1421297137">
    <w:abstractNumId w:val="15"/>
  </w:num>
  <w:num w:numId="31" w16cid:durableId="2024890025">
    <w:abstractNumId w:val="33"/>
  </w:num>
  <w:num w:numId="32" w16cid:durableId="737244446">
    <w:abstractNumId w:val="3"/>
  </w:num>
  <w:num w:numId="33" w16cid:durableId="1093627541">
    <w:abstractNumId w:val="8"/>
  </w:num>
  <w:num w:numId="34" w16cid:durableId="1002006424">
    <w:abstractNumId w:val="4"/>
  </w:num>
  <w:num w:numId="35" w16cid:durableId="895893097">
    <w:abstractNumId w:val="19"/>
  </w:num>
  <w:num w:numId="36" w16cid:durableId="64766602">
    <w:abstractNumId w:val="35"/>
  </w:num>
  <w:num w:numId="37" w16cid:durableId="1531337744">
    <w:abstractNumId w:val="26"/>
  </w:num>
  <w:num w:numId="38" w16cid:durableId="580720015">
    <w:abstractNumId w:val="37"/>
  </w:num>
  <w:num w:numId="39" w16cid:durableId="8251674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2F"/>
    <w:rsid w:val="00041415"/>
    <w:rsid w:val="0007797E"/>
    <w:rsid w:val="001C037A"/>
    <w:rsid w:val="001F2887"/>
    <w:rsid w:val="00240B38"/>
    <w:rsid w:val="002476D6"/>
    <w:rsid w:val="002E533D"/>
    <w:rsid w:val="0033418A"/>
    <w:rsid w:val="003F09AC"/>
    <w:rsid w:val="00452A01"/>
    <w:rsid w:val="004776F7"/>
    <w:rsid w:val="00491451"/>
    <w:rsid w:val="00544260"/>
    <w:rsid w:val="00580401"/>
    <w:rsid w:val="005A4B2F"/>
    <w:rsid w:val="00640D41"/>
    <w:rsid w:val="00670F45"/>
    <w:rsid w:val="0084585D"/>
    <w:rsid w:val="00A96269"/>
    <w:rsid w:val="00CB1DBF"/>
    <w:rsid w:val="00DF6646"/>
    <w:rsid w:val="00E71C0C"/>
    <w:rsid w:val="00F15340"/>
    <w:rsid w:val="00F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025D"/>
  <w15:chartTrackingRefBased/>
  <w15:docId w15:val="{C37E04C5-958B-4048-A839-0CFE8F1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4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B2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62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69"/>
  </w:style>
  <w:style w:type="paragraph" w:styleId="Footer">
    <w:name w:val="footer"/>
    <w:basedOn w:val="Normal"/>
    <w:link w:val="FooterChar"/>
    <w:uiPriority w:val="99"/>
    <w:unhideWhenUsed/>
    <w:rsid w:val="00A962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B93A1E6E1DD4C8641588354CD224D" ma:contentTypeVersion="6" ma:contentTypeDescription="Create a new document." ma:contentTypeScope="" ma:versionID="3812e3b79cc156b36ea86ca65ac7a8af">
  <xsd:schema xmlns:xsd="http://www.w3.org/2001/XMLSchema" xmlns:xs="http://www.w3.org/2001/XMLSchema" xmlns:p="http://schemas.microsoft.com/office/2006/metadata/properties" xmlns:ns3="10377285-2fbd-4685-bf7e-4b2653b46635" targetNamespace="http://schemas.microsoft.com/office/2006/metadata/properties" ma:root="true" ma:fieldsID="bad501e5a03d42cb6334d4e3cdfc0373" ns3:_="">
    <xsd:import namespace="10377285-2fbd-4685-bf7e-4b2653b46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77285-2fbd-4685-bf7e-4b2653b46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377285-2fbd-4685-bf7e-4b2653b46635" xsi:nil="true"/>
  </documentManagement>
</p:properties>
</file>

<file path=customXml/itemProps1.xml><?xml version="1.0" encoding="utf-8"?>
<ds:datastoreItem xmlns:ds="http://schemas.openxmlformats.org/officeDocument/2006/customXml" ds:itemID="{966207C5-874F-4449-AF40-BC5A4D24B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77285-2fbd-4685-bf7e-4b2653b46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E51A2-0142-423C-9E3F-CDC03C630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76B02-3357-4E81-83C3-E52B4CF1BBCB}">
  <ds:schemaRefs>
    <ds:schemaRef ds:uri="http://purl.org/dc/dcmitype/"/>
    <ds:schemaRef ds:uri="http://purl.org/dc/elements/1.1/"/>
    <ds:schemaRef ds:uri="10377285-2fbd-4685-bf7e-4b2653b466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2695</Words>
  <Characters>13475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Melnokov</dc:creator>
  <cp:keywords/>
  <dc:description/>
  <cp:lastModifiedBy>Tal Melnokov</cp:lastModifiedBy>
  <cp:revision>2</cp:revision>
  <dcterms:created xsi:type="dcterms:W3CDTF">2024-08-19T19:37:00Z</dcterms:created>
  <dcterms:modified xsi:type="dcterms:W3CDTF">2024-08-19T19:37:00Z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0x010100DD4B93A1E6E1DD4C8641588354CD224D</vt:lpwstr>
  </property>
</Properties>
</file>