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DF" w:rsidRDefault="00E152C5">
      <w:r>
        <w:t>Go mod init demo</w:t>
      </w:r>
      <w:bookmarkStart w:id="0" w:name="_GoBack"/>
      <w:bookmarkEnd w:id="0"/>
    </w:p>
    <w:sectPr w:rsidR="00AF7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E"/>
    <w:rsid w:val="00357A2D"/>
    <w:rsid w:val="006E6C99"/>
    <w:rsid w:val="00DD6DAE"/>
    <w:rsid w:val="00E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39E5"/>
  <w15:chartTrackingRefBased/>
  <w15:docId w15:val="{DDC8656D-AAAB-47DA-9926-73CDD68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tabo</dc:creator>
  <cp:keywords/>
  <dc:description/>
  <cp:lastModifiedBy>Laurent tabo</cp:lastModifiedBy>
  <cp:revision>2</cp:revision>
  <dcterms:created xsi:type="dcterms:W3CDTF">2023-01-19T10:09:00Z</dcterms:created>
  <dcterms:modified xsi:type="dcterms:W3CDTF">2023-01-19T10:09:00Z</dcterms:modified>
</cp:coreProperties>
</file>