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466A" w14:textId="77777777" w:rsidR="0040413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SWEN90006-Assignment-2 Group Agreement</w:t>
      </w:r>
    </w:p>
    <w:p w14:paraId="613F0508" w14:textId="77777777" w:rsidR="00404134" w:rsidRDefault="00404134">
      <w:pPr>
        <w:rPr>
          <w:sz w:val="24"/>
          <w:szCs w:val="24"/>
        </w:rPr>
      </w:pPr>
    </w:p>
    <w:p w14:paraId="49B0EA68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Number:_</w:t>
      </w:r>
      <w:proofErr w:type="gramEnd"/>
      <w:r>
        <w:rPr>
          <w:sz w:val="24"/>
          <w:szCs w:val="24"/>
          <w:u w:val="single"/>
        </w:rPr>
        <w:t>1</w:t>
      </w:r>
      <w:r>
        <w:rPr>
          <w:sz w:val="24"/>
          <w:szCs w:val="24"/>
        </w:rPr>
        <w:t>_______________________ Date: _</w:t>
      </w:r>
      <w:r>
        <w:rPr>
          <w:sz w:val="24"/>
          <w:szCs w:val="24"/>
          <w:u w:val="single"/>
        </w:rPr>
        <w:t>26 Sep 2024</w:t>
      </w:r>
      <w:r>
        <w:rPr>
          <w:sz w:val="24"/>
          <w:szCs w:val="24"/>
        </w:rPr>
        <w:t>_______________</w:t>
      </w:r>
    </w:p>
    <w:p w14:paraId="231D8434" w14:textId="77777777" w:rsidR="00404134" w:rsidRDefault="00404134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4134" w14:paraId="527F5DF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925C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GOALS: </w:t>
            </w:r>
            <w:r>
              <w:rPr>
                <w:sz w:val="24"/>
                <w:szCs w:val="24"/>
              </w:rPr>
              <w:t>What are our team goals for this project?</w:t>
            </w:r>
          </w:p>
          <w:p w14:paraId="59ACBA99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tasks we need to accomplish and how is responsibility for those tasks divided between team members?</w:t>
            </w:r>
          </w:p>
        </w:tc>
      </w:tr>
      <w:tr w:rsidR="00404134" w14:paraId="684ECF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AE04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3B31BA00" w14:textId="77777777" w:rsidR="0040413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SQLite syntax to populate grammar for task 1</w:t>
            </w:r>
          </w:p>
          <w:p w14:paraId="7DB9773A" w14:textId="77777777" w:rsidR="0040413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at least 3 more mutators and seeds for task 2</w:t>
            </w:r>
          </w:p>
          <w:p w14:paraId="4F1FD51F" w14:textId="77777777" w:rsidR="0040413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4 vulnerabilities for task 3</w:t>
            </w:r>
          </w:p>
          <w:p w14:paraId="133FD337" w14:textId="77777777" w:rsidR="00404134" w:rsidRDefault="0000000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</w:t>
            </w:r>
            <w:proofErr w:type="spellStart"/>
            <w:r>
              <w:rPr>
                <w:sz w:val="24"/>
                <w:szCs w:val="24"/>
              </w:rPr>
              <w:t>GrammarFuzzer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FuzzingBook</w:t>
            </w:r>
            <w:proofErr w:type="spellEnd"/>
          </w:p>
          <w:p w14:paraId="1296AD5D" w14:textId="77777777" w:rsidR="0040413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writing (descriptions + rationale + reflections)</w:t>
            </w:r>
          </w:p>
          <w:p w14:paraId="39858E18" w14:textId="77777777" w:rsidR="00404134" w:rsidRDefault="0000000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task 1</w:t>
            </w:r>
          </w:p>
          <w:p w14:paraId="53A9093B" w14:textId="77777777" w:rsidR="00404134" w:rsidRDefault="0000000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task 2</w:t>
            </w:r>
          </w:p>
          <w:p w14:paraId="16D40676" w14:textId="77777777" w:rsidR="00404134" w:rsidRDefault="0000000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task 3</w:t>
            </w:r>
          </w:p>
          <w:p w14:paraId="5F08912A" w14:textId="77777777" w:rsidR="0040413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artifacts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  <w:p w14:paraId="66B5F037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CCD66C3" w14:textId="18B6998F" w:rsidR="00404134" w:rsidRDefault="005F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division:</w:t>
            </w:r>
          </w:p>
          <w:p w14:paraId="64F2E2CF" w14:textId="2BB9BA4F" w:rsidR="005F14D6" w:rsidRDefault="005F14D6" w:rsidP="005F14D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Tariq and Yu Ming will work on Task 1 (if time permits, they will work on Task 2 too)</w:t>
            </w:r>
          </w:p>
          <w:p w14:paraId="52807B5F" w14:textId="2FEE7F11" w:rsidR="005F14D6" w:rsidRDefault="005F14D6" w:rsidP="005F14D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Kelven</w:t>
            </w:r>
            <w:proofErr w:type="spellEnd"/>
            <w:r>
              <w:rPr>
                <w:sz w:val="24"/>
                <w:szCs w:val="24"/>
              </w:rPr>
              <w:t xml:space="preserve"> and Alwaleed will work on Task 2 </w:t>
            </w:r>
            <w:r>
              <w:rPr>
                <w:sz w:val="24"/>
                <w:szCs w:val="24"/>
              </w:rPr>
              <w:t xml:space="preserve">(if time permits, they will work on Task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too)</w:t>
            </w:r>
          </w:p>
          <w:p w14:paraId="2EA9CDA9" w14:textId="7E873AC9" w:rsidR="005F14D6" w:rsidRDefault="005F14D6" w:rsidP="005F14D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will reconvene to work on Task 3 together</w:t>
            </w:r>
          </w:p>
          <w:p w14:paraId="06D965CE" w14:textId="7AE89633" w:rsidR="005F14D6" w:rsidRPr="005F14D6" w:rsidRDefault="005F14D6" w:rsidP="005F14D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will write the respective parts of the report and submit the artifacts based on the tasks they are assigned</w:t>
            </w:r>
          </w:p>
          <w:p w14:paraId="1EEC3F8D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04134" w14:paraId="3ED34C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F651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EXPECTATIONS:</w:t>
            </w:r>
            <w:r>
              <w:rPr>
                <w:sz w:val="24"/>
                <w:szCs w:val="24"/>
              </w:rPr>
              <w:t xml:space="preserve"> What do we expect of one another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attendance at meetings, participation, frequency of communication, the quality of work, etc.?</w:t>
            </w:r>
          </w:p>
        </w:tc>
      </w:tr>
      <w:tr w:rsidR="00404134" w14:paraId="64C2CE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EAFB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 should attend scheduled meetings. If a member does not, then it is their responsibility to do their best to catch up with the rest of the team.</w:t>
            </w:r>
          </w:p>
          <w:p w14:paraId="556E82EA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BA11BC9" w14:textId="77777777" w:rsidR="0040413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 should engage in constant, active participation and contribution in discussions and tasks should be met.</w:t>
            </w:r>
          </w:p>
          <w:p w14:paraId="3EB39A27" w14:textId="77777777" w:rsidR="00404134" w:rsidRDefault="0040413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2DA37C" w14:textId="77777777" w:rsidR="0040413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 should provide regular updates and prompt responses in the group communication channels.</w:t>
            </w:r>
          </w:p>
          <w:p w14:paraId="70E5934D" w14:textId="77777777" w:rsidR="00404134" w:rsidRDefault="0040413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250E736" w14:textId="77777777" w:rsidR="0040413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 should meet the agreed-upon work and its standards at the specified deadline.</w:t>
            </w:r>
          </w:p>
        </w:tc>
      </w:tr>
      <w:tr w:rsidR="00404134" w14:paraId="182B42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DE7E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POLICIES &amp; PROCEDURES:</w:t>
            </w:r>
            <w:r>
              <w:rPr>
                <w:sz w:val="24"/>
                <w:szCs w:val="24"/>
              </w:rPr>
              <w:t xml:space="preserve"> What rules can we agree on to help us meet our goals and expectations?</w:t>
            </w:r>
          </w:p>
        </w:tc>
      </w:tr>
      <w:tr w:rsidR="00404134" w14:paraId="220E60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0BC4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D1F33D9" w14:textId="77777777" w:rsidR="0040413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meetings on Friday 2pm</w:t>
            </w:r>
          </w:p>
          <w:p w14:paraId="2114D6EA" w14:textId="77777777" w:rsidR="0040413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 communication on Group channel</w:t>
            </w:r>
          </w:p>
          <w:p w14:paraId="378582A2" w14:textId="77777777" w:rsidR="0040413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Task updates</w:t>
            </w:r>
          </w:p>
          <w:p w14:paraId="17F16076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04134" w14:paraId="669568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486E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CONSEQUENCES:</w:t>
            </w:r>
            <w:r>
              <w:rPr>
                <w:sz w:val="24"/>
                <w:szCs w:val="24"/>
              </w:rPr>
              <w:t xml:space="preserve"> How will we address non-performance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these goals, expectations, policies and procedures? (Such as/including recording in peer self-assessment at end of project)</w:t>
            </w:r>
          </w:p>
        </w:tc>
      </w:tr>
      <w:tr w:rsidR="00404134" w14:paraId="724145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579E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27706AA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member failing to meet the expectations will be given a warning, followed by group meeting or escalated to the Teaching Staff.</w:t>
            </w:r>
          </w:p>
          <w:p w14:paraId="4B477F6C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0F04002" w14:textId="77777777" w:rsidR="004041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Non-Performance will be documented and shown in Group contribution form at the end of the project.</w:t>
            </w:r>
          </w:p>
          <w:p w14:paraId="6BD4442C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94835B5" w14:textId="77777777" w:rsidR="00404134" w:rsidRDefault="00404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D26973C" w14:textId="77777777" w:rsidR="00404134" w:rsidRDefault="00404134">
      <w:pPr>
        <w:rPr>
          <w:sz w:val="24"/>
          <w:szCs w:val="24"/>
        </w:rPr>
      </w:pPr>
    </w:p>
    <w:p w14:paraId="5C84A5BF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>We share these goals and expectations, and agree to these policies, procedures, and consequences.</w:t>
      </w:r>
    </w:p>
    <w:p w14:paraId="67D77F21" w14:textId="77777777" w:rsidR="00404134" w:rsidRDefault="00404134">
      <w:pPr>
        <w:rPr>
          <w:sz w:val="24"/>
          <w:szCs w:val="24"/>
        </w:rPr>
      </w:pPr>
    </w:p>
    <w:p w14:paraId="513500A9" w14:textId="77777777" w:rsidR="00404134" w:rsidRDefault="00404134">
      <w:pPr>
        <w:rPr>
          <w:sz w:val="24"/>
          <w:szCs w:val="24"/>
        </w:rPr>
      </w:pPr>
    </w:p>
    <w:p w14:paraId="79672DE8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Yu Ming Soh</w:t>
      </w:r>
      <w:r>
        <w:rPr>
          <w:sz w:val="24"/>
          <w:szCs w:val="24"/>
        </w:rPr>
        <w:t>__________________________________________________________</w:t>
      </w:r>
    </w:p>
    <w:p w14:paraId="0659074F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>Names of each team member, signifying agreement.</w:t>
      </w:r>
    </w:p>
    <w:p w14:paraId="207A1614" w14:textId="77777777" w:rsidR="00404134" w:rsidRDefault="00404134">
      <w:pPr>
        <w:rPr>
          <w:sz w:val="24"/>
          <w:szCs w:val="24"/>
        </w:rPr>
      </w:pPr>
    </w:p>
    <w:p w14:paraId="06ADAF79" w14:textId="77777777" w:rsidR="00404134" w:rsidRDefault="00404134">
      <w:pPr>
        <w:rPr>
          <w:sz w:val="24"/>
          <w:szCs w:val="24"/>
        </w:rPr>
      </w:pPr>
    </w:p>
    <w:p w14:paraId="50315CE5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Tariq </w:t>
      </w:r>
      <w:proofErr w:type="spellStart"/>
      <w:r>
        <w:rPr>
          <w:sz w:val="24"/>
          <w:szCs w:val="24"/>
          <w:u w:val="single"/>
        </w:rPr>
        <w:t>Almoqbil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_________________________________________________________</w:t>
      </w:r>
    </w:p>
    <w:p w14:paraId="10C58FEA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062ECBDE" w14:textId="77777777" w:rsidR="00404134" w:rsidRDefault="00404134">
      <w:pPr>
        <w:rPr>
          <w:sz w:val="24"/>
          <w:szCs w:val="24"/>
        </w:rPr>
      </w:pPr>
    </w:p>
    <w:p w14:paraId="4C4FBE8B" w14:textId="77777777" w:rsidR="00404134" w:rsidRDefault="00404134">
      <w:pPr>
        <w:rPr>
          <w:sz w:val="24"/>
          <w:szCs w:val="24"/>
        </w:rPr>
      </w:pPr>
    </w:p>
    <w:p w14:paraId="2A4DAB7F" w14:textId="77777777" w:rsidR="0040413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Kelven</w:t>
      </w:r>
      <w:proofErr w:type="spellEnd"/>
      <w:r>
        <w:rPr>
          <w:sz w:val="24"/>
          <w:szCs w:val="24"/>
          <w:u w:val="single"/>
        </w:rPr>
        <w:t xml:space="preserve"> Lai _</w:t>
      </w:r>
      <w:r>
        <w:rPr>
          <w:sz w:val="24"/>
          <w:szCs w:val="24"/>
        </w:rPr>
        <w:t>___________________________________________________________</w:t>
      </w:r>
    </w:p>
    <w:p w14:paraId="00B8E82E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50AFD34C" w14:textId="77777777" w:rsidR="00404134" w:rsidRDefault="00404134">
      <w:pPr>
        <w:rPr>
          <w:sz w:val="24"/>
          <w:szCs w:val="24"/>
        </w:rPr>
      </w:pPr>
    </w:p>
    <w:p w14:paraId="0449F95C" w14:textId="77777777" w:rsidR="00404134" w:rsidRDefault="00404134">
      <w:pPr>
        <w:rPr>
          <w:sz w:val="24"/>
          <w:szCs w:val="24"/>
        </w:rPr>
      </w:pPr>
    </w:p>
    <w:p w14:paraId="24EFE8D5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Alwaleed </w:t>
      </w:r>
      <w:proofErr w:type="spellStart"/>
      <w:r>
        <w:rPr>
          <w:sz w:val="24"/>
          <w:szCs w:val="24"/>
          <w:u w:val="single"/>
        </w:rPr>
        <w:t>Alkhodairi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__________________________________________________</w:t>
      </w:r>
    </w:p>
    <w:p w14:paraId="22C405E1" w14:textId="77777777" w:rsidR="00404134" w:rsidRDefault="00000000">
      <w:pPr>
        <w:rPr>
          <w:sz w:val="24"/>
          <w:szCs w:val="24"/>
        </w:rPr>
      </w:pPr>
      <w:r>
        <w:rPr>
          <w:sz w:val="24"/>
          <w:szCs w:val="24"/>
        </w:rPr>
        <w:t>Names continued.</w:t>
      </w:r>
    </w:p>
    <w:p w14:paraId="55223BB0" w14:textId="77777777" w:rsidR="00404134" w:rsidRDefault="00404134">
      <w:pPr>
        <w:rPr>
          <w:sz w:val="24"/>
          <w:szCs w:val="24"/>
        </w:rPr>
      </w:pPr>
    </w:p>
    <w:sectPr w:rsidR="004041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06F7F"/>
    <w:multiLevelType w:val="hybridMultilevel"/>
    <w:tmpl w:val="50265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577B"/>
    <w:multiLevelType w:val="multilevel"/>
    <w:tmpl w:val="8A10F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F83278"/>
    <w:multiLevelType w:val="multilevel"/>
    <w:tmpl w:val="A1ACE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8158643">
    <w:abstractNumId w:val="1"/>
  </w:num>
  <w:num w:numId="2" w16cid:durableId="190806396">
    <w:abstractNumId w:val="2"/>
  </w:num>
  <w:num w:numId="3" w16cid:durableId="123608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34"/>
    <w:rsid w:val="00404134"/>
    <w:rsid w:val="005F14D6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2F41"/>
  <w15:docId w15:val="{CEF223E2-FC19-3642-979B-C51626B7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S9OJtSK/MpownNYCBG7SuFW9w==">CgMxLjA4AHIhMXNwWm1jUjdvWjBYdlhJa0FQaUlkQVN6Z19HMWtZNjg0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Ming Soh</cp:lastModifiedBy>
  <cp:revision>2</cp:revision>
  <dcterms:created xsi:type="dcterms:W3CDTF">2022-09-24T19:24:00Z</dcterms:created>
  <dcterms:modified xsi:type="dcterms:W3CDTF">2024-09-27T04:41:00Z</dcterms:modified>
</cp:coreProperties>
</file>