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8A1" w:rsidRDefault="008C58A1" w:rsidP="008C58A1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计算机类课程实验报告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2"/>
        <w:gridCol w:w="1285"/>
        <w:gridCol w:w="480"/>
        <w:gridCol w:w="1620"/>
        <w:gridCol w:w="1260"/>
        <w:gridCol w:w="3664"/>
      </w:tblGrid>
      <w:tr w:rsidR="003048D4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8D4" w:rsidRDefault="003048D4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33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8D4" w:rsidRDefault="0022286B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数据结构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8D4" w:rsidRPr="003048D4" w:rsidRDefault="003048D4" w:rsidP="009522C3">
            <w:pPr>
              <w:jc w:val="center"/>
              <w:rPr>
                <w:sz w:val="24"/>
              </w:rPr>
            </w:pPr>
            <w:r w:rsidRPr="003048D4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8D4" w:rsidRPr="00BF5C52" w:rsidRDefault="0022286B" w:rsidP="0018221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1139BC">
              <w:rPr>
                <w:sz w:val="24"/>
              </w:rPr>
              <w:t>4</w:t>
            </w:r>
            <w:r w:rsidR="00182213">
              <w:rPr>
                <w:rFonts w:hint="eastAsia"/>
                <w:sz w:val="24"/>
              </w:rPr>
              <w:t xml:space="preserve"> </w:t>
            </w:r>
            <w:r w:rsidR="001F00B0">
              <w:rPr>
                <w:rFonts w:hint="eastAsia"/>
                <w:sz w:val="24"/>
              </w:rPr>
              <w:t>排序</w:t>
            </w:r>
          </w:p>
        </w:tc>
      </w:tr>
      <w:tr w:rsidR="00E07D14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14" w:rsidRDefault="00E07D14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 w:rsidR="00C96433">
              <w:rPr>
                <w:sz w:val="24"/>
              </w:rPr>
              <w:t xml:space="preserve">  </w:t>
            </w:r>
            <w:r w:rsidR="00C96433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33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14" w:rsidRDefault="00E07D14" w:rsidP="009522C3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14" w:rsidRDefault="00E07D14" w:rsidP="009522C3">
            <w:pPr>
              <w:jc w:val="center"/>
            </w:pPr>
            <w:r>
              <w:rPr>
                <w:rFonts w:hint="eastAsia"/>
                <w:sz w:val="24"/>
              </w:rPr>
              <w:t>学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14" w:rsidRPr="001016A0" w:rsidRDefault="00E07D14" w:rsidP="009522C3">
            <w:pPr>
              <w:jc w:val="center"/>
              <w:rPr>
                <w:sz w:val="24"/>
              </w:rPr>
            </w:pPr>
          </w:p>
        </w:tc>
      </w:tr>
      <w:tr w:rsidR="00E07D14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14" w:rsidRDefault="00F80AB6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院</w:t>
            </w:r>
          </w:p>
        </w:tc>
        <w:tc>
          <w:tcPr>
            <w:tcW w:w="33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14" w:rsidRDefault="009F2230" w:rsidP="00F80AB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理工</w:t>
            </w:r>
            <w:r w:rsidR="00F80AB6">
              <w:rPr>
                <w:rFonts w:hint="eastAsia"/>
                <w:sz w:val="24"/>
              </w:rPr>
              <w:t>学院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14" w:rsidRDefault="00E07D14" w:rsidP="009522C3">
            <w:pPr>
              <w:jc w:val="center"/>
            </w:pPr>
            <w:r>
              <w:rPr>
                <w:rFonts w:hint="eastAsia"/>
                <w:sz w:val="24"/>
              </w:rPr>
              <w:t>专</w:t>
            </w:r>
            <w:r w:rsidR="00C96433"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14" w:rsidRPr="001016A0" w:rsidRDefault="00E07D14" w:rsidP="009522C3">
            <w:pPr>
              <w:jc w:val="center"/>
              <w:rPr>
                <w:sz w:val="24"/>
              </w:rPr>
            </w:pPr>
          </w:p>
        </w:tc>
      </w:tr>
      <w:tr w:rsidR="006818ED">
        <w:trPr>
          <w:cantSplit/>
          <w:trHeight w:val="468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8ED" w:rsidRDefault="006818ED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8ED" w:rsidRPr="00693C72" w:rsidRDefault="006818ED" w:rsidP="009522C3">
            <w:pPr>
              <w:jc w:val="center"/>
              <w:rPr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8ED" w:rsidRPr="00693C72" w:rsidRDefault="006818ED" w:rsidP="009522C3">
            <w:pPr>
              <w:ind w:firstLineChars="50" w:firstLine="120"/>
              <w:jc w:val="center"/>
              <w:rPr>
                <w:sz w:val="24"/>
              </w:rPr>
            </w:pPr>
            <w:r w:rsidRPr="00693C72">
              <w:rPr>
                <w:rFonts w:hint="eastAsia"/>
                <w:sz w:val="24"/>
              </w:rPr>
              <w:t>同组实验者</w:t>
            </w:r>
          </w:p>
        </w:tc>
        <w:tc>
          <w:tcPr>
            <w:tcW w:w="4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8ED" w:rsidRPr="00693C72" w:rsidRDefault="00182213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（此实验需独立完成）</w:t>
            </w:r>
          </w:p>
        </w:tc>
      </w:tr>
      <w:tr w:rsidR="008F6B5B" w:rsidTr="00D952CB">
        <w:trPr>
          <w:cantSplit/>
          <w:trHeight w:val="940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6B5B" w:rsidRDefault="008F6B5B" w:rsidP="008F6B5B">
            <w:pPr>
              <w:jc w:val="center"/>
            </w:pPr>
            <w:r>
              <w:rPr>
                <w:rFonts w:hint="eastAsia"/>
                <w:sz w:val="24"/>
              </w:rPr>
              <w:t>教师评语（或成绩）</w:t>
            </w:r>
          </w:p>
        </w:tc>
        <w:tc>
          <w:tcPr>
            <w:tcW w:w="702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6B5B" w:rsidRDefault="008F6B5B" w:rsidP="008F6B5B"/>
          <w:p w:rsidR="008F6B5B" w:rsidRDefault="008F6B5B" w:rsidP="008F6B5B"/>
          <w:p w:rsidR="0061256E" w:rsidRDefault="0061256E" w:rsidP="008F6B5B"/>
          <w:p w:rsidR="006E5A5A" w:rsidRDefault="006E5A5A" w:rsidP="008F6B5B"/>
          <w:p w:rsidR="006E5A5A" w:rsidRDefault="006E5A5A" w:rsidP="008F6B5B">
            <w:bookmarkStart w:id="0" w:name="_GoBack"/>
            <w:bookmarkEnd w:id="0"/>
          </w:p>
          <w:p w:rsidR="006E5A5A" w:rsidRDefault="006E5A5A" w:rsidP="008F6B5B"/>
          <w:p w:rsidR="006E5A5A" w:rsidRDefault="006E5A5A" w:rsidP="008F6B5B"/>
          <w:p w:rsidR="006E5A5A" w:rsidRDefault="006E5A5A" w:rsidP="008F6B5B"/>
          <w:p w:rsidR="008F6B5B" w:rsidRPr="008F6B5B" w:rsidRDefault="008F6B5B" w:rsidP="008F6B5B">
            <w:pPr>
              <w:ind w:firstLineChars="1550" w:firstLine="3720"/>
              <w:rPr>
                <w:sz w:val="24"/>
              </w:rPr>
            </w:pPr>
            <w:r>
              <w:rPr>
                <w:rFonts w:hint="eastAsia"/>
                <w:sz w:val="24"/>
              </w:rPr>
              <w:t>教师签字：</w:t>
            </w:r>
            <w:r>
              <w:rPr>
                <w:sz w:val="24"/>
              </w:rPr>
              <w:t xml:space="preserve">    </w:t>
            </w:r>
          </w:p>
          <w:p w:rsidR="008F6B5B" w:rsidRDefault="008F6B5B" w:rsidP="008F6B5B">
            <w:r>
              <w:t xml:space="preserve">                                        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8C58A1">
        <w:trPr>
          <w:trHeight w:val="1280"/>
          <w:jc w:val="center"/>
        </w:trPr>
        <w:tc>
          <w:tcPr>
            <w:tcW w:w="95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072" w:rsidRDefault="003048D4" w:rsidP="007C77D6">
            <w:pPr>
              <w:rPr>
                <w:b/>
                <w:sz w:val="24"/>
              </w:rPr>
            </w:pPr>
            <w:r w:rsidRPr="00E466FC">
              <w:rPr>
                <w:rFonts w:hint="eastAsia"/>
                <w:b/>
                <w:sz w:val="24"/>
              </w:rPr>
              <w:t>一</w:t>
            </w:r>
            <w:r w:rsidR="008C58A1" w:rsidRPr="00E466FC">
              <w:rPr>
                <w:rFonts w:hint="eastAsia"/>
                <w:b/>
                <w:sz w:val="24"/>
              </w:rPr>
              <w:t>、实验目的</w:t>
            </w:r>
          </w:p>
          <w:p w:rsidR="00E143E5" w:rsidRDefault="00E143E5" w:rsidP="007C77D6">
            <w:pPr>
              <w:rPr>
                <w:sz w:val="24"/>
              </w:rPr>
            </w:pPr>
          </w:p>
          <w:p w:rsidR="002B77C8" w:rsidRPr="00CF35FA" w:rsidRDefault="0032209F" w:rsidP="007E5C3A">
            <w:pPr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掌握几种基本的排序方法</w:t>
            </w:r>
            <w:r w:rsidR="007E5C3A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0621EC" w:rsidTr="0001268D">
        <w:trPr>
          <w:trHeight w:val="5602"/>
          <w:jc w:val="center"/>
        </w:trPr>
        <w:tc>
          <w:tcPr>
            <w:tcW w:w="957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621EC" w:rsidRDefault="000621EC">
            <w:pPr>
              <w:rPr>
                <w:b/>
                <w:sz w:val="24"/>
              </w:rPr>
            </w:pPr>
            <w:r w:rsidRPr="00E466FC">
              <w:rPr>
                <w:rFonts w:hint="eastAsia"/>
                <w:b/>
                <w:sz w:val="24"/>
              </w:rPr>
              <w:t>二、实验设备（工具、材料、硬软件）及要求</w:t>
            </w:r>
          </w:p>
          <w:p w:rsidR="002A7902" w:rsidRDefault="002A7902">
            <w:pPr>
              <w:rPr>
                <w:sz w:val="24"/>
              </w:rPr>
            </w:pPr>
          </w:p>
          <w:p w:rsidR="000621EC" w:rsidRDefault="000621EC">
            <w:pPr>
              <w:rPr>
                <w:sz w:val="24"/>
              </w:rPr>
            </w:pPr>
            <w:r w:rsidRPr="00AA56B1">
              <w:rPr>
                <w:rFonts w:hint="eastAsia"/>
                <w:sz w:val="24"/>
              </w:rPr>
              <w:t>1</w:t>
            </w:r>
            <w:r w:rsidRPr="00AA56B1">
              <w:rPr>
                <w:rFonts w:hint="eastAsia"/>
                <w:sz w:val="24"/>
              </w:rPr>
              <w:t>、设备：</w:t>
            </w:r>
            <w:r w:rsidR="001B6C8B">
              <w:rPr>
                <w:rFonts w:hint="eastAsia"/>
                <w:sz w:val="24"/>
              </w:rPr>
              <w:t>计算机一台、</w:t>
            </w:r>
            <w:r w:rsidR="001B6C8B">
              <w:rPr>
                <w:sz w:val="24"/>
              </w:rPr>
              <w:t>Dev C++</w:t>
            </w:r>
          </w:p>
          <w:p w:rsidR="002A7902" w:rsidRPr="00AA56B1" w:rsidRDefault="002A7902">
            <w:pPr>
              <w:rPr>
                <w:sz w:val="24"/>
              </w:rPr>
            </w:pPr>
          </w:p>
          <w:p w:rsidR="000621EC" w:rsidRDefault="000621EC" w:rsidP="00805C53">
            <w:pPr>
              <w:spacing w:line="360" w:lineRule="auto"/>
              <w:rPr>
                <w:sz w:val="24"/>
              </w:rPr>
            </w:pPr>
            <w:r w:rsidRPr="00AA56B1">
              <w:rPr>
                <w:rFonts w:hint="eastAsia"/>
                <w:sz w:val="24"/>
              </w:rPr>
              <w:t>2</w:t>
            </w:r>
            <w:r w:rsidRPr="00AA56B1">
              <w:rPr>
                <w:rFonts w:hint="eastAsia"/>
                <w:sz w:val="24"/>
              </w:rPr>
              <w:t>、具体要求：</w:t>
            </w:r>
          </w:p>
          <w:p w:rsidR="00D10862" w:rsidRPr="0001268D" w:rsidRDefault="004F34EC" w:rsidP="0001268D">
            <w:pPr>
              <w:adjustRightInd w:val="0"/>
              <w:snapToGrid w:val="0"/>
              <w:spacing w:line="300" w:lineRule="auto"/>
              <w:ind w:firstLineChars="150" w:firstLine="360"/>
              <w:rPr>
                <w:rFonts w:ascii="宋体" w:hAnsi="宋体"/>
                <w:sz w:val="24"/>
              </w:rPr>
            </w:pPr>
            <w:r w:rsidRPr="004F34EC">
              <w:rPr>
                <w:rFonts w:ascii="宋体" w:hAnsi="宋体" w:hint="eastAsia"/>
                <w:sz w:val="24"/>
              </w:rPr>
              <w:t>给定一组数据,分别用</w:t>
            </w:r>
            <w:r w:rsidR="00A175C9">
              <w:rPr>
                <w:rFonts w:ascii="宋体" w:hAnsi="宋体" w:hint="eastAsia"/>
                <w:sz w:val="24"/>
              </w:rPr>
              <w:t>冒泡排序、简单选择排序、</w:t>
            </w:r>
            <w:r w:rsidRPr="004F34EC">
              <w:rPr>
                <w:rFonts w:ascii="宋体" w:hAnsi="宋体" w:hint="eastAsia"/>
                <w:sz w:val="24"/>
              </w:rPr>
              <w:t>插入排序方法进行排序</w:t>
            </w:r>
            <w:r w:rsidR="00E11030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8811A2" w:rsidTr="0001268D">
        <w:trPr>
          <w:trHeight w:val="1266"/>
          <w:jc w:val="center"/>
        </w:trPr>
        <w:tc>
          <w:tcPr>
            <w:tcW w:w="957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43E5" w:rsidRDefault="00E143E5" w:rsidP="00E143E5">
            <w:pPr>
              <w:rPr>
                <w:b/>
                <w:sz w:val="24"/>
              </w:rPr>
            </w:pPr>
            <w:r w:rsidRPr="00E466FC">
              <w:rPr>
                <w:rFonts w:hint="eastAsia"/>
                <w:b/>
                <w:sz w:val="24"/>
              </w:rPr>
              <w:t>三、实验过程</w:t>
            </w:r>
          </w:p>
          <w:p w:rsidR="0001268D" w:rsidRPr="008924AA" w:rsidRDefault="0001268D" w:rsidP="00E143E5">
            <w:pPr>
              <w:rPr>
                <w:b/>
                <w:sz w:val="24"/>
              </w:rPr>
            </w:pPr>
          </w:p>
          <w:p w:rsidR="00E43680" w:rsidRDefault="002A7902" w:rsidP="0001268D">
            <w:pPr>
              <w:ind w:firstLineChars="200" w:firstLine="420"/>
              <w:rPr>
                <w:rFonts w:ascii="宋体"/>
              </w:rPr>
            </w:pPr>
            <w:r w:rsidRPr="00AF0591">
              <w:rPr>
                <w:rFonts w:hint="eastAsia"/>
                <w:szCs w:val="21"/>
                <w:u w:val="single"/>
              </w:rPr>
              <w:t>要求</w:t>
            </w:r>
            <w:r w:rsidR="00AF0591" w:rsidRPr="00AF0591">
              <w:rPr>
                <w:rFonts w:hint="eastAsia"/>
                <w:szCs w:val="21"/>
                <w:u w:val="single"/>
              </w:rPr>
              <w:t>：（</w:t>
            </w:r>
            <w:r w:rsidR="00AF0591" w:rsidRPr="00AF0591">
              <w:rPr>
                <w:rFonts w:hint="eastAsia"/>
                <w:szCs w:val="21"/>
                <w:u w:val="single"/>
              </w:rPr>
              <w:t>1</w:t>
            </w:r>
            <w:r w:rsidR="00AF0591" w:rsidRPr="00AF0591">
              <w:rPr>
                <w:rFonts w:hint="eastAsia"/>
                <w:szCs w:val="21"/>
                <w:u w:val="single"/>
              </w:rPr>
              <w:t>）阐述所设计算法的关键点；（</w:t>
            </w:r>
            <w:r w:rsidR="00AF0591" w:rsidRPr="00AF0591">
              <w:rPr>
                <w:rFonts w:hint="eastAsia"/>
                <w:szCs w:val="21"/>
                <w:u w:val="single"/>
              </w:rPr>
              <w:t>2</w:t>
            </w:r>
            <w:r w:rsidR="00AF0591" w:rsidRPr="00AF0591">
              <w:rPr>
                <w:rFonts w:hint="eastAsia"/>
                <w:szCs w:val="21"/>
                <w:u w:val="single"/>
              </w:rPr>
              <w:t>）</w:t>
            </w:r>
            <w:r w:rsidRPr="00AF0591">
              <w:rPr>
                <w:rFonts w:hint="eastAsia"/>
                <w:szCs w:val="21"/>
                <w:u w:val="single"/>
              </w:rPr>
              <w:t>列出算法实现的源代码</w:t>
            </w:r>
            <w:r w:rsidR="00AF0591" w:rsidRPr="00AF0591">
              <w:rPr>
                <w:rFonts w:hint="eastAsia"/>
                <w:szCs w:val="21"/>
                <w:u w:val="single"/>
              </w:rPr>
              <w:t>；（</w:t>
            </w:r>
            <w:r w:rsidR="00AF0591" w:rsidRPr="00AF0591">
              <w:rPr>
                <w:rFonts w:hint="eastAsia"/>
                <w:szCs w:val="21"/>
                <w:u w:val="single"/>
              </w:rPr>
              <w:t>3</w:t>
            </w:r>
            <w:r w:rsidR="00AF0591" w:rsidRPr="00AF0591">
              <w:rPr>
                <w:rFonts w:hint="eastAsia"/>
                <w:szCs w:val="21"/>
                <w:u w:val="single"/>
              </w:rPr>
              <w:t>）分析算法的时间复杂度。</w:t>
            </w:r>
            <w:r>
              <w:rPr>
                <w:rFonts w:hint="eastAsia"/>
                <w:szCs w:val="21"/>
              </w:rPr>
              <w:t>另外，</w:t>
            </w:r>
            <w:r w:rsidR="00E143E5">
              <w:rPr>
                <w:rFonts w:hint="eastAsia"/>
                <w:szCs w:val="21"/>
              </w:rPr>
              <w:t>对实验进一步分析存在的问题提出解决办法，</w:t>
            </w:r>
            <w:r w:rsidR="00E143E5">
              <w:rPr>
                <w:rFonts w:ascii="宋体" w:hint="eastAsia"/>
              </w:rPr>
              <w:t>或总结实验所取得的经验均可写入报告中。</w:t>
            </w:r>
          </w:p>
          <w:p w:rsidR="0001268D" w:rsidRPr="0001268D" w:rsidRDefault="0001268D" w:rsidP="0001268D">
            <w:pPr>
              <w:ind w:firstLineChars="200" w:firstLine="420"/>
              <w:rPr>
                <w:rFonts w:ascii="宋体"/>
              </w:rPr>
            </w:pPr>
          </w:p>
        </w:tc>
      </w:tr>
    </w:tbl>
    <w:p w:rsidR="005A2139" w:rsidRDefault="005A2139" w:rsidP="006B0E4D">
      <w:pPr>
        <w:jc w:val="right"/>
      </w:pPr>
    </w:p>
    <w:sectPr w:rsidR="005A2139" w:rsidSect="00EC6313">
      <w:footerReference w:type="even" r:id="rId7"/>
      <w:footerReference w:type="default" r:id="rId8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DF2" w:rsidRDefault="00031DF2">
      <w:r>
        <w:separator/>
      </w:r>
    </w:p>
  </w:endnote>
  <w:endnote w:type="continuationSeparator" w:id="0">
    <w:p w:rsidR="00031DF2" w:rsidRDefault="00031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589" w:rsidRDefault="00963589" w:rsidP="001027A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63589" w:rsidRDefault="00963589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589" w:rsidRDefault="00963589" w:rsidP="001027A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139BC">
      <w:rPr>
        <w:rStyle w:val="a4"/>
        <w:noProof/>
      </w:rPr>
      <w:t>1</w:t>
    </w:r>
    <w:r>
      <w:rPr>
        <w:rStyle w:val="a4"/>
      </w:rPr>
      <w:fldChar w:fldCharType="end"/>
    </w:r>
  </w:p>
  <w:p w:rsidR="00963589" w:rsidRDefault="0096358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DF2" w:rsidRDefault="00031DF2">
      <w:r>
        <w:separator/>
      </w:r>
    </w:p>
  </w:footnote>
  <w:footnote w:type="continuationSeparator" w:id="0">
    <w:p w:rsidR="00031DF2" w:rsidRDefault="00031D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3A1DBC"/>
    <w:multiLevelType w:val="hybridMultilevel"/>
    <w:tmpl w:val="A0F2E654"/>
    <w:lvl w:ilvl="0" w:tplc="6B38D6B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8A1"/>
    <w:rsid w:val="00002F37"/>
    <w:rsid w:val="0001268D"/>
    <w:rsid w:val="00023524"/>
    <w:rsid w:val="0002373D"/>
    <w:rsid w:val="00031DF2"/>
    <w:rsid w:val="000456DA"/>
    <w:rsid w:val="00047896"/>
    <w:rsid w:val="000609D1"/>
    <w:rsid w:val="000621EC"/>
    <w:rsid w:val="000654FB"/>
    <w:rsid w:val="00077632"/>
    <w:rsid w:val="000900C5"/>
    <w:rsid w:val="000A0DD6"/>
    <w:rsid w:val="000B4746"/>
    <w:rsid w:val="000D06A2"/>
    <w:rsid w:val="000F1089"/>
    <w:rsid w:val="000F2DC7"/>
    <w:rsid w:val="00100AE3"/>
    <w:rsid w:val="001016A0"/>
    <w:rsid w:val="001027AF"/>
    <w:rsid w:val="00102A8B"/>
    <w:rsid w:val="001058D6"/>
    <w:rsid w:val="001139BC"/>
    <w:rsid w:val="00114FA2"/>
    <w:rsid w:val="001445D1"/>
    <w:rsid w:val="00144F53"/>
    <w:rsid w:val="00171272"/>
    <w:rsid w:val="00182213"/>
    <w:rsid w:val="00197B8F"/>
    <w:rsid w:val="001A175D"/>
    <w:rsid w:val="001A41E9"/>
    <w:rsid w:val="001B6C8B"/>
    <w:rsid w:val="001C77E6"/>
    <w:rsid w:val="001D73FE"/>
    <w:rsid w:val="001E3866"/>
    <w:rsid w:val="001F00B0"/>
    <w:rsid w:val="0021387F"/>
    <w:rsid w:val="0022286B"/>
    <w:rsid w:val="00262369"/>
    <w:rsid w:val="00280C36"/>
    <w:rsid w:val="002940B4"/>
    <w:rsid w:val="00295022"/>
    <w:rsid w:val="002A26C5"/>
    <w:rsid w:val="002A7902"/>
    <w:rsid w:val="002B04F4"/>
    <w:rsid w:val="002B5DDE"/>
    <w:rsid w:val="002B77C8"/>
    <w:rsid w:val="002C3353"/>
    <w:rsid w:val="002C60FE"/>
    <w:rsid w:val="002C7F2A"/>
    <w:rsid w:val="002D3E4B"/>
    <w:rsid w:val="002D713D"/>
    <w:rsid w:val="002E175F"/>
    <w:rsid w:val="002E7935"/>
    <w:rsid w:val="002F4FC9"/>
    <w:rsid w:val="002F7B99"/>
    <w:rsid w:val="003048D4"/>
    <w:rsid w:val="003150EB"/>
    <w:rsid w:val="0032209F"/>
    <w:rsid w:val="00326CE9"/>
    <w:rsid w:val="00356A00"/>
    <w:rsid w:val="00362A5E"/>
    <w:rsid w:val="003808DF"/>
    <w:rsid w:val="003906EA"/>
    <w:rsid w:val="00390A6B"/>
    <w:rsid w:val="0039411C"/>
    <w:rsid w:val="003C2B57"/>
    <w:rsid w:val="003E6BD9"/>
    <w:rsid w:val="0043006A"/>
    <w:rsid w:val="004304B7"/>
    <w:rsid w:val="004314D8"/>
    <w:rsid w:val="0043249E"/>
    <w:rsid w:val="00447936"/>
    <w:rsid w:val="00466BE8"/>
    <w:rsid w:val="004731AD"/>
    <w:rsid w:val="00477543"/>
    <w:rsid w:val="00481585"/>
    <w:rsid w:val="004955CE"/>
    <w:rsid w:val="004C36FC"/>
    <w:rsid w:val="004C58AD"/>
    <w:rsid w:val="004C69AC"/>
    <w:rsid w:val="004F34EC"/>
    <w:rsid w:val="00530012"/>
    <w:rsid w:val="00541797"/>
    <w:rsid w:val="00586D90"/>
    <w:rsid w:val="005900C5"/>
    <w:rsid w:val="005A2139"/>
    <w:rsid w:val="005B0DDE"/>
    <w:rsid w:val="005B64B7"/>
    <w:rsid w:val="005C513D"/>
    <w:rsid w:val="005F0A11"/>
    <w:rsid w:val="005F1816"/>
    <w:rsid w:val="0061256E"/>
    <w:rsid w:val="0061576E"/>
    <w:rsid w:val="006236E2"/>
    <w:rsid w:val="00652AD1"/>
    <w:rsid w:val="006604C4"/>
    <w:rsid w:val="00671735"/>
    <w:rsid w:val="00680454"/>
    <w:rsid w:val="0068052B"/>
    <w:rsid w:val="006818ED"/>
    <w:rsid w:val="00693C72"/>
    <w:rsid w:val="00695445"/>
    <w:rsid w:val="00696813"/>
    <w:rsid w:val="006B0E4D"/>
    <w:rsid w:val="006B687C"/>
    <w:rsid w:val="006D5847"/>
    <w:rsid w:val="006E5A5A"/>
    <w:rsid w:val="006F3ED7"/>
    <w:rsid w:val="00704E96"/>
    <w:rsid w:val="007053D1"/>
    <w:rsid w:val="00741CB2"/>
    <w:rsid w:val="007510BB"/>
    <w:rsid w:val="00752344"/>
    <w:rsid w:val="00770998"/>
    <w:rsid w:val="00782363"/>
    <w:rsid w:val="007A3062"/>
    <w:rsid w:val="007C77D6"/>
    <w:rsid w:val="007D0D69"/>
    <w:rsid w:val="007D2974"/>
    <w:rsid w:val="007E5C3A"/>
    <w:rsid w:val="007F792C"/>
    <w:rsid w:val="0080401A"/>
    <w:rsid w:val="00805C53"/>
    <w:rsid w:val="00810EA6"/>
    <w:rsid w:val="0082441D"/>
    <w:rsid w:val="00825C30"/>
    <w:rsid w:val="008314B3"/>
    <w:rsid w:val="0084026A"/>
    <w:rsid w:val="00853E8A"/>
    <w:rsid w:val="00865E2E"/>
    <w:rsid w:val="008731F7"/>
    <w:rsid w:val="008767D8"/>
    <w:rsid w:val="008811A2"/>
    <w:rsid w:val="008822A6"/>
    <w:rsid w:val="008924AA"/>
    <w:rsid w:val="00895CF1"/>
    <w:rsid w:val="008A73E2"/>
    <w:rsid w:val="008B303F"/>
    <w:rsid w:val="008C58A1"/>
    <w:rsid w:val="008F6B5B"/>
    <w:rsid w:val="008F6C7F"/>
    <w:rsid w:val="009110F5"/>
    <w:rsid w:val="00915072"/>
    <w:rsid w:val="009178CA"/>
    <w:rsid w:val="009303C4"/>
    <w:rsid w:val="00931549"/>
    <w:rsid w:val="009522C3"/>
    <w:rsid w:val="00961F85"/>
    <w:rsid w:val="00963589"/>
    <w:rsid w:val="00973EA4"/>
    <w:rsid w:val="0097582E"/>
    <w:rsid w:val="009F2230"/>
    <w:rsid w:val="00A12C28"/>
    <w:rsid w:val="00A175C9"/>
    <w:rsid w:val="00A30189"/>
    <w:rsid w:val="00A30774"/>
    <w:rsid w:val="00A40302"/>
    <w:rsid w:val="00A41D6B"/>
    <w:rsid w:val="00A62F8D"/>
    <w:rsid w:val="00AA245A"/>
    <w:rsid w:val="00AA56B1"/>
    <w:rsid w:val="00AC7357"/>
    <w:rsid w:val="00AF0591"/>
    <w:rsid w:val="00AF0632"/>
    <w:rsid w:val="00AF44AB"/>
    <w:rsid w:val="00AF558A"/>
    <w:rsid w:val="00AF7053"/>
    <w:rsid w:val="00B11394"/>
    <w:rsid w:val="00B57F96"/>
    <w:rsid w:val="00B62889"/>
    <w:rsid w:val="00B65375"/>
    <w:rsid w:val="00B74709"/>
    <w:rsid w:val="00B7686D"/>
    <w:rsid w:val="00B93D84"/>
    <w:rsid w:val="00BA0390"/>
    <w:rsid w:val="00BB0AAC"/>
    <w:rsid w:val="00BC145C"/>
    <w:rsid w:val="00BD1704"/>
    <w:rsid w:val="00BE4502"/>
    <w:rsid w:val="00BF026C"/>
    <w:rsid w:val="00BF5C52"/>
    <w:rsid w:val="00C11332"/>
    <w:rsid w:val="00C1188D"/>
    <w:rsid w:val="00C53E58"/>
    <w:rsid w:val="00C639B7"/>
    <w:rsid w:val="00C77873"/>
    <w:rsid w:val="00C96433"/>
    <w:rsid w:val="00CA384C"/>
    <w:rsid w:val="00CA5EED"/>
    <w:rsid w:val="00CC57DA"/>
    <w:rsid w:val="00CD23C1"/>
    <w:rsid w:val="00CF0D3C"/>
    <w:rsid w:val="00CF35FA"/>
    <w:rsid w:val="00CF5B3E"/>
    <w:rsid w:val="00CF6D25"/>
    <w:rsid w:val="00D10862"/>
    <w:rsid w:val="00D52436"/>
    <w:rsid w:val="00D6691E"/>
    <w:rsid w:val="00D71C84"/>
    <w:rsid w:val="00D833CB"/>
    <w:rsid w:val="00D90C60"/>
    <w:rsid w:val="00D952CB"/>
    <w:rsid w:val="00DA3B09"/>
    <w:rsid w:val="00DD1C1A"/>
    <w:rsid w:val="00DD1F21"/>
    <w:rsid w:val="00DD1F63"/>
    <w:rsid w:val="00DD5CD6"/>
    <w:rsid w:val="00DE3946"/>
    <w:rsid w:val="00DE43D2"/>
    <w:rsid w:val="00DF128D"/>
    <w:rsid w:val="00DF1557"/>
    <w:rsid w:val="00E0525C"/>
    <w:rsid w:val="00E07D14"/>
    <w:rsid w:val="00E11030"/>
    <w:rsid w:val="00E143E5"/>
    <w:rsid w:val="00E17A63"/>
    <w:rsid w:val="00E20873"/>
    <w:rsid w:val="00E43680"/>
    <w:rsid w:val="00E466FC"/>
    <w:rsid w:val="00E61C2E"/>
    <w:rsid w:val="00E812F1"/>
    <w:rsid w:val="00E85B4D"/>
    <w:rsid w:val="00E864BA"/>
    <w:rsid w:val="00EB5B1F"/>
    <w:rsid w:val="00EC6313"/>
    <w:rsid w:val="00EE1660"/>
    <w:rsid w:val="00EE53B9"/>
    <w:rsid w:val="00EE7368"/>
    <w:rsid w:val="00F103ED"/>
    <w:rsid w:val="00F10C65"/>
    <w:rsid w:val="00F2128C"/>
    <w:rsid w:val="00F230EC"/>
    <w:rsid w:val="00F41F20"/>
    <w:rsid w:val="00F74E51"/>
    <w:rsid w:val="00F80AB6"/>
    <w:rsid w:val="00F868E4"/>
    <w:rsid w:val="00FA68BD"/>
    <w:rsid w:val="00FC38E5"/>
    <w:rsid w:val="00FC3A17"/>
    <w:rsid w:val="00FF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EA5B208-34BF-42A7-8BA9-446C074C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8A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F12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F128D"/>
  </w:style>
  <w:style w:type="paragraph" w:styleId="a5">
    <w:name w:val="header"/>
    <w:basedOn w:val="a"/>
    <w:rsid w:val="00DF12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>漓江学院理学系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《数据结构》实验8</dc:title>
  <dc:creator>杨嫘</dc:creator>
  <cp:lastModifiedBy>Yanglei</cp:lastModifiedBy>
  <cp:revision>4</cp:revision>
  <cp:lastPrinted>2011-10-08T08:39:00Z</cp:lastPrinted>
  <dcterms:created xsi:type="dcterms:W3CDTF">2019-06-11T06:48:00Z</dcterms:created>
  <dcterms:modified xsi:type="dcterms:W3CDTF">2019-06-11T12:24:00Z</dcterms:modified>
</cp:coreProperties>
</file>