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单链表</w:t>
      </w:r>
      <w:r>
        <w:rPr>
          <w:rFonts w:hint="eastAsia"/>
          <w:b/>
          <w:bCs/>
          <w:sz w:val="28"/>
          <w:szCs w:val="36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 xml:space="preserve">#include "LNode.h" </w:t>
      </w:r>
    </w:p>
    <w:p>
      <w:pPr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//函数的声明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List create();//创建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void print(List L);//输出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find(List L,int i);//查找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delete(List L,int x);//删除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insert(List L,int i,int x);//插入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//函数的调用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L=create();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i,x;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printf("输入你要找的数:\n");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x=find(L,i);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if(x&gt;0)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printf("找到了,他在第 %d 个位置\n",x);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printf("没找到\n");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a,c,e;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printf("请输入你要在链表  &lt;哪个位置&gt;  插入  &lt;什么元素&gt;  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scanf("%d%d",&amp;c,&amp;e);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a=insert(L,c,e);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if(a&gt;0)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printf("操作不成功\n");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b,d;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printf("请输入你要在链表删除的位置:\n");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scanf("%d",&amp;d);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b=delete(L,d);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if(b&gt;0)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printf("操作不成功\n");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struct LNode//定义指针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LNode *next;//定义指针 </w:t>
      </w:r>
    </w:p>
    <w:p>
      <w:pPr>
        <w:rPr>
          <w:rFonts w:hint="eastAsia"/>
        </w:rPr>
      </w:pPr>
      <w:r>
        <w:rPr>
          <w:rFonts w:hint="eastAsia"/>
        </w:rPr>
        <w:t>} ;</w:t>
      </w:r>
    </w:p>
    <w:p>
      <w:pPr>
        <w:rPr>
          <w:rFonts w:hint="eastAsia"/>
        </w:rPr>
      </w:pPr>
      <w:r>
        <w:rPr>
          <w:rFonts w:hint="eastAsia"/>
        </w:rPr>
        <w:t xml:space="preserve">typedef struct LNode LNode;//结构体取名 </w:t>
      </w:r>
    </w:p>
    <w:p>
      <w:pPr>
        <w:rPr>
          <w:rFonts w:hint="eastAsia"/>
        </w:rPr>
      </w:pPr>
      <w:r>
        <w:rPr>
          <w:rFonts w:hint="eastAsia"/>
        </w:rPr>
        <w:t>Typede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struct LNode *List;//指针取名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创建：</w:t>
      </w:r>
    </w:p>
    <w:p>
      <w:pPr>
        <w:rPr>
          <w:rFonts w:hint="eastAsia"/>
        </w:rPr>
      </w:pPr>
      <w:r>
        <w:rPr>
          <w:rFonts w:hint="eastAsia"/>
        </w:rPr>
        <w:t>List create()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L,p,q;//定义头、尾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L=(List)malloc(sizeof(LNode));//开辟空间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printf("请输入结点长度:\n");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printf("请输入单链表的元素:\n");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p=(List)malloc(sizeof(LNode));//开辟空间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L;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 xml:space="preserve">} </w:t>
      </w:r>
    </w:p>
    <w:p>
      <w:p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void print(List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printf("%d\t",p-&gt;data);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查找：</w:t>
      </w:r>
    </w:p>
    <w:p>
      <w:pPr>
        <w:rPr>
          <w:rFonts w:hint="eastAsia"/>
        </w:rPr>
      </w:pPr>
      <w:r>
        <w:rPr>
          <w:rFonts w:hint="eastAsia"/>
        </w:rPr>
        <w:t>int find(List L,int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j=1;//给数找位置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while(p!=NULL&amp;&amp;p-&gt;data!=x)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插入:</w:t>
      </w:r>
    </w:p>
    <w:p>
      <w:pPr>
        <w:rPr>
          <w:rFonts w:hint="eastAsia"/>
        </w:rPr>
      </w:pPr>
      <w:r>
        <w:rPr>
          <w:rFonts w:hint="eastAsia"/>
        </w:rPr>
        <w:t>int insert(List L,int i,int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p,q;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while(p!=NULL&amp;&amp;j&lt;i-1)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q=(List)malloc(sizeof(LNode));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q-&gt;data=x;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删除：</w:t>
      </w:r>
    </w:p>
    <w:p>
      <w:pPr>
        <w:rPr>
          <w:rFonts w:hint="eastAsia"/>
        </w:rPr>
      </w:pPr>
      <w:r>
        <w:rPr>
          <w:rFonts w:hint="eastAsia"/>
        </w:rPr>
        <w:t>int delete(List L,int x)</w:t>
      </w:r>
    </w:p>
    <w:p>
      <w:pPr>
        <w:rPr>
          <w:rFonts w:hint="eastAsia"/>
        </w:rPr>
      </w:pPr>
      <w:r>
        <w:rPr>
          <w:rFonts w:hint="eastAsia"/>
        </w:rPr>
        <w:t>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p,q;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j=1;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while(p!=NULL&amp;&amp;j&lt;x)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j++;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76CCA"/>
    <w:rsid w:val="20076CCA"/>
    <w:rsid w:val="771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2019-06-17T12:02:00Z</dcterms:created>
  <dc:creator>有朝</dc:creator>
  <cp:lastModifiedBy>有朝</cp:lastModifiedBy>
  <dcterms:modified xsi:type="dcterms:W3CDTF">2019-06-17T16:02:35Z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