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27"/>
        <w:gridCol w:w="1958"/>
        <w:gridCol w:w="1260"/>
        <w:gridCol w:w="3664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11FE0076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5132A9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5132A9">
              <w:rPr>
                <w:rFonts w:hint="eastAsia"/>
                <w:sz w:val="24"/>
              </w:rPr>
              <w:t>二叉树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3586375E" w:rsidR="0015565E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  <w:r w:rsidR="00920B2F">
              <w:rPr>
                <w:rFonts w:hint="eastAsia"/>
                <w:sz w:val="24"/>
              </w:rPr>
              <w:t>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52E6D081" w:rsidR="0015565E" w:rsidRPr="001016A0" w:rsidRDefault="004E522C" w:rsidP="001556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吴警</w:t>
            </w:r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1855A241" w:rsidR="00E07D14" w:rsidRDefault="004E522C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60277C31" w:rsidR="00E07D14" w:rsidRPr="001016A0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920B2F">
              <w:rPr>
                <w:rFonts w:hint="eastAsia"/>
                <w:sz w:val="24"/>
              </w:rPr>
              <w:t>0</w:t>
            </w:r>
            <w:r w:rsidR="004E522C">
              <w:rPr>
                <w:sz w:val="24"/>
              </w:rPr>
              <w:t>19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4858ECA7" w:rsidR="0015565E" w:rsidRDefault="0015565E" w:rsidP="0015565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4A0BB9D3" w:rsidR="0015565E" w:rsidRDefault="004E522C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A97A56">
        <w:trPr>
          <w:trHeight w:val="1913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2B35E9BF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AA56B1">
              <w:rPr>
                <w:rFonts w:hint="eastAsia"/>
                <w:sz w:val="24"/>
              </w:rPr>
              <w:t>熟悉</w:t>
            </w:r>
            <w:r w:rsidR="00D75EEA">
              <w:rPr>
                <w:rFonts w:hint="eastAsia"/>
                <w:sz w:val="24"/>
              </w:rPr>
              <w:t>二叉树</w:t>
            </w:r>
            <w:r w:rsidRPr="00AA56B1">
              <w:rPr>
                <w:rFonts w:hint="eastAsia"/>
                <w:sz w:val="24"/>
              </w:rPr>
              <w:t>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A97A56" w14:paraId="359412D4" w14:textId="77777777" w:rsidTr="00920B2F">
        <w:trPr>
          <w:trHeight w:val="4378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80AE" w14:textId="77777777" w:rsidR="00A97A56" w:rsidRDefault="00A97A56" w:rsidP="00A97A5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33394E1B" w14:textId="77777777" w:rsidR="00A97A56" w:rsidRDefault="00A97A56" w:rsidP="00A97A56">
            <w:pPr>
              <w:rPr>
                <w:sz w:val="24"/>
              </w:rPr>
            </w:pPr>
          </w:p>
          <w:p w14:paraId="387632CF" w14:textId="77777777" w:rsidR="00A97A56" w:rsidRDefault="00A97A56" w:rsidP="00A97A56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2988073E" w14:textId="77777777" w:rsidR="00A97A56" w:rsidRPr="00AA56B1" w:rsidRDefault="00A97A56" w:rsidP="00A97A56">
            <w:pPr>
              <w:rPr>
                <w:sz w:val="24"/>
              </w:rPr>
            </w:pPr>
          </w:p>
          <w:p w14:paraId="5270A177" w14:textId="51918CF8" w:rsidR="0093645A" w:rsidRDefault="00A97A56" w:rsidP="00A97A56">
            <w:pPr>
              <w:rPr>
                <w:rFonts w:ascii="宋体"/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  <w:r w:rsidR="00D75EEA">
              <w:rPr>
                <w:rFonts w:ascii="宋体"/>
                <w:sz w:val="24"/>
              </w:rPr>
              <w:t xml:space="preserve"> </w:t>
            </w:r>
          </w:p>
          <w:p w14:paraId="4D6FF139" w14:textId="7A86154A" w:rsidR="00D75EEA" w:rsidRPr="0061358F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 w:rsidRPr="0061358F">
              <w:rPr>
                <w:rFonts w:ascii="宋体" w:hint="eastAsia"/>
                <w:sz w:val="24"/>
              </w:rPr>
              <w:t>实现</w:t>
            </w:r>
            <w:r>
              <w:rPr>
                <w:rFonts w:ascii="宋体" w:hint="eastAsia"/>
                <w:sz w:val="24"/>
              </w:rPr>
              <w:t>二叉树</w:t>
            </w:r>
            <w:r w:rsidRPr="0061358F">
              <w:rPr>
                <w:rFonts w:ascii="宋体" w:hint="eastAsia"/>
                <w:sz w:val="24"/>
              </w:rPr>
              <w:t>的基本算法：</w:t>
            </w:r>
          </w:p>
          <w:p w14:paraId="5A85FA3D" w14:textId="722730D1" w:rsidR="00D75EEA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（1）</w:t>
            </w:r>
            <w:r w:rsidR="0075296F" w:rsidRPr="0075296F">
              <w:rPr>
                <w:rFonts w:ascii="宋体" w:hint="eastAsia"/>
                <w:sz w:val="24"/>
              </w:rPr>
              <w:t>创建二叉树</w:t>
            </w:r>
          </w:p>
          <w:p w14:paraId="60DDCA87" w14:textId="7ECC4129" w:rsidR="00D75EEA" w:rsidRPr="002C59C5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）</w:t>
            </w:r>
            <w:r w:rsidR="0075296F" w:rsidRPr="0075296F">
              <w:rPr>
                <w:rFonts w:ascii="宋体" w:hint="eastAsia"/>
                <w:sz w:val="24"/>
              </w:rPr>
              <w:t>二叉树的遍历</w:t>
            </w:r>
          </w:p>
          <w:p w14:paraId="37AF8B1D" w14:textId="50DC49B2" w:rsidR="00D75EEA" w:rsidRPr="0061358F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）</w:t>
            </w:r>
            <w:r w:rsidR="0075296F" w:rsidRPr="0075296F">
              <w:rPr>
                <w:rFonts w:ascii="宋体" w:hint="eastAsia"/>
                <w:sz w:val="24"/>
              </w:rPr>
              <w:t>求二叉树的深度</w:t>
            </w:r>
          </w:p>
          <w:p w14:paraId="4AB26528" w14:textId="77777777" w:rsidR="00A97A56" w:rsidRDefault="00D75EEA" w:rsidP="00D75EE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）</w:t>
            </w:r>
            <w:r w:rsidR="0075296F" w:rsidRPr="0075296F">
              <w:rPr>
                <w:rFonts w:ascii="宋体" w:hint="eastAsia"/>
                <w:sz w:val="24"/>
              </w:rPr>
              <w:t>求二叉树的叶子数</w:t>
            </w:r>
          </w:p>
          <w:p w14:paraId="1379E924" w14:textId="77777777" w:rsidR="00920B2F" w:rsidRDefault="00920B2F" w:rsidP="00920B2F">
            <w:pPr>
              <w:ind w:firstLineChars="150" w:firstLine="360"/>
              <w:rPr>
                <w:sz w:val="24"/>
              </w:rPr>
            </w:pPr>
          </w:p>
          <w:p w14:paraId="46F1BD8E" w14:textId="3B337612" w:rsidR="0075296F" w:rsidRPr="00920B2F" w:rsidRDefault="00920B2F" w:rsidP="00920B2F">
            <w:pPr>
              <w:ind w:firstLineChars="150" w:firstLine="361"/>
              <w:rPr>
                <w:b/>
                <w:sz w:val="24"/>
              </w:rPr>
            </w:pPr>
            <w:r w:rsidRPr="00920B2F">
              <w:rPr>
                <w:rFonts w:hint="eastAsia"/>
                <w:b/>
                <w:sz w:val="24"/>
              </w:rPr>
              <w:t>上述，各小组可根据实际情况，使用顺序存储或链式存储实现树的创建</w:t>
            </w:r>
            <w:r w:rsidR="003362E9">
              <w:rPr>
                <w:rFonts w:hint="eastAsia"/>
                <w:b/>
                <w:sz w:val="24"/>
              </w:rPr>
              <w:t>，</w:t>
            </w:r>
            <w:r w:rsidRPr="00920B2F">
              <w:rPr>
                <w:rFonts w:hint="eastAsia"/>
                <w:b/>
                <w:sz w:val="24"/>
              </w:rPr>
              <w:t>在具体算法实现时可考虑递归和非递归两种写法。</w:t>
            </w:r>
          </w:p>
          <w:p w14:paraId="3B869878" w14:textId="753BD57C" w:rsidR="00920B2F" w:rsidRPr="007B13F4" w:rsidRDefault="00920B2F" w:rsidP="00920B2F">
            <w:pPr>
              <w:ind w:firstLineChars="150" w:firstLine="360"/>
              <w:rPr>
                <w:sz w:val="24"/>
              </w:rPr>
            </w:pPr>
          </w:p>
        </w:tc>
      </w:tr>
      <w:tr w:rsidR="00813E2B" w14:paraId="5305E799" w14:textId="77777777" w:rsidTr="007B13F4">
        <w:trPr>
          <w:trHeight w:val="211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86B2" w14:textId="77777777" w:rsidR="00813E2B" w:rsidRPr="007E05F3" w:rsidRDefault="00813E2B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lastRenderedPageBreak/>
              <w:t>三、实验过程</w:t>
            </w:r>
          </w:p>
          <w:p w14:paraId="043D381B" w14:textId="77777777" w:rsidR="00813E2B" w:rsidRPr="007E05F3" w:rsidRDefault="00813E2B" w:rsidP="007E05F3">
            <w:pPr>
              <w:ind w:firstLineChars="150" w:firstLine="360"/>
              <w:rPr>
                <w:sz w:val="24"/>
              </w:rPr>
            </w:pPr>
          </w:p>
          <w:p w14:paraId="3B9E0454" w14:textId="77777777" w:rsidR="00813E2B" w:rsidRPr="007E05F3" w:rsidRDefault="00813E2B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要求：（</w:t>
            </w:r>
            <w:r w:rsidRPr="007E05F3">
              <w:rPr>
                <w:sz w:val="24"/>
              </w:rPr>
              <w:t>1</w:t>
            </w:r>
            <w:r w:rsidRPr="007E05F3">
              <w:rPr>
                <w:rFonts w:hint="eastAsia"/>
                <w:sz w:val="24"/>
              </w:rPr>
              <w:t>）列出实现的源代码、运行效果截图；（</w:t>
            </w:r>
            <w:r w:rsidRPr="007E05F3">
              <w:rPr>
                <w:sz w:val="24"/>
              </w:rPr>
              <w:t>2</w:t>
            </w:r>
            <w:r w:rsidRPr="007E05F3">
              <w:rPr>
                <w:rFonts w:hint="eastAsia"/>
                <w:sz w:val="24"/>
              </w:rPr>
              <w:t>）为源码添加必要的注释语句。</w:t>
            </w:r>
            <w:r w:rsidRPr="00D647EF">
              <w:rPr>
                <w:rFonts w:hint="eastAsia"/>
                <w:sz w:val="24"/>
              </w:rPr>
              <w:t>另外，对实验进一步分析存在的问题提出解决办法，</w:t>
            </w:r>
            <w:r w:rsidRPr="007E05F3">
              <w:rPr>
                <w:rFonts w:hint="eastAsia"/>
                <w:sz w:val="24"/>
              </w:rPr>
              <w:t>或总结实验所取得的经验均可写入报告中。能力强者也可使用</w:t>
            </w:r>
            <w:r w:rsidRPr="007E05F3">
              <w:rPr>
                <w:rFonts w:hint="eastAsia"/>
                <w:sz w:val="24"/>
              </w:rPr>
              <w:t>java</w:t>
            </w:r>
            <w:r w:rsidRPr="007E05F3">
              <w:rPr>
                <w:rFonts w:hint="eastAsia"/>
                <w:sz w:val="24"/>
              </w:rPr>
              <w:t>语言实现代码。</w:t>
            </w:r>
          </w:p>
          <w:p w14:paraId="3A64F815" w14:textId="77777777" w:rsidR="00813E2B" w:rsidRPr="007E05F3" w:rsidRDefault="00813E2B" w:rsidP="007E05F3">
            <w:pPr>
              <w:ind w:firstLineChars="150" w:firstLine="360"/>
              <w:rPr>
                <w:sz w:val="24"/>
              </w:rPr>
            </w:pPr>
          </w:p>
          <w:p w14:paraId="4C1EE6A2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源代码：</w:t>
            </w:r>
          </w:p>
          <w:p w14:paraId="38618795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F2A8109" w14:textId="464163F5" w:rsidR="004E522C" w:rsidRPr="007E05F3" w:rsidRDefault="007E05F3" w:rsidP="005E5613">
            <w:pPr>
              <w:ind w:firstLineChars="200" w:firstLine="422"/>
              <w:rPr>
                <w:sz w:val="24"/>
              </w:rPr>
            </w:pPr>
            <w:r w:rsidRPr="005E5613">
              <w:rPr>
                <w:rFonts w:ascii="宋体"/>
                <w:b/>
                <w:bCs/>
              </w:rPr>
              <w:t>m</w:t>
            </w:r>
            <w:r w:rsidR="004E522C" w:rsidRPr="005E5613">
              <w:rPr>
                <w:rFonts w:ascii="宋体" w:hint="eastAsia"/>
                <w:b/>
                <w:bCs/>
              </w:rPr>
              <w:t>ain</w:t>
            </w:r>
            <w:r w:rsidRPr="007E05F3">
              <w:rPr>
                <w:rFonts w:hint="eastAsia"/>
                <w:sz w:val="24"/>
              </w:rPr>
              <w:t>.</w:t>
            </w:r>
            <w:r w:rsidRPr="007E05F3">
              <w:rPr>
                <w:sz w:val="24"/>
              </w:rPr>
              <w:t>c</w:t>
            </w:r>
          </w:p>
          <w:p w14:paraId="0CA4FB95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3DD29BC1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>#include &lt;stdio.h&gt;</w:t>
            </w:r>
          </w:p>
          <w:p w14:paraId="53AE0418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>#include &lt;stdlib.h&gt;</w:t>
            </w:r>
          </w:p>
          <w:p w14:paraId="55DFE369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>#include "bitree.h"</w:t>
            </w:r>
          </w:p>
          <w:p w14:paraId="0924130E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>int main(int argc, char *argv[]) {</w:t>
            </w:r>
          </w:p>
          <w:p w14:paraId="47FBC6BE" w14:textId="77777777" w:rsidR="00192727" w:rsidRPr="00192727" w:rsidRDefault="00192727" w:rsidP="00192727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192727">
              <w:rPr>
                <w:rFonts w:ascii="宋体" w:hint="eastAsia"/>
                <w:b/>
                <w:bCs/>
              </w:rPr>
              <w:tab/>
              <w:t>BiTree BT;</w:t>
            </w:r>
            <w:r w:rsidRPr="00192727">
              <w:rPr>
                <w:rFonts w:ascii="宋体" w:hint="eastAsia"/>
                <w:b/>
                <w:bCs/>
              </w:rPr>
              <w:tab/>
              <w:t xml:space="preserve">    //创建二叉树 </w:t>
            </w:r>
          </w:p>
          <w:p w14:paraId="21044BE1" w14:textId="77777777" w:rsidR="00192727" w:rsidRPr="00192727" w:rsidRDefault="00192727" w:rsidP="00192727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192727">
              <w:rPr>
                <w:rFonts w:ascii="宋体" w:hint="eastAsia"/>
                <w:b/>
                <w:bCs/>
              </w:rPr>
              <w:tab/>
              <w:t>BT=createBiTree(BT);</w:t>
            </w:r>
            <w:r w:rsidRPr="00192727">
              <w:rPr>
                <w:rFonts w:ascii="宋体" w:hint="eastAsia"/>
                <w:b/>
                <w:bCs/>
              </w:rPr>
              <w:tab/>
              <w:t xml:space="preserve">  //键入二叉树 </w:t>
            </w:r>
          </w:p>
          <w:p w14:paraId="3CDFBCF2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ab/>
              <w:t>printf("\n");</w:t>
            </w:r>
          </w:p>
          <w:p w14:paraId="6E607151" w14:textId="77777777" w:rsidR="00192727" w:rsidRPr="00192727" w:rsidRDefault="00192727" w:rsidP="00192727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192727">
              <w:rPr>
                <w:rFonts w:ascii="宋体" w:hint="eastAsia"/>
                <w:b/>
                <w:bCs/>
              </w:rPr>
              <w:tab/>
              <w:t>firstTra(BT);</w:t>
            </w:r>
            <w:r w:rsidRPr="00192727">
              <w:rPr>
                <w:rFonts w:ascii="宋体" w:hint="eastAsia"/>
                <w:b/>
                <w:bCs/>
              </w:rPr>
              <w:tab/>
              <w:t xml:space="preserve"> //先序输出二叉树</w:t>
            </w:r>
          </w:p>
          <w:p w14:paraId="04E835BA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ab/>
            </w:r>
          </w:p>
          <w:p w14:paraId="5B61D971" w14:textId="77777777" w:rsidR="00192727" w:rsidRPr="00192727" w:rsidRDefault="00192727" w:rsidP="00192727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192727">
              <w:rPr>
                <w:rFonts w:ascii="宋体" w:hint="eastAsia"/>
                <w:b/>
                <w:bCs/>
              </w:rPr>
              <w:tab/>
              <w:t>int depth=0;     //树的深度</w:t>
            </w:r>
          </w:p>
          <w:p w14:paraId="53DF98B8" w14:textId="77777777" w:rsidR="00192727" w:rsidRPr="00192727" w:rsidRDefault="00192727" w:rsidP="00192727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192727">
              <w:rPr>
                <w:rFonts w:ascii="宋体" w:hint="eastAsia"/>
                <w:b/>
                <w:bCs/>
              </w:rPr>
              <w:tab/>
              <w:t>depth=depthBiTree(BT);  //调用函数求树的深度</w:t>
            </w:r>
          </w:p>
          <w:p w14:paraId="43F2AE6C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ab/>
              <w:t>printf("\n\ndepth=%d\n",depth);</w:t>
            </w:r>
          </w:p>
          <w:p w14:paraId="501A4E6F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ab/>
            </w:r>
          </w:p>
          <w:p w14:paraId="1C3FD311" w14:textId="77777777" w:rsidR="00192727" w:rsidRPr="00192727" w:rsidRDefault="00192727" w:rsidP="00192727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192727">
              <w:rPr>
                <w:rFonts w:ascii="宋体" w:hint="eastAsia"/>
                <w:b/>
                <w:bCs/>
              </w:rPr>
              <w:tab/>
              <w:t>int leaf=0;     //树的叶子数</w:t>
            </w:r>
          </w:p>
          <w:p w14:paraId="5790E560" w14:textId="77777777" w:rsidR="00192727" w:rsidRPr="00192727" w:rsidRDefault="00192727" w:rsidP="00192727">
            <w:pPr>
              <w:ind w:firstLineChars="200" w:firstLine="422"/>
              <w:rPr>
                <w:rFonts w:ascii="宋体" w:hint="eastAsia"/>
                <w:b/>
                <w:bCs/>
              </w:rPr>
            </w:pPr>
            <w:r w:rsidRPr="00192727">
              <w:rPr>
                <w:rFonts w:ascii="宋体" w:hint="eastAsia"/>
                <w:b/>
                <w:bCs/>
              </w:rPr>
              <w:tab/>
              <w:t>leaf=leafBiTree(BT);   //调用函数求叶子数</w:t>
            </w:r>
          </w:p>
          <w:p w14:paraId="6CBC8889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ab/>
              <w:t>printf("\nleaf=%d\n",leaf);</w:t>
            </w:r>
          </w:p>
          <w:p w14:paraId="17CEE8DB" w14:textId="77777777" w:rsidR="00192727" w:rsidRPr="00192727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ab/>
              <w:t>return 0;</w:t>
            </w:r>
          </w:p>
          <w:p w14:paraId="7474B916" w14:textId="4A1F80C4" w:rsidR="005E5613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  <w:r w:rsidRPr="00192727">
              <w:rPr>
                <w:rFonts w:ascii="宋体"/>
                <w:b/>
                <w:bCs/>
              </w:rPr>
              <w:t>}</w:t>
            </w:r>
          </w:p>
          <w:p w14:paraId="359BB05A" w14:textId="77777777" w:rsidR="00192727" w:rsidRPr="005E5613" w:rsidRDefault="00192727" w:rsidP="00192727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82237A4" w14:textId="48477A0A" w:rsidR="004E522C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>二叉树结构体及其函数：</w:t>
            </w:r>
          </w:p>
          <w:p w14:paraId="03BD7F59" w14:textId="750DD3EB" w:rsidR="004E522C" w:rsidRDefault="00D463CF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D463CF">
              <w:rPr>
                <w:rFonts w:ascii="宋体"/>
                <w:b/>
                <w:bCs/>
              </w:rPr>
              <w:t>bitree.h</w:t>
            </w:r>
          </w:p>
          <w:p w14:paraId="2E87E4DE" w14:textId="77777777" w:rsidR="00D463CF" w:rsidRPr="005E5613" w:rsidRDefault="00D463CF" w:rsidP="005E5613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7CB3AF9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 xml:space="preserve">#include&lt;stdio.h&gt; </w:t>
            </w:r>
          </w:p>
          <w:p w14:paraId="6AA21A6D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#include&lt;malloc.h&gt;</w:t>
            </w:r>
          </w:p>
          <w:p w14:paraId="67DCBBBC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typedef int ElemType;</w:t>
            </w:r>
          </w:p>
          <w:p w14:paraId="1A1B09F8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struct TreeNode{</w:t>
            </w:r>
          </w:p>
          <w:p w14:paraId="1A5A2D70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ElemType data;         //树的结点</w:t>
            </w:r>
          </w:p>
          <w:p w14:paraId="108DD9F6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struct TreeNode *lift;     //树的左子树</w:t>
            </w:r>
          </w:p>
          <w:p w14:paraId="2CEF75A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struct TreeNode *right;</w:t>
            </w:r>
            <w:r w:rsidRPr="005E5613">
              <w:rPr>
                <w:rFonts w:ascii="宋体" w:hint="eastAsia"/>
                <w:b/>
                <w:bCs/>
              </w:rPr>
              <w:tab/>
              <w:t xml:space="preserve">  //树的右子树</w:t>
            </w:r>
          </w:p>
          <w:p w14:paraId="798165DA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};</w:t>
            </w:r>
          </w:p>
          <w:p w14:paraId="742D4265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typedef struct TreeNode TNode;</w:t>
            </w:r>
          </w:p>
          <w:p w14:paraId="0759139B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typedef struct TreeNode *BiTree;</w:t>
            </w:r>
          </w:p>
          <w:p w14:paraId="7F51DEF9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2E3E31B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 xml:space="preserve">//先序遍历  输出 </w:t>
            </w:r>
          </w:p>
          <w:p w14:paraId="7B8C44F8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void firstTra(BiTree BT){</w:t>
            </w:r>
          </w:p>
          <w:p w14:paraId="4F3EC6D8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 xml:space="preserve">if(BT){                   //判断BT 不为空 </w:t>
            </w:r>
          </w:p>
          <w:p w14:paraId="365F3AD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lastRenderedPageBreak/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printf("%d",BT-&gt;data);   //输出根 </w:t>
            </w:r>
          </w:p>
          <w:p w14:paraId="7E6112EF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firstTra(BT-&gt;lift);        //递归遍历 左子树 </w:t>
            </w:r>
          </w:p>
          <w:p w14:paraId="6D2049F1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firstTra(BT-&gt;right);      //递归遍历 右子树</w:t>
            </w:r>
          </w:p>
          <w:p w14:paraId="0AC18AC8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}</w:t>
            </w:r>
          </w:p>
          <w:p w14:paraId="3DF5C13F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}</w:t>
            </w:r>
          </w:p>
          <w:p w14:paraId="18035645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3115A60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 xml:space="preserve">//中序遍历  输出 </w:t>
            </w:r>
          </w:p>
          <w:p w14:paraId="5BC4EF63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void midTra(BiTree BT){</w:t>
            </w:r>
          </w:p>
          <w:p w14:paraId="2D2092FD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 xml:space="preserve">if(BT){               //判断BT 不为空 </w:t>
            </w:r>
          </w:p>
          <w:p w14:paraId="55B3CE93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midTra(BT-&gt;lift);        //递归遍历 左子树 </w:t>
            </w:r>
          </w:p>
          <w:p w14:paraId="6E08AEFF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printf("%d",BT-&gt;data);  //输出根 </w:t>
            </w:r>
          </w:p>
          <w:p w14:paraId="5E2E656B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midTra(BT-&gt;right);      //递归遍历 右子树</w:t>
            </w:r>
          </w:p>
          <w:p w14:paraId="34F5B295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}</w:t>
            </w:r>
          </w:p>
          <w:p w14:paraId="50D0C982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}</w:t>
            </w:r>
          </w:p>
          <w:p w14:paraId="74CF4FB9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03261B2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 xml:space="preserve">//后序遍历  输出 </w:t>
            </w:r>
          </w:p>
          <w:p w14:paraId="37DABC50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void endTra(BiTree BT){</w:t>
            </w:r>
          </w:p>
          <w:p w14:paraId="5D7709F3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 xml:space="preserve">if(BT){              //判断BT 不为空 </w:t>
            </w:r>
          </w:p>
          <w:p w14:paraId="3AC594A8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endTra(BT-&gt;lift);       //递归遍历 左子树 </w:t>
            </w:r>
          </w:p>
          <w:p w14:paraId="48E4C1A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endTra(BT-&gt;right);     //递归遍历 右子树</w:t>
            </w:r>
          </w:p>
          <w:p w14:paraId="0AE60E98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printf("%d",BT-&gt;data); //输出根 </w:t>
            </w:r>
          </w:p>
          <w:p w14:paraId="36CA986A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}</w:t>
            </w:r>
          </w:p>
          <w:p w14:paraId="1545E105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}</w:t>
            </w:r>
          </w:p>
          <w:p w14:paraId="34D62D5F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79763F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 xml:space="preserve">//创建二叉树，利用先序遍历的思想 </w:t>
            </w:r>
          </w:p>
          <w:p w14:paraId="25E2B50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BiTree createBiTree(BiTree BT){</w:t>
            </w:r>
          </w:p>
          <w:p w14:paraId="05478D29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int x;</w:t>
            </w:r>
          </w:p>
          <w:p w14:paraId="24FF198A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scanf("%d",&amp;x);</w:t>
            </w:r>
          </w:p>
          <w:p w14:paraId="69838D16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if(x==0)          //判断x是否为空</w:t>
            </w:r>
          </w:p>
          <w:p w14:paraId="76C8698B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</w:r>
            <w:r w:rsidRPr="005E5613">
              <w:rPr>
                <w:rFonts w:ascii="宋体"/>
                <w:b/>
                <w:bCs/>
              </w:rPr>
              <w:tab/>
              <w:t>BT=NULL;</w:t>
            </w:r>
          </w:p>
          <w:p w14:paraId="0185F090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else{</w:t>
            </w:r>
          </w:p>
          <w:p w14:paraId="0A6A698E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BT=(BiTree)malloc(sizeof(TNode));   //为新结点申请空间</w:t>
            </w:r>
          </w:p>
          <w:p w14:paraId="2F602AA1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BT-&gt;data=x;        //创建根结点 </w:t>
            </w:r>
          </w:p>
          <w:p w14:paraId="175030C1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BT-&gt;lift=createBiTree(BT-&gt;lift);      //递归创建左子树 </w:t>
            </w:r>
          </w:p>
          <w:p w14:paraId="7A6B182A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 xml:space="preserve">BT-&gt;right=createBiTree(BT-&gt;right);  //递归创建右子树 </w:t>
            </w:r>
          </w:p>
          <w:p w14:paraId="798B06B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}</w:t>
            </w:r>
          </w:p>
          <w:p w14:paraId="658DA206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 xml:space="preserve">} </w:t>
            </w:r>
          </w:p>
          <w:p w14:paraId="058DB0A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7BE9C6F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 xml:space="preserve">//求二叉树深度，递归遍历 </w:t>
            </w:r>
          </w:p>
          <w:p w14:paraId="568416C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int depthBiTree(BiTree BT){</w:t>
            </w:r>
          </w:p>
          <w:p w14:paraId="246AC2EF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int l=0,r=0;     //  l表示左子树深度，r表示右子树深度</w:t>
            </w:r>
          </w:p>
          <w:p w14:paraId="2EC52138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if(BT==NULL)  //判断根是否为空</w:t>
            </w:r>
          </w:p>
          <w:p w14:paraId="5B982561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</w:r>
            <w:r w:rsidRPr="005E5613">
              <w:rPr>
                <w:rFonts w:ascii="宋体"/>
                <w:b/>
                <w:bCs/>
              </w:rPr>
              <w:tab/>
              <w:t>return 0;</w:t>
            </w:r>
          </w:p>
          <w:p w14:paraId="76DED160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else{</w:t>
            </w:r>
          </w:p>
          <w:p w14:paraId="5D135997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l=depthBiTree(BT-&gt;lift);    //递归计算左子树的深度</w:t>
            </w:r>
          </w:p>
          <w:p w14:paraId="4A60F0AA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r=depthBiTree(BT-&gt;right);  //递归计算右子树的深度</w:t>
            </w:r>
          </w:p>
          <w:p w14:paraId="03FD7870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lastRenderedPageBreak/>
              <w:tab/>
              <w:t>}</w:t>
            </w:r>
          </w:p>
          <w:p w14:paraId="2E020986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if(l&gt;r)          //判断左右子树，返回数值较大的子树深度+1</w:t>
            </w:r>
          </w:p>
          <w:p w14:paraId="1F34334C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</w:r>
            <w:r w:rsidRPr="005E5613">
              <w:rPr>
                <w:rFonts w:ascii="宋体"/>
                <w:b/>
                <w:bCs/>
              </w:rPr>
              <w:tab/>
              <w:t>return l+1;</w:t>
            </w:r>
          </w:p>
          <w:p w14:paraId="30A0A761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else</w:t>
            </w:r>
          </w:p>
          <w:p w14:paraId="1E41F3A1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</w:r>
            <w:r w:rsidRPr="005E5613">
              <w:rPr>
                <w:rFonts w:ascii="宋体"/>
                <w:b/>
                <w:bCs/>
              </w:rPr>
              <w:tab/>
              <w:t>return r+1;</w:t>
            </w:r>
          </w:p>
          <w:p w14:paraId="632C3496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 xml:space="preserve">} </w:t>
            </w:r>
          </w:p>
          <w:p w14:paraId="31EA5B2D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6B88A6B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>//求二叉树的叶子数，遍历</w:t>
            </w:r>
          </w:p>
          <w:p w14:paraId="70A2DFC5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int leafBiTree(BiTree BT){</w:t>
            </w:r>
          </w:p>
          <w:p w14:paraId="336F6B8C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int l=0,r=0;          //  l表示左子树叶子，r表示右子树叶子</w:t>
            </w:r>
          </w:p>
          <w:p w14:paraId="547DB1C0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if(BT==NULL)       //判断根是否为空</w:t>
            </w:r>
          </w:p>
          <w:p w14:paraId="7518EF0F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</w:r>
            <w:r w:rsidRPr="005E5613">
              <w:rPr>
                <w:rFonts w:ascii="宋体"/>
                <w:b/>
                <w:bCs/>
              </w:rPr>
              <w:tab/>
              <w:t>return 0;</w:t>
            </w:r>
          </w:p>
          <w:p w14:paraId="58980A42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else if((BT-&gt;lift==NULL)&amp;&amp;(BT-&gt;right==NULL)){</w:t>
            </w:r>
          </w:p>
          <w:p w14:paraId="5BCE70E6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return 1;         //判断左右子树是否为空，若都为空返回1</w:t>
            </w:r>
          </w:p>
          <w:p w14:paraId="19CE091D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}</w:t>
            </w:r>
          </w:p>
          <w:p w14:paraId="1040640C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else{</w:t>
            </w:r>
          </w:p>
          <w:p w14:paraId="114AD0EB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l=leafBiTree(BT-&gt;lift);    //递归调用计算左子树叶子数</w:t>
            </w:r>
          </w:p>
          <w:p w14:paraId="7E3D6F74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</w:r>
            <w:r w:rsidRPr="005E5613">
              <w:rPr>
                <w:rFonts w:ascii="宋体" w:hint="eastAsia"/>
                <w:b/>
                <w:bCs/>
              </w:rPr>
              <w:tab/>
              <w:t>r=leafBiTree(BT-&gt;right);  //递归调用计算右子树叶子数</w:t>
            </w:r>
          </w:p>
          <w:p w14:paraId="15E9BC2A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ab/>
              <w:t>}</w:t>
            </w:r>
          </w:p>
          <w:p w14:paraId="42E45706" w14:textId="77777777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 w:hint="eastAsia"/>
                <w:b/>
                <w:bCs/>
              </w:rPr>
              <w:tab/>
              <w:t>return l+r;    //返回左右叶子数之和</w:t>
            </w:r>
          </w:p>
          <w:p w14:paraId="7680845D" w14:textId="799FDC8C" w:rsidR="004E522C" w:rsidRPr="005E5613" w:rsidRDefault="004E522C" w:rsidP="005E5613">
            <w:pPr>
              <w:ind w:firstLineChars="200" w:firstLine="422"/>
              <w:rPr>
                <w:rFonts w:ascii="宋体"/>
                <w:b/>
                <w:bCs/>
              </w:rPr>
            </w:pPr>
            <w:r w:rsidRPr="005E5613">
              <w:rPr>
                <w:rFonts w:ascii="宋体"/>
                <w:b/>
                <w:bCs/>
              </w:rPr>
              <w:t>}</w:t>
            </w:r>
          </w:p>
          <w:p w14:paraId="04DCF288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3B62E57D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运行结果截图：</w:t>
            </w:r>
          </w:p>
          <w:p w14:paraId="5C0AB012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21117D34" w14:textId="28D64BCC" w:rsidR="004E522C" w:rsidRPr="007E05F3" w:rsidRDefault="00192727" w:rsidP="007E05F3">
            <w:pPr>
              <w:ind w:firstLineChars="150" w:firstLine="31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268FE6" wp14:editId="226B4CA3">
                  <wp:extent cx="4483330" cy="21527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330" cy="21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D057D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23C85ED5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实验过程中遇到的问题：</w:t>
            </w:r>
          </w:p>
          <w:p w14:paraId="58EAE3B9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462F21F3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·对递归调用计算左右子树深度的增加不太理解（</w:t>
            </w:r>
            <w:r w:rsidRPr="007E05F3">
              <w:rPr>
                <w:rFonts w:hint="eastAsia"/>
                <w:sz w:val="24"/>
              </w:rPr>
              <w:t>l</w:t>
            </w:r>
            <w:r w:rsidRPr="007E05F3">
              <w:rPr>
                <w:rFonts w:hint="eastAsia"/>
                <w:sz w:val="24"/>
              </w:rPr>
              <w:t>和</w:t>
            </w:r>
            <w:r w:rsidRPr="007E05F3">
              <w:rPr>
                <w:rFonts w:hint="eastAsia"/>
                <w:sz w:val="24"/>
              </w:rPr>
              <w:t>r</w:t>
            </w:r>
            <w:r w:rsidRPr="007E05F3">
              <w:rPr>
                <w:rFonts w:hint="eastAsia"/>
                <w:sz w:val="24"/>
              </w:rPr>
              <w:t>的增加）。</w:t>
            </w:r>
          </w:p>
          <w:p w14:paraId="193636C7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noProof/>
                <w:sz w:val="24"/>
              </w:rPr>
              <w:drawing>
                <wp:inline distT="0" distB="0" distL="114300" distR="114300" wp14:anchorId="1C59F05B" wp14:editId="41668D21">
                  <wp:extent cx="3976370" cy="542290"/>
                  <wp:effectExtent l="0" t="0" r="127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0546" t="42525" r="11578" b="39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7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03F6B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68EDBE84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改进措施：</w:t>
            </w:r>
          </w:p>
          <w:p w14:paraId="03B2B535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79DE7144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·及时与组内成员交流问题。</w:t>
            </w:r>
          </w:p>
          <w:p w14:paraId="65AC34B0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lastRenderedPageBreak/>
              <w:t>·加深对递归算法的学习。</w:t>
            </w:r>
          </w:p>
          <w:p w14:paraId="1A6E2EDD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10088F7B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收获：</w:t>
            </w:r>
          </w:p>
          <w:p w14:paraId="33752831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</w:p>
          <w:p w14:paraId="3093B6B8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·学会了二叉树的创建及遍历算法。</w:t>
            </w:r>
          </w:p>
          <w:p w14:paraId="2DD57F4C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·巩固提升了对递归算法的了解与使用。</w:t>
            </w:r>
          </w:p>
          <w:p w14:paraId="728140E7" w14:textId="77777777" w:rsidR="004E522C" w:rsidRPr="007E05F3" w:rsidRDefault="004E522C" w:rsidP="007E05F3">
            <w:pPr>
              <w:ind w:firstLineChars="150" w:firstLine="360"/>
              <w:rPr>
                <w:sz w:val="24"/>
              </w:rPr>
            </w:pPr>
            <w:r w:rsidRPr="007E05F3">
              <w:rPr>
                <w:rFonts w:hint="eastAsia"/>
                <w:sz w:val="24"/>
              </w:rPr>
              <w:t>·会利用算法计算二叉树的深度及其子叶数。</w:t>
            </w:r>
          </w:p>
          <w:p w14:paraId="2A367E30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485855F0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870194A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512E7089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01155C3E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AD0B841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1D6AF4DA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51713521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86C744C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654F9B42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4DE7407C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4800A6A2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5682D8D6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539B5C06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76D76B9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3E62376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3000CB0F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678F0EA6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40D1EF1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3B0ECA7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4A8DB1A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4331BF0C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174B1027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588280BF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AF8965F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E733E1E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9481F9B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16CC767A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537F78B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1BA660D9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5DAD4578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009F9753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49AD6AF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7A9E1B08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2E98EC9C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65449304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3E909F3D" w14:textId="77777777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  <w:p w14:paraId="58C685BF" w14:textId="724612B6" w:rsidR="00EC1F9E" w:rsidRPr="007E05F3" w:rsidRDefault="00EC1F9E" w:rsidP="007E05F3">
            <w:pPr>
              <w:ind w:firstLineChars="150" w:firstLine="360"/>
              <w:rPr>
                <w:sz w:val="24"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80954" w14:textId="77777777" w:rsidR="00646BE6" w:rsidRDefault="00646BE6">
      <w:r>
        <w:separator/>
      </w:r>
    </w:p>
  </w:endnote>
  <w:endnote w:type="continuationSeparator" w:id="0">
    <w:p w14:paraId="500AC098" w14:textId="77777777" w:rsidR="00646BE6" w:rsidRDefault="0064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362E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9D155" w14:textId="77777777" w:rsidR="00646BE6" w:rsidRDefault="00646BE6">
      <w:r>
        <w:separator/>
      </w:r>
    </w:p>
  </w:footnote>
  <w:footnote w:type="continuationSeparator" w:id="0">
    <w:p w14:paraId="0A84FE9F" w14:textId="77777777" w:rsidR="00646BE6" w:rsidRDefault="0064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2727"/>
    <w:rsid w:val="00197B8F"/>
    <w:rsid w:val="001A175D"/>
    <w:rsid w:val="001A41E9"/>
    <w:rsid w:val="001C77E6"/>
    <w:rsid w:val="0022286B"/>
    <w:rsid w:val="00280C36"/>
    <w:rsid w:val="00285715"/>
    <w:rsid w:val="002940B4"/>
    <w:rsid w:val="00295022"/>
    <w:rsid w:val="002A7902"/>
    <w:rsid w:val="002C59C5"/>
    <w:rsid w:val="002D3E4B"/>
    <w:rsid w:val="002D440F"/>
    <w:rsid w:val="002D713D"/>
    <w:rsid w:val="002E175F"/>
    <w:rsid w:val="002E1EF5"/>
    <w:rsid w:val="003048D4"/>
    <w:rsid w:val="003133BE"/>
    <w:rsid w:val="00326CE9"/>
    <w:rsid w:val="003362E9"/>
    <w:rsid w:val="00352430"/>
    <w:rsid w:val="003808DF"/>
    <w:rsid w:val="003906EA"/>
    <w:rsid w:val="00390A6B"/>
    <w:rsid w:val="0039494B"/>
    <w:rsid w:val="003A1111"/>
    <w:rsid w:val="003B19BC"/>
    <w:rsid w:val="003C2B57"/>
    <w:rsid w:val="003C6AD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4E522C"/>
    <w:rsid w:val="005132A9"/>
    <w:rsid w:val="00530012"/>
    <w:rsid w:val="005776B8"/>
    <w:rsid w:val="00586D90"/>
    <w:rsid w:val="005900C5"/>
    <w:rsid w:val="005A2139"/>
    <w:rsid w:val="005B64B7"/>
    <w:rsid w:val="005C17DF"/>
    <w:rsid w:val="005D15E6"/>
    <w:rsid w:val="005E5613"/>
    <w:rsid w:val="0061256E"/>
    <w:rsid w:val="0061358F"/>
    <w:rsid w:val="0061576E"/>
    <w:rsid w:val="00617F86"/>
    <w:rsid w:val="00632ABF"/>
    <w:rsid w:val="00646BE6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5296F"/>
    <w:rsid w:val="00770998"/>
    <w:rsid w:val="00782363"/>
    <w:rsid w:val="007A2DF7"/>
    <w:rsid w:val="007A3062"/>
    <w:rsid w:val="007B13F4"/>
    <w:rsid w:val="007C722C"/>
    <w:rsid w:val="007C77D6"/>
    <w:rsid w:val="007D0D69"/>
    <w:rsid w:val="007E05F3"/>
    <w:rsid w:val="007E7CCD"/>
    <w:rsid w:val="0080401A"/>
    <w:rsid w:val="00810EA6"/>
    <w:rsid w:val="00813E2B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A7BD8"/>
    <w:rsid w:val="008B303F"/>
    <w:rsid w:val="008C58A1"/>
    <w:rsid w:val="008F6B5B"/>
    <w:rsid w:val="008F6C7F"/>
    <w:rsid w:val="00915072"/>
    <w:rsid w:val="00920B2F"/>
    <w:rsid w:val="009247CF"/>
    <w:rsid w:val="0093645A"/>
    <w:rsid w:val="009522C3"/>
    <w:rsid w:val="00953607"/>
    <w:rsid w:val="00961F85"/>
    <w:rsid w:val="00980CEF"/>
    <w:rsid w:val="00A12C28"/>
    <w:rsid w:val="00A30774"/>
    <w:rsid w:val="00A40302"/>
    <w:rsid w:val="00A41D6B"/>
    <w:rsid w:val="00A62F8D"/>
    <w:rsid w:val="00A75E54"/>
    <w:rsid w:val="00A84FF7"/>
    <w:rsid w:val="00A9699A"/>
    <w:rsid w:val="00A97A56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20218"/>
    <w:rsid w:val="00C353E1"/>
    <w:rsid w:val="00C44515"/>
    <w:rsid w:val="00C639B7"/>
    <w:rsid w:val="00C669AF"/>
    <w:rsid w:val="00C77873"/>
    <w:rsid w:val="00C93DDB"/>
    <w:rsid w:val="00C96433"/>
    <w:rsid w:val="00C965D9"/>
    <w:rsid w:val="00CA384C"/>
    <w:rsid w:val="00CA5EED"/>
    <w:rsid w:val="00CC57DA"/>
    <w:rsid w:val="00CC6FD3"/>
    <w:rsid w:val="00CE6A15"/>
    <w:rsid w:val="00CF5B3E"/>
    <w:rsid w:val="00CF6D25"/>
    <w:rsid w:val="00D463CF"/>
    <w:rsid w:val="00D475B9"/>
    <w:rsid w:val="00D63160"/>
    <w:rsid w:val="00D647EF"/>
    <w:rsid w:val="00D6691E"/>
    <w:rsid w:val="00D71C84"/>
    <w:rsid w:val="00D75EEA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665CF"/>
    <w:rsid w:val="00E812F1"/>
    <w:rsid w:val="00EB5B1F"/>
    <w:rsid w:val="00EC1F9E"/>
    <w:rsid w:val="00EC6313"/>
    <w:rsid w:val="00EE1660"/>
    <w:rsid w:val="00EE7368"/>
    <w:rsid w:val="00F10C65"/>
    <w:rsid w:val="00F2128C"/>
    <w:rsid w:val="00F230EC"/>
    <w:rsid w:val="00F43593"/>
    <w:rsid w:val="00F95A18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docId w15:val="{973E7274-83D6-4AF9-ADCA-0611DE46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432</Words>
  <Characters>2467</Characters>
  <Application>Microsoft Office Word</Application>
  <DocSecurity>0</DocSecurity>
  <Lines>20</Lines>
  <Paragraphs>5</Paragraphs>
  <ScaleCrop>false</ScaleCrop>
  <Company>漓江学院理学系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吴 警</cp:lastModifiedBy>
  <cp:revision>19</cp:revision>
  <cp:lastPrinted>2011-10-08T08:39:00Z</cp:lastPrinted>
  <dcterms:created xsi:type="dcterms:W3CDTF">2020-03-30T05:33:00Z</dcterms:created>
  <dcterms:modified xsi:type="dcterms:W3CDTF">2021-07-09T04:27:00Z</dcterms:modified>
</cp:coreProperties>
</file>