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2996D" w14:textId="491EF216" w:rsidR="009D6479" w:rsidRDefault="000F1005">
      <w:r>
        <w:rPr>
          <w:rFonts w:hint="eastAsia"/>
          <w:noProof/>
        </w:rPr>
        <w:drawing>
          <wp:inline distT="0" distB="0" distL="114300" distR="114300" wp14:anchorId="4804BEF7" wp14:editId="791EF7CC">
            <wp:extent cx="5266690" cy="2207895"/>
            <wp:effectExtent l="0" t="0" r="6350" b="1905"/>
            <wp:docPr id="1" name="图片 1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341546CB" wp14:editId="2F49B2FD">
            <wp:extent cx="5267960" cy="2367280"/>
            <wp:effectExtent l="0" t="0" r="5080" b="10160"/>
            <wp:docPr id="2" name="图片 2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39645433" wp14:editId="09381F8C">
            <wp:extent cx="5273040" cy="806116"/>
            <wp:effectExtent l="0" t="0" r="3810" b="0"/>
            <wp:docPr id="3" name="图片 3" descr="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4766"/>
                    <a:stretch/>
                  </pic:blipFill>
                  <pic:spPr bwMode="auto">
                    <a:xfrm>
                      <a:off x="0" y="0"/>
                      <a:ext cx="5273040" cy="806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79A60" w14:textId="2C7698C2" w:rsidR="005161FF" w:rsidRDefault="005161FF">
      <w:r>
        <w:rPr>
          <w:rFonts w:hint="eastAsia"/>
        </w:rPr>
        <w:t>&lt;</w:t>
      </w:r>
      <w:r>
        <w:t>link&gt;</w:t>
      </w:r>
    </w:p>
    <w:p w14:paraId="5CCF24EA" w14:textId="11C80811" w:rsidR="005161FF" w:rsidRDefault="005161FF"/>
    <w:p w14:paraId="41EA2C99" w14:textId="77777777" w:rsidR="005161FF" w:rsidRDefault="005161FF">
      <w:pPr>
        <w:rPr>
          <w:rFonts w:hint="eastAsia"/>
        </w:rPr>
      </w:pPr>
    </w:p>
    <w:p w14:paraId="2AA5DA07" w14:textId="37AA0893" w:rsidR="005161FF" w:rsidRDefault="005161FF"/>
    <w:p w14:paraId="1117B490" w14:textId="5576C4E3" w:rsidR="005161FF" w:rsidRDefault="005161FF"/>
    <w:p w14:paraId="486C2ABB" w14:textId="78B021D8" w:rsidR="005161FF" w:rsidRDefault="005161FF"/>
    <w:p w14:paraId="180F5A7A" w14:textId="200EA94D" w:rsidR="005161FF" w:rsidRDefault="005161FF"/>
    <w:p w14:paraId="6D81C48A" w14:textId="77777777" w:rsidR="005161FF" w:rsidRDefault="005161FF">
      <w:pPr>
        <w:rPr>
          <w:rFonts w:hint="eastAsia"/>
        </w:rPr>
      </w:pPr>
    </w:p>
    <w:sectPr w:rsidR="00516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C4187" w14:textId="77777777" w:rsidR="000F1005" w:rsidRDefault="000F1005" w:rsidP="005161FF">
      <w:r>
        <w:separator/>
      </w:r>
    </w:p>
  </w:endnote>
  <w:endnote w:type="continuationSeparator" w:id="0">
    <w:p w14:paraId="2A8B7724" w14:textId="77777777" w:rsidR="000F1005" w:rsidRDefault="000F1005" w:rsidP="0051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7A410" w14:textId="77777777" w:rsidR="000F1005" w:rsidRDefault="000F1005" w:rsidP="005161FF">
      <w:r>
        <w:separator/>
      </w:r>
    </w:p>
  </w:footnote>
  <w:footnote w:type="continuationSeparator" w:id="0">
    <w:p w14:paraId="51C4CAEC" w14:textId="77777777" w:rsidR="000F1005" w:rsidRDefault="000F1005" w:rsidP="005161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479"/>
    <w:rsid w:val="000F1005"/>
    <w:rsid w:val="005161FF"/>
    <w:rsid w:val="009D6479"/>
    <w:rsid w:val="00C572BF"/>
    <w:rsid w:val="08287A00"/>
    <w:rsid w:val="4902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F72F8E"/>
  <w15:docId w15:val="{EDBEA079-7C4C-4906-9726-C8A6D088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tabs>
        <w:tab w:val="left" w:pos="2291"/>
      </w:tabs>
      <w:spacing w:before="120" w:after="120" w:line="413" w:lineRule="auto"/>
      <w:ind w:hanging="567"/>
      <w:jc w:val="left"/>
      <w:outlineLvl w:val="2"/>
    </w:pPr>
    <w:rPr>
      <w:rFonts w:ascii="宋体" w:eastAsia="宋体" w:hAnsi="宋体" w:cs="宋体"/>
      <w:b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6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161FF"/>
    <w:rPr>
      <w:kern w:val="2"/>
      <w:sz w:val="18"/>
      <w:szCs w:val="18"/>
    </w:rPr>
  </w:style>
  <w:style w:type="paragraph" w:styleId="a5">
    <w:name w:val="footer"/>
    <w:basedOn w:val="a"/>
    <w:link w:val="a6"/>
    <w:rsid w:val="00516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161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FYH</dc:creator>
  <cp:lastModifiedBy>吴 警</cp:lastModifiedBy>
  <cp:revision>2</cp:revision>
  <dcterms:created xsi:type="dcterms:W3CDTF">2021-04-18T09:44:00Z</dcterms:created>
  <dcterms:modified xsi:type="dcterms:W3CDTF">2021-12-07T14:59:00Z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5F62A51857ED4E0592E3FE5DA901417A</vt:lpwstr>
  </property>
</Properties>
</file>