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组合数据类型 实训案例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1、青春有你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如今两年偶像选秀节目风头正盛，吸引了许多喜欢唱跳、有一颗明星梦想的少年少女参加，青春有你正是节目之一。青春有你采用计票机制，选手获得的票数越多，排名就越靠前。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本实例要求编写程序，接收选手的姓名和票数，输出排序后的成绩。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 = {}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姓名不输入表示选手成绩录入完毕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while 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name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请输入姓名：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name ==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break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ps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eval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请输入票数：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d[name] = ps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lst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(d.items())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lst.sort(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key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lambda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x: x[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reverse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(lst)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(lst)):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word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count = lst[i]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f'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第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i+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名：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word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成绩为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count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票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2、手机通讯录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通讯录是记录了联系人姓名和联系方式的名录，手机通讯录是最常见的通讯录之一，人们可以在通讯录中通过姓名查看相关联系人的联系方式等信息，也可以在其中新增联系人，或修改、删除联系人信息。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本实例要求编写程序，实现具备添加、查看、修改以及删除联系人信息功能的手机通讯录。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 xml:space="preserve">具体操作如下： </w:t>
      </w:r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创建一个空列表，使用该列表存储联系人信息；</w:t>
      </w:r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打印通讯录的功能菜单；</w:t>
      </w:r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创建一个空字典，使用该字典存储联系人的姓名、手机号、邮箱和地址信息。</w:t>
      </w:r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接收用户输入的功能序号，并根据输入的序号执行相应的操作：用户输入“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”执行增加字典元素的操作；用户输入“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”执行查看字典元素的操作；用户输入“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”执行删除字典的操作；用户输入“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”执行修改字典元素的操作；用户输入“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”执行查看字典元素的操作；用户输入“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bidi="ar"/>
        </w:rPr>
        <w:t>”执行结束程序的操作。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lst = []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输入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“1”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执行增加字典元素的操作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;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输入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“2”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执行查看列表元素的操作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输入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“3”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执行删除字典的操作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;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输入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“4”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执行修改字典元素的操作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输入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“5”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执行查看字典元素的操作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;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输入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“6”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执行结束程序的操作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 = {}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while 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n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请输入数字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1-6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：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 ==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'1'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正在为您执行增加字典操作，请输入您要增加的内容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name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请输入姓名：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lst.append(name)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num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请输入您的手机号：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mail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请输入您的邮箱：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address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请输入您的地址：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d[name] = num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mail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address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 ==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'2'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正在为您执行查看列表操作，请输耐心等待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(lst)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 ==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'3'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正在为您执行删除字典操作，请输入您要删除的内容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name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请输入您要删除的联系人姓名：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lst: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lst.pop()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该联系人不存在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d.pop(name)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 ==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'4'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正在为您执行修改字典操作，请输入您要修改的内容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name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请输入您要修改的联系人姓名：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num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请输入手机号：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mail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请输入邮箱：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address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请输入地址：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d[name] = num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mail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address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该联系人不存在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 ==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'5'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正在为您执行查看字典操作，请输耐心等待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 ==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'6'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程序结束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bookmarkStart w:id="0" w:name="_GoBack"/>
      <w:bookmarkEnd w:id="0"/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break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您输入的数字有误，数字只能为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1-6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，请重新输入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FC4EA0"/>
    <w:multiLevelType w:val="singleLevel"/>
    <w:tmpl w:val="CFFC4EA0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C4"/>
    <w:rsid w:val="00B24918"/>
    <w:rsid w:val="00B310E6"/>
    <w:rsid w:val="00C25DC4"/>
    <w:rsid w:val="00D51A3E"/>
    <w:rsid w:val="51AF4916"/>
    <w:rsid w:val="56A53011"/>
    <w:rsid w:val="58747D9B"/>
    <w:rsid w:val="635D41D0"/>
    <w:rsid w:val="70ED70A1"/>
    <w:rsid w:val="7A9C6F8F"/>
    <w:rsid w:val="7F0A7D87"/>
    <w:rsid w:val="7F2C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108</Words>
  <Characters>620</Characters>
  <Lines>5</Lines>
  <Paragraphs>1</Paragraphs>
  <TotalTime>288</TotalTime>
  <ScaleCrop>false</ScaleCrop>
  <LinksUpToDate>false</LinksUpToDate>
  <CharactersWithSpaces>727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2021-05-06T02:43:00Z</dcterms:created>
  <dc:creator>meng</dc:creator>
  <cp:lastModifiedBy>86187</cp:lastModifiedBy>
  <dcterms:modified xsi:type="dcterms:W3CDTF">2021-06-29T14:14:37Z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144E4BF3AE3A41F4B4BFBE4667347569</vt:lpwstr>
  </property>
</Properties>
</file>