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c00000"/>
          <w:sz w:val="44"/>
          <w:szCs w:val="44"/>
          <w:rtl w:val="0"/>
        </w:rPr>
        <w:t xml:space="preserve">FREDDY FAZBEAR'S PIZZERIA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b88600"/>
          <w:sz w:val="30"/>
          <w:szCs w:val="30"/>
          <w:rtl w:val="0"/>
        </w:rPr>
        <w:t xml:space="preserve">Security Ordering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b w:val="1"/>
          <w:bCs w:val="1"/>
          <w:color w:val="1f1f1f"/>
          <w:sz w:val="36"/>
          <w:szCs w:val="36"/>
          <w:rtl w:val="0"/>
        </w:rPr>
        <w:t xml:space="preserve">DEPLOYMENT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1. SYSTEM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Freddy Fazbear's Pizzeria Security Ordering System is a Java Swing desktop application that manages orders, products, customers, and sales reports. It uses a MySQL database backend with JDBC connectivity and features role-based access control for admin and cashier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System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LOGIN.java  —  Authentication with SHA-256 hashing, lockout after 3 failed 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REGISTER.java  —  New user registration with 3 security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FORGOT.java  —  Password recovery via security question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Parent.java  —  Main dashboard: Orders, Products, Customers, Reports modules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68"/>
        <w:gridCol w:w="5472"/>
        <w:tblGridChange w:id="0">
          <w:tblGrid>
            <w:gridCol w:w="3168"/>
            <w:gridCol w:w="5472"/>
          </w:tblGrid>
        </w:tblGridChange>
      </w:tblGrid>
      <w:tr>
        <w:trPr>
          <w:cantSplit w:val="0"/>
          <w:tblHeader w:val="0"/>
        </w:trPr>
        <w:tc>
          <w:tcPr>
            <w:shd w:fill="1f1f1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1f1f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SE 8+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UI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Java Swing (JFrame, CardLayout, JTable)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MySQL 8.x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Connectivity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JDBC (MySQL Connector/J)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5f5" w:val="clea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SHA-256 password hashing (MessageDigest)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Eclipse / IntelliJ IDEA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2. 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Ensure the following software is installed before deploying the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Required Software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4032"/>
        <w:gridCol w:w="2016"/>
        <w:tblGridChange w:id="0">
          <w:tblGrid>
            <w:gridCol w:w="2592"/>
            <w:gridCol w:w="4032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Software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Download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0000" w:val="clea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f8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Java JDK 8+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f8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https://www.oracle.com/java/technologies/downloads/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f8" w:val="clea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MySQL Server 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https://dev.mysql.com/downloads/mysql/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 --version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8f8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MySQL Connector/J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f8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https://dev.mysql.com/downloads/connector/j/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8f8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check JAR in classpath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XAMPP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https://www.apachefriends.org/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start Apache + MySQL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3. DATABASE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Run the following SQL script in MySQL Workbench, phpMyAdmin, or the MySQL CLI to create and configure the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Step 1 — Create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DATABASE IF NOT EXISTS login_system;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USE login_system;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Step 2 — Create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Users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TABLE users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id      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username VARCHAR(50)  NOT NULL UNIQUE,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password VARCHAR(255)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role     VARCHAR(20)  DEFAULT 'cashier',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sec1 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sec2    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sec3     VARCHAR(100)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Products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TABLE products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id   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name 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price DOUBLE      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stock INT          DEFAULT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Customers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TABLE customers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id     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name    VARCHAR(100) NOT NULL,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contact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address VARCHAR(200)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Orders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TABLE orders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id            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username       VARCHAR(50),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customer_id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total     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order_type    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payment_method VARCHAR(20),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created_at     TIMESTAMP DEFAULT CURRENT_TIMESTAMP,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FOREIGN KEY (customer_id) REFERENCES customers(id)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160" w:lineRule="auto"/>
        <w:rPr/>
      </w:pPr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Order Details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CREATE TABLE order_details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id           INT AUTO_INCREMENT PRIMARY KEY,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order_id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product_name VARCHAR(100),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quantity     INT,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price   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subtotal     DOUBLE,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FOREIGN KEY (order_id) REFERENCES orders(id)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Step 3 — Insert Default Admin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Insert a default admin user. The password below is the SHA-256 hash of admin123.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Default admin: username=admin, password=admin123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INSERT INTO users (username, password, role, sec1, sec2, sec3) VALUES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'admin',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'240be518fabd2724ddb6f04eeb1da5967448d7e831c08c8fa822809f74c720a9',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'admin',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    'blue', 'rex', 'manila'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Step 4 — Backup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Run the following command in your terminal or Command Prompt to create a 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mysqldump -u root -p login_system &gt; freddy_backup.sql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To restore a backup: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mysql -u root -p login_system &lt; freddy_backup.sql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4. INSTALLATION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Follow these steps to install and run the system on a new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1: Install Java JDK 8+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Download from https://www.oracle.com/java/technologies/downloads/ and install. Verify by running: java -version in Command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2: Install XAMPP or MySQL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Download XAMPP from https://www.apachefriends.org/ and install. Open XAMPP Control Panel and Start Apache and MySQL.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3: Set Up the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Open phpMyAdmin (http://localhost/phpmyadmin), create a new database named login_system, then import the provided freddy_backup.sql file using the Import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4: Copy the JAR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Copy FreddySystem.jar to any folder on the target machine (e.g., Desktop or C:\FreddySystem\).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5: Run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Double-click FreddySystem.jar or run: java -jar FreddySystem.jar in Command Prompt.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120" w:lineRule="auto"/>
        <w:rPr/>
      </w:pPr>
      <w:r w:rsidDel="00000000" w:rsidR="00000000" w:rsidRPr="00000000">
        <w:rPr>
          <w:b w:val="1"/>
          <w:bCs w:val="1"/>
          <w:color w:val="c00000"/>
          <w:sz w:val="22"/>
          <w:szCs w:val="22"/>
          <w:rtl w:val="0"/>
        </w:rPr>
        <w:t xml:space="preserve">Step 6: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Use the default admin credentials: Username: admin | Password: admin123. Change the password after first login using the Forgot Password flow.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5. USER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5.1  Logging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Enter your Username and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LOGIN. The system locks after 3 failed attempts.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'Show Password' to reveal the password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FORGOT to reset your password using security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REGISTER to create a new account (admin access required to assign role).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5.2  Dashboard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Orders  —  available to all users (cashier and admin).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Products, Customers, Reports  —  admin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Logout  —  confirms before returning to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the clock to see today's 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5.3  Placing an 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Select a Product from the dropdown.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Enter Qty (quantity) in the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Select a Customer from the dropdown.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ADD TO CART. Items accumulate in the cart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Use REMOVE to delete a cart item, EDIT QTY to change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Select Dine-in or Take-out, and Cash or Card.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Check Student Discount for 20%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CONFIRM to save the order. A receipt appears on the right.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CHECKOUT to finalize, or CLEAR ALL to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5.4  Managing Products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Fill in Name, Price, and Stock fields, then click ADD.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a row in the table to load it into the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EDIT PRODUCT (requires admin password: 141139) to update.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DELETE (requires password: admin123) to remove a product.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Use the Search field to filter products by name or any field.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5.5  Managing Customers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Fill in Name, Contact, and Address, then click ADD.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a row to select; use EDIT CUSTOMER or DELETE as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CLEAR resets the form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5.6  Generating Reports (Admin)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GENERATE to load all orders into the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Total Sales is displayed at the bottom.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432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EXPORT CSV to save the report as sales_report.csv in the application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bottom w:color="c00000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c00000"/>
          <w:sz w:val="32"/>
          <w:szCs w:val="32"/>
          <w:rtl w:val="0"/>
        </w:rPr>
        <w:t xml:space="preserve">8. DATABASE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f1f1f"/>
          <w:sz w:val="21"/>
          <w:szCs w:val="21"/>
          <w:rtl w:val="0"/>
        </w:rPr>
        <w:t xml:space="preserve">It is recommended to back up the database at least once a week or after significant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Manual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mysqldump -u root -p login_system &gt; backup_YYYYMMDD.sql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Restore from Backup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0f0f0" w:val="clear"/>
        <w:spacing w:after="40" w:lineRule="auto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mysql -u root -p login_system &lt; backup_YYYYMMDD.sql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b88600"/>
          <w:sz w:val="26"/>
          <w:szCs w:val="26"/>
          <w:rtl w:val="0"/>
        </w:rPr>
        <w:t xml:space="preserve">Via phpMyAdmin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Open http://localhost/phpmyadmin in your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Click on login_system in the left panel.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Go to the Export tab.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Choose Format: SQL and click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1f1f1f"/>
          <w:sz w:val="21"/>
          <w:szCs w:val="21"/>
          <w:u w:val="none"/>
          <w:shd w:fill="auto" w:val="clear"/>
          <w:vertAlign w:val="baseline"/>
          <w:rtl w:val="0"/>
        </w:rPr>
        <w:t xml:space="preserve">Save the downloaded .sql file in a secure 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>
          <w:i w:val="1"/>
          <w:iCs w:val="1"/>
          <w:color w:val="595959"/>
          <w:sz w:val="20"/>
          <w:szCs w:val="20"/>
          <w:rtl w:val="0"/>
        </w:rPr>
        <w:t xml:space="preserve">"Precision in Code, Passion in Design."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/>
      </w:pPr>
      <w:r w:rsidDel="00000000" w:rsidR="00000000" w:rsidRPr="00000000">
        <w:rPr>
          <w:color w:val="595959"/>
          <w:sz w:val="18"/>
          <w:szCs w:val="18"/>
          <w:rtl w:val="0"/>
        </w:rPr>
        <w:t xml:space="preserve">Freddy Fazbear's Pizzeria Security System  |  TALOB, DAVE DANIEL R.  |  OOP-GUI Lab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728" w:right="172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