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2E6644" w14:textId="2F596147" w:rsidR="002549F4" w:rsidRPr="002549F4" w:rsidRDefault="002549F4" w:rsidP="002549F4">
      <w:pPr>
        <w:jc w:val="center"/>
        <w:rPr>
          <w:b/>
          <w:bCs/>
        </w:rPr>
      </w:pPr>
      <w:r w:rsidRPr="002549F4">
        <w:rPr>
          <w:b/>
          <w:bCs/>
        </w:rPr>
        <w:t>BÀI TẬP THỰC HÀNH SỐ 1</w:t>
      </w:r>
    </w:p>
    <w:p w14:paraId="1C163192" w14:textId="12F59D43" w:rsidR="002549F4" w:rsidRPr="002549F4" w:rsidRDefault="002549F4" w:rsidP="002549F4">
      <w:pPr>
        <w:jc w:val="center"/>
        <w:rPr>
          <w:b/>
          <w:bCs/>
        </w:rPr>
      </w:pPr>
      <w:r w:rsidRPr="002549F4">
        <w:rPr>
          <w:b/>
          <w:bCs/>
        </w:rPr>
        <w:t>Lập trình Python căn bản</w:t>
      </w:r>
    </w:p>
    <w:p w14:paraId="768C0F17" w14:textId="40AEA663" w:rsidR="002549F4" w:rsidRPr="002549F4" w:rsidRDefault="002549F4" w:rsidP="002549F4">
      <w:pPr>
        <w:rPr>
          <w:b/>
          <w:bCs/>
        </w:rPr>
      </w:pPr>
      <w:r w:rsidRPr="002549F4">
        <w:rPr>
          <w:b/>
          <w:bCs/>
        </w:rPr>
        <w:t xml:space="preserve">I. Nội dung lý thuyết cần học </w:t>
      </w:r>
    </w:p>
    <w:p w14:paraId="762BD1D9" w14:textId="77777777" w:rsidR="002549F4" w:rsidRDefault="002549F4" w:rsidP="002549F4">
      <w:r>
        <w:t xml:space="preserve">• Biến </w:t>
      </w:r>
    </w:p>
    <w:p w14:paraId="0A1E72A3" w14:textId="77777777" w:rsidR="002549F4" w:rsidRDefault="002549F4" w:rsidP="002549F4">
      <w:r>
        <w:t xml:space="preserve">• Kiểu dữ liệu, ép kiểu </w:t>
      </w:r>
    </w:p>
    <w:p w14:paraId="4D2093FB" w14:textId="77777777" w:rsidR="002549F4" w:rsidRDefault="002549F4" w:rsidP="002549F4">
      <w:r>
        <w:t xml:space="preserve">• Cấu trúc điều khiển </w:t>
      </w:r>
    </w:p>
    <w:p w14:paraId="75D9E9EF" w14:textId="77777777" w:rsidR="002549F4" w:rsidRDefault="002549F4" w:rsidP="002549F4">
      <w:r>
        <w:t xml:space="preserve">• Nhập, xuất </w:t>
      </w:r>
    </w:p>
    <w:p w14:paraId="43F0694A" w14:textId="77777777" w:rsidR="002549F4" w:rsidRDefault="002549F4" w:rsidP="002549F4">
      <w:r>
        <w:t xml:space="preserve">• Vòng lặp for và while </w:t>
      </w:r>
    </w:p>
    <w:p w14:paraId="79041246" w14:textId="77777777" w:rsidR="002549F4" w:rsidRDefault="002549F4" w:rsidP="002549F4">
      <w:r>
        <w:t xml:space="preserve">• Hàm, mô-đun và “import” </w:t>
      </w:r>
    </w:p>
    <w:p w14:paraId="2C3DF1D4" w14:textId="4C2FCF97" w:rsidR="002549F4" w:rsidRPr="002549F4" w:rsidRDefault="002549F4" w:rsidP="002549F4">
      <w:pPr>
        <w:rPr>
          <w:b/>
          <w:bCs/>
        </w:rPr>
      </w:pPr>
      <w:r w:rsidRPr="001E04B1">
        <w:rPr>
          <w:b/>
          <w:bCs/>
        </w:rPr>
        <w:t xml:space="preserve">II. </w:t>
      </w:r>
      <w:r w:rsidRPr="002549F4">
        <w:rPr>
          <w:b/>
          <w:bCs/>
        </w:rPr>
        <w:t xml:space="preserve">Bài tập </w:t>
      </w:r>
    </w:p>
    <w:p w14:paraId="5F732928" w14:textId="77777777" w:rsidR="002549F4" w:rsidRDefault="002549F4" w:rsidP="002549F4">
      <w:r>
        <w:t xml:space="preserve">Yêu cầu: sinh viên hoàn thành các bài tập, sao chép mã nguồn lưu vào file word để </w:t>
      </w:r>
    </w:p>
    <w:p w14:paraId="5FFEC6E2" w14:textId="47B75D65" w:rsidR="002549F4" w:rsidRPr="008C2F3E" w:rsidRDefault="002549F4" w:rsidP="002549F4">
      <w:r>
        <w:t xml:space="preserve">nộp (đề bài + mã nguồn tương ứng) </w:t>
      </w:r>
      <w:r w:rsidR="008C2F3E" w:rsidRPr="008C2F3E">
        <w:t xml:space="preserve"> /source/Python/Lab01</w:t>
      </w:r>
    </w:p>
    <w:p w14:paraId="4C20C6C2" w14:textId="77777777" w:rsidR="002549F4" w:rsidRDefault="002549F4" w:rsidP="002549F4">
      <w:pPr>
        <w:ind w:firstLine="284"/>
      </w:pPr>
      <w:r>
        <w:t xml:space="preserve">Bài 1: Hoàn thành 25/150 bài tập cơ bản ở trang : </w:t>
      </w:r>
    </w:p>
    <w:p w14:paraId="2075E795" w14:textId="7FCD83C0" w:rsidR="002549F4" w:rsidRPr="00A1439F" w:rsidRDefault="00A1439F" w:rsidP="002549F4">
      <w:pPr>
        <w:ind w:firstLine="284"/>
      </w:pPr>
      <w:hyperlink r:id="rId4" w:history="1">
        <w:r w:rsidRPr="00A40EDD">
          <w:rPr>
            <w:rStyle w:val="Hyperlink"/>
          </w:rPr>
          <w:t>https://www.w3resource.com/python-exercises/python-basic-exercises.php</w:t>
        </w:r>
      </w:hyperlink>
      <w:r w:rsidR="002549F4">
        <w:t xml:space="preserve"> </w:t>
      </w:r>
    </w:p>
    <w:p w14:paraId="4B936A2B" w14:textId="11AB24C5" w:rsidR="000D6910" w:rsidRPr="000D6910" w:rsidRDefault="000D6910" w:rsidP="000D6910">
      <w:r w:rsidRPr="000D6910">
        <w:t xml:space="preserve">1.Viết một chương trình Python để in chuỗi sau ở một định dạng cụ thể (xem đầu ra). </w:t>
      </w:r>
    </w:p>
    <w:p w14:paraId="254018D9" w14:textId="2705F122" w:rsidR="000D6910" w:rsidRDefault="000D6910" w:rsidP="000D6910">
      <w:pPr>
        <w:rPr>
          <w:lang w:val="en-US"/>
        </w:rPr>
      </w:pPr>
      <w:r w:rsidRPr="000D6910">
        <w:rPr>
          <w:noProof/>
          <w:lang w:val="en-US"/>
        </w:rPr>
        <w:drawing>
          <wp:inline distT="0" distB="0" distL="0" distR="0" wp14:anchorId="4636E948" wp14:editId="7E9B82E2">
            <wp:extent cx="5580380" cy="3109595"/>
            <wp:effectExtent l="0" t="0" r="1270" b="0"/>
            <wp:docPr id="12471970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97085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F965" w14:textId="266D1760" w:rsidR="000D6910" w:rsidRDefault="000D6910" w:rsidP="000D6910">
      <w:pPr>
        <w:rPr>
          <w:lang w:val="en-US"/>
        </w:rPr>
      </w:pPr>
      <w:r>
        <w:rPr>
          <w:lang w:val="en-US"/>
        </w:rPr>
        <w:t xml:space="preserve">2. </w:t>
      </w:r>
      <w:r w:rsidRPr="000D6910">
        <w:rPr>
          <w:lang w:val="en-US"/>
        </w:rPr>
        <w:t>Viết một chương trình Python để hiển thị ngày và giờ hiện tại.</w:t>
      </w:r>
    </w:p>
    <w:p w14:paraId="5B6F31FB" w14:textId="6805BB9F" w:rsidR="000D6910" w:rsidRDefault="000D6910" w:rsidP="000D6910">
      <w:pPr>
        <w:rPr>
          <w:lang w:val="en-US"/>
        </w:rPr>
      </w:pPr>
      <w:r w:rsidRPr="000D6910">
        <w:rPr>
          <w:noProof/>
          <w:lang w:val="en-US"/>
        </w:rPr>
        <w:drawing>
          <wp:inline distT="0" distB="0" distL="0" distR="0" wp14:anchorId="3EFBA90A" wp14:editId="25190CED">
            <wp:extent cx="5580380" cy="1731645"/>
            <wp:effectExtent l="0" t="0" r="1270" b="1905"/>
            <wp:docPr id="19995111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11174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1396" w14:textId="0A0F55A6" w:rsidR="000D6910" w:rsidRDefault="000D6910" w:rsidP="000D6910">
      <w:pPr>
        <w:rPr>
          <w:lang w:val="en-US"/>
        </w:rPr>
      </w:pPr>
      <w:r>
        <w:rPr>
          <w:lang w:val="en-US"/>
        </w:rPr>
        <w:t xml:space="preserve">3. </w:t>
      </w:r>
    </w:p>
    <w:p w14:paraId="7372E541" w14:textId="15A56498" w:rsidR="001E04B1" w:rsidRDefault="001E04B1" w:rsidP="000D6910">
      <w:pPr>
        <w:rPr>
          <w:lang w:val="en-US"/>
        </w:rPr>
      </w:pPr>
      <w:r w:rsidRPr="001E04B1">
        <w:rPr>
          <w:noProof/>
          <w:lang w:val="en-US"/>
        </w:rPr>
        <w:lastRenderedPageBreak/>
        <w:drawing>
          <wp:inline distT="0" distB="0" distL="0" distR="0" wp14:anchorId="0510CEC6" wp14:editId="0E8F3844">
            <wp:extent cx="5580380" cy="2183765"/>
            <wp:effectExtent l="0" t="0" r="1270" b="6985"/>
            <wp:docPr id="588712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129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C7DF" w14:textId="205E9211" w:rsidR="001E04B1" w:rsidRDefault="001E04B1" w:rsidP="000D6910">
      <w:pPr>
        <w:rPr>
          <w:lang w:val="en-US"/>
        </w:rPr>
      </w:pPr>
      <w:r>
        <w:rPr>
          <w:lang w:val="en-US"/>
        </w:rPr>
        <w:t>4.</w:t>
      </w:r>
    </w:p>
    <w:p w14:paraId="61C30769" w14:textId="437D00E5" w:rsidR="001E04B1" w:rsidRDefault="001E04B1" w:rsidP="000D6910">
      <w:pPr>
        <w:rPr>
          <w:lang w:val="en-US"/>
        </w:rPr>
      </w:pPr>
      <w:r w:rsidRPr="001E04B1">
        <w:rPr>
          <w:noProof/>
          <w:lang w:val="en-US"/>
        </w:rPr>
        <w:drawing>
          <wp:inline distT="0" distB="0" distL="0" distR="0" wp14:anchorId="2D9822CA" wp14:editId="1AE32B0A">
            <wp:extent cx="5580380" cy="1990090"/>
            <wp:effectExtent l="0" t="0" r="1270" b="0"/>
            <wp:docPr id="156970097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00970" name="Picture 1" descr="A computer screen shot of a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B690" w14:textId="70E19AB8" w:rsidR="001E04B1" w:rsidRDefault="001E04B1" w:rsidP="000D6910">
      <w:pPr>
        <w:rPr>
          <w:lang w:val="en-US"/>
        </w:rPr>
      </w:pPr>
      <w:r>
        <w:rPr>
          <w:lang w:val="en-US"/>
        </w:rPr>
        <w:t>5.</w:t>
      </w:r>
    </w:p>
    <w:p w14:paraId="105E7DFB" w14:textId="53B726FC" w:rsidR="001E04B1" w:rsidRDefault="00F026AC" w:rsidP="000D6910">
      <w:pPr>
        <w:rPr>
          <w:lang w:val="en-US"/>
        </w:rPr>
      </w:pPr>
      <w:r w:rsidRPr="00F026AC">
        <w:rPr>
          <w:noProof/>
          <w:lang w:val="en-US"/>
        </w:rPr>
        <w:drawing>
          <wp:inline distT="0" distB="0" distL="0" distR="0" wp14:anchorId="345F6E76" wp14:editId="19F4A366">
            <wp:extent cx="5580380" cy="1198245"/>
            <wp:effectExtent l="0" t="0" r="1270" b="1905"/>
            <wp:docPr id="525660165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60165" name="Picture 1" descr="A computer code with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3B60" w14:textId="39B690B2" w:rsidR="00F026AC" w:rsidRDefault="00F026AC" w:rsidP="000D6910">
      <w:pPr>
        <w:rPr>
          <w:lang w:val="en-US"/>
        </w:rPr>
      </w:pPr>
      <w:r>
        <w:rPr>
          <w:lang w:val="en-US"/>
        </w:rPr>
        <w:t>6.</w:t>
      </w:r>
    </w:p>
    <w:p w14:paraId="5CCDBE24" w14:textId="530C9BA0" w:rsidR="00F026AC" w:rsidRDefault="00F026AC" w:rsidP="000D6910">
      <w:pPr>
        <w:rPr>
          <w:lang w:val="en-US"/>
        </w:rPr>
      </w:pPr>
      <w:r w:rsidRPr="00F026AC">
        <w:rPr>
          <w:noProof/>
          <w:lang w:val="en-US"/>
        </w:rPr>
        <w:drawing>
          <wp:inline distT="0" distB="0" distL="0" distR="0" wp14:anchorId="25BB19D3" wp14:editId="1017552C">
            <wp:extent cx="5580380" cy="2363470"/>
            <wp:effectExtent l="0" t="0" r="1270" b="0"/>
            <wp:docPr id="102332309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23092" name="Picture 1" descr="A computer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7C73" w14:textId="380C70C3" w:rsidR="00F026AC" w:rsidRDefault="00F026AC" w:rsidP="000D6910">
      <w:pPr>
        <w:rPr>
          <w:lang w:val="en-US"/>
        </w:rPr>
      </w:pPr>
      <w:r>
        <w:rPr>
          <w:lang w:val="en-US"/>
        </w:rPr>
        <w:t>7.</w:t>
      </w:r>
    </w:p>
    <w:p w14:paraId="78A65DD8" w14:textId="0DB6C32E" w:rsidR="00F026AC" w:rsidRDefault="00F026AC" w:rsidP="000D6910">
      <w:pPr>
        <w:rPr>
          <w:lang w:val="en-US"/>
        </w:rPr>
      </w:pPr>
      <w:r w:rsidRPr="00F026AC">
        <w:rPr>
          <w:noProof/>
          <w:lang w:val="en-US"/>
        </w:rPr>
        <w:lastRenderedPageBreak/>
        <w:drawing>
          <wp:inline distT="0" distB="0" distL="0" distR="0" wp14:anchorId="376A70D6" wp14:editId="2576F12A">
            <wp:extent cx="5580380" cy="2581910"/>
            <wp:effectExtent l="0" t="0" r="1270" b="8890"/>
            <wp:docPr id="13041953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9532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F8A6" w14:textId="0F6B5CE0" w:rsidR="00F026AC" w:rsidRDefault="00F026AC" w:rsidP="000D6910">
      <w:pPr>
        <w:rPr>
          <w:lang w:val="en-US"/>
        </w:rPr>
      </w:pPr>
      <w:r>
        <w:rPr>
          <w:lang w:val="en-US"/>
        </w:rPr>
        <w:t>8.</w:t>
      </w:r>
    </w:p>
    <w:p w14:paraId="5C59A0B6" w14:textId="440EEB48" w:rsidR="00F026AC" w:rsidRDefault="00F026AC" w:rsidP="000D6910">
      <w:pPr>
        <w:rPr>
          <w:lang w:val="en-US"/>
        </w:rPr>
      </w:pPr>
      <w:r w:rsidRPr="00F026AC">
        <w:rPr>
          <w:noProof/>
          <w:lang w:val="en-US"/>
        </w:rPr>
        <w:drawing>
          <wp:inline distT="0" distB="0" distL="0" distR="0" wp14:anchorId="0B65137C" wp14:editId="2E954A52">
            <wp:extent cx="5580380" cy="2162810"/>
            <wp:effectExtent l="0" t="0" r="1270" b="8890"/>
            <wp:docPr id="7688443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44399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B868" w14:textId="2B720FC7" w:rsidR="00F026AC" w:rsidRDefault="00F026AC" w:rsidP="000D6910">
      <w:pPr>
        <w:rPr>
          <w:lang w:val="en-US"/>
        </w:rPr>
      </w:pPr>
      <w:r>
        <w:rPr>
          <w:lang w:val="en-US"/>
        </w:rPr>
        <w:t>9.</w:t>
      </w:r>
    </w:p>
    <w:p w14:paraId="520309CA" w14:textId="646506EF" w:rsidR="00F026AC" w:rsidRDefault="00F026AC" w:rsidP="000D6910">
      <w:pPr>
        <w:rPr>
          <w:lang w:val="en-US"/>
        </w:rPr>
      </w:pPr>
      <w:r w:rsidRPr="00F026AC">
        <w:rPr>
          <w:noProof/>
          <w:lang w:val="en-US"/>
        </w:rPr>
        <w:drawing>
          <wp:inline distT="0" distB="0" distL="0" distR="0" wp14:anchorId="12C7EA33" wp14:editId="0A8D8409">
            <wp:extent cx="5580380" cy="2128520"/>
            <wp:effectExtent l="0" t="0" r="1270" b="5080"/>
            <wp:docPr id="33533884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38849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795C" w14:textId="52A1F63C" w:rsidR="00F026AC" w:rsidRDefault="00F026AC" w:rsidP="000D6910">
      <w:pPr>
        <w:rPr>
          <w:lang w:val="en-US"/>
        </w:rPr>
      </w:pPr>
      <w:r>
        <w:rPr>
          <w:lang w:val="en-US"/>
        </w:rPr>
        <w:t>10.</w:t>
      </w:r>
    </w:p>
    <w:p w14:paraId="3138F82F" w14:textId="230380E2" w:rsidR="00F026AC" w:rsidRDefault="00F026AC" w:rsidP="000D6910">
      <w:pPr>
        <w:rPr>
          <w:lang w:val="en-US"/>
        </w:rPr>
      </w:pPr>
      <w:r w:rsidRPr="00F026AC">
        <w:rPr>
          <w:noProof/>
          <w:lang w:val="en-US"/>
        </w:rPr>
        <w:lastRenderedPageBreak/>
        <w:drawing>
          <wp:inline distT="0" distB="0" distL="0" distR="0" wp14:anchorId="58742DF9" wp14:editId="43FE821F">
            <wp:extent cx="5580380" cy="1457960"/>
            <wp:effectExtent l="0" t="0" r="1270" b="8890"/>
            <wp:docPr id="1891339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3949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4C68" w14:textId="51643CFC" w:rsidR="00F026AC" w:rsidRDefault="00F026AC" w:rsidP="000D6910">
      <w:pPr>
        <w:rPr>
          <w:lang w:val="en-US"/>
        </w:rPr>
      </w:pPr>
      <w:r>
        <w:rPr>
          <w:lang w:val="en-US"/>
        </w:rPr>
        <w:t>11.</w:t>
      </w:r>
    </w:p>
    <w:p w14:paraId="2E35D0D5" w14:textId="5BE33DC3" w:rsidR="00F026AC" w:rsidRDefault="00F026AC" w:rsidP="000D6910">
      <w:pPr>
        <w:rPr>
          <w:lang w:val="en-US"/>
        </w:rPr>
      </w:pPr>
      <w:r w:rsidRPr="00F026AC">
        <w:rPr>
          <w:noProof/>
          <w:lang w:val="en-US"/>
        </w:rPr>
        <w:drawing>
          <wp:inline distT="0" distB="0" distL="0" distR="0" wp14:anchorId="37C542DF" wp14:editId="08427648">
            <wp:extent cx="5580380" cy="2243455"/>
            <wp:effectExtent l="0" t="0" r="1270" b="4445"/>
            <wp:docPr id="427794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9403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9D4D" w14:textId="04C1FBF6" w:rsidR="00F026AC" w:rsidRDefault="00F026AC" w:rsidP="000D6910">
      <w:pPr>
        <w:rPr>
          <w:lang w:val="en-US"/>
        </w:rPr>
      </w:pPr>
      <w:r>
        <w:rPr>
          <w:lang w:val="en-US"/>
        </w:rPr>
        <w:t>12.</w:t>
      </w:r>
    </w:p>
    <w:p w14:paraId="0EF215BB" w14:textId="71F09CEA" w:rsidR="00F026AC" w:rsidRDefault="00F026AC" w:rsidP="000D6910">
      <w:pPr>
        <w:rPr>
          <w:lang w:val="en-US"/>
        </w:rPr>
      </w:pPr>
      <w:r w:rsidRPr="00F026AC">
        <w:rPr>
          <w:noProof/>
          <w:lang w:val="en-US"/>
        </w:rPr>
        <w:drawing>
          <wp:inline distT="0" distB="0" distL="0" distR="0" wp14:anchorId="36C0AAEE" wp14:editId="6137B974">
            <wp:extent cx="5580380" cy="2458720"/>
            <wp:effectExtent l="0" t="0" r="1270" b="0"/>
            <wp:docPr id="136063489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34899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4BE8" w14:textId="771F1CFC" w:rsidR="00F026AC" w:rsidRDefault="00F026AC" w:rsidP="000D6910">
      <w:pPr>
        <w:rPr>
          <w:lang w:val="en-US"/>
        </w:rPr>
      </w:pPr>
      <w:r>
        <w:rPr>
          <w:lang w:val="en-US"/>
        </w:rPr>
        <w:t>13.</w:t>
      </w:r>
    </w:p>
    <w:p w14:paraId="64EB156E" w14:textId="20B924D3" w:rsidR="00F026AC" w:rsidRDefault="00F026AC" w:rsidP="000D6910">
      <w:pPr>
        <w:rPr>
          <w:lang w:val="en-US"/>
        </w:rPr>
      </w:pPr>
      <w:r w:rsidRPr="00F026AC">
        <w:rPr>
          <w:noProof/>
          <w:lang w:val="en-US"/>
        </w:rPr>
        <w:lastRenderedPageBreak/>
        <w:drawing>
          <wp:inline distT="0" distB="0" distL="0" distR="0" wp14:anchorId="79C66A52" wp14:editId="34F47C0A">
            <wp:extent cx="5580380" cy="2447290"/>
            <wp:effectExtent l="0" t="0" r="1270" b="0"/>
            <wp:docPr id="106795509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55096" name="Picture 1" descr="A screen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16B1" w14:textId="341C3335" w:rsidR="00F026AC" w:rsidRDefault="00F026AC" w:rsidP="000D6910">
      <w:pPr>
        <w:rPr>
          <w:lang w:val="en-US"/>
        </w:rPr>
      </w:pPr>
      <w:r>
        <w:rPr>
          <w:lang w:val="en-US"/>
        </w:rPr>
        <w:t>14.</w:t>
      </w:r>
    </w:p>
    <w:p w14:paraId="5093D400" w14:textId="21FD6F70" w:rsidR="00F026AC" w:rsidRDefault="00F026AC" w:rsidP="000D6910">
      <w:pPr>
        <w:rPr>
          <w:lang w:val="en-US"/>
        </w:rPr>
      </w:pPr>
      <w:r w:rsidRPr="00F026AC">
        <w:rPr>
          <w:noProof/>
          <w:lang w:val="en-US"/>
        </w:rPr>
        <w:drawing>
          <wp:inline distT="0" distB="0" distL="0" distR="0" wp14:anchorId="12A8E07A" wp14:editId="2909C829">
            <wp:extent cx="5580380" cy="2543810"/>
            <wp:effectExtent l="0" t="0" r="1270" b="8890"/>
            <wp:docPr id="657831056" name="Picture 1" descr="A white rectangular box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31056" name="Picture 1" descr="A white rectangular box with green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745B" w14:textId="3D1DA462" w:rsidR="00F026AC" w:rsidRDefault="00F026AC" w:rsidP="000D6910">
      <w:pPr>
        <w:rPr>
          <w:lang w:val="en-US"/>
        </w:rPr>
      </w:pPr>
      <w:r>
        <w:rPr>
          <w:lang w:val="en-US"/>
        </w:rPr>
        <w:t>15.</w:t>
      </w:r>
    </w:p>
    <w:p w14:paraId="44444FEE" w14:textId="605D4117" w:rsidR="00F026AC" w:rsidRDefault="00F026AC" w:rsidP="000D6910">
      <w:pPr>
        <w:rPr>
          <w:lang w:val="en-US"/>
        </w:rPr>
      </w:pPr>
      <w:r w:rsidRPr="00F026AC">
        <w:rPr>
          <w:noProof/>
          <w:lang w:val="en-US"/>
        </w:rPr>
        <w:drawing>
          <wp:inline distT="0" distB="0" distL="0" distR="0" wp14:anchorId="7496FFD2" wp14:editId="76FB0403">
            <wp:extent cx="5580380" cy="2908935"/>
            <wp:effectExtent l="0" t="0" r="1270" b="5715"/>
            <wp:docPr id="5123559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5597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252E" w14:textId="37432B6B" w:rsidR="00F026AC" w:rsidRDefault="00F026AC" w:rsidP="000D6910">
      <w:pPr>
        <w:rPr>
          <w:lang w:val="en-US"/>
        </w:rPr>
      </w:pPr>
      <w:r>
        <w:rPr>
          <w:lang w:val="en-US"/>
        </w:rPr>
        <w:t>16.</w:t>
      </w:r>
    </w:p>
    <w:p w14:paraId="4CDEFE1A" w14:textId="531236FC" w:rsidR="00F026AC" w:rsidRDefault="00F026AC" w:rsidP="000D6910">
      <w:pPr>
        <w:rPr>
          <w:lang w:val="en-US"/>
        </w:rPr>
      </w:pPr>
      <w:r w:rsidRPr="00F026AC">
        <w:rPr>
          <w:noProof/>
          <w:lang w:val="en-US"/>
        </w:rPr>
        <w:lastRenderedPageBreak/>
        <w:drawing>
          <wp:inline distT="0" distB="0" distL="0" distR="0" wp14:anchorId="7CD432FE" wp14:editId="288DC0C6">
            <wp:extent cx="5580380" cy="2439670"/>
            <wp:effectExtent l="0" t="0" r="1270" b="0"/>
            <wp:docPr id="159280364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03641" name="Picture 1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4F52" w14:textId="02D47CE1" w:rsidR="00F026AC" w:rsidRDefault="00F026AC" w:rsidP="000D6910">
      <w:pPr>
        <w:rPr>
          <w:lang w:val="en-US"/>
        </w:rPr>
      </w:pPr>
      <w:r>
        <w:rPr>
          <w:lang w:val="en-US"/>
        </w:rPr>
        <w:t>17.</w:t>
      </w:r>
    </w:p>
    <w:p w14:paraId="7988FDEC" w14:textId="73463584" w:rsidR="00F026AC" w:rsidRDefault="00F026AC" w:rsidP="000D6910">
      <w:pPr>
        <w:rPr>
          <w:lang w:val="en-US"/>
        </w:rPr>
      </w:pPr>
      <w:r w:rsidRPr="00F026AC">
        <w:rPr>
          <w:noProof/>
          <w:lang w:val="en-US"/>
        </w:rPr>
        <w:drawing>
          <wp:inline distT="0" distB="0" distL="0" distR="0" wp14:anchorId="677FFE10" wp14:editId="502DF0F1">
            <wp:extent cx="5580380" cy="3787775"/>
            <wp:effectExtent l="0" t="0" r="1270" b="3175"/>
            <wp:docPr id="5390276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27613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5D6C" w14:textId="79F1AB66" w:rsidR="00F026AC" w:rsidRDefault="00F026AC" w:rsidP="000D6910">
      <w:pPr>
        <w:rPr>
          <w:lang w:val="en-US"/>
        </w:rPr>
      </w:pPr>
      <w:r>
        <w:rPr>
          <w:lang w:val="en-US"/>
        </w:rPr>
        <w:t>18.</w:t>
      </w:r>
    </w:p>
    <w:p w14:paraId="652BE96A" w14:textId="6DA51058" w:rsidR="00F026AC" w:rsidRDefault="00F026AC" w:rsidP="000D6910">
      <w:pPr>
        <w:rPr>
          <w:lang w:val="en-US"/>
        </w:rPr>
      </w:pPr>
      <w:r w:rsidRPr="00F026AC">
        <w:rPr>
          <w:noProof/>
          <w:lang w:val="en-US"/>
        </w:rPr>
        <w:drawing>
          <wp:inline distT="0" distB="0" distL="0" distR="0" wp14:anchorId="70710304" wp14:editId="47C7D9B2">
            <wp:extent cx="5580380" cy="2146935"/>
            <wp:effectExtent l="0" t="0" r="1270" b="5715"/>
            <wp:docPr id="4391843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84345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DD0B" w14:textId="486FD567" w:rsidR="00F026AC" w:rsidRDefault="00F026AC" w:rsidP="000D6910">
      <w:pPr>
        <w:rPr>
          <w:lang w:val="en-US"/>
        </w:rPr>
      </w:pPr>
      <w:r>
        <w:rPr>
          <w:lang w:val="en-US"/>
        </w:rPr>
        <w:lastRenderedPageBreak/>
        <w:t>19.</w:t>
      </w:r>
    </w:p>
    <w:p w14:paraId="0222D913" w14:textId="4E4D6242" w:rsidR="00F026AC" w:rsidRDefault="00F026AC" w:rsidP="000D6910">
      <w:pPr>
        <w:rPr>
          <w:lang w:val="en-US"/>
        </w:rPr>
      </w:pPr>
      <w:r w:rsidRPr="00F026AC">
        <w:rPr>
          <w:noProof/>
          <w:lang w:val="en-US"/>
        </w:rPr>
        <w:drawing>
          <wp:inline distT="0" distB="0" distL="0" distR="0" wp14:anchorId="09BF55CC" wp14:editId="46561A53">
            <wp:extent cx="5580380" cy="5022850"/>
            <wp:effectExtent l="0" t="0" r="1270" b="6350"/>
            <wp:docPr id="19209187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18769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A3A1" w14:textId="301DA425" w:rsidR="00F026AC" w:rsidRDefault="00F026AC" w:rsidP="000D6910">
      <w:pPr>
        <w:rPr>
          <w:lang w:val="en-US"/>
        </w:rPr>
      </w:pPr>
      <w:r>
        <w:rPr>
          <w:lang w:val="en-US"/>
        </w:rPr>
        <w:t>20.</w:t>
      </w:r>
    </w:p>
    <w:p w14:paraId="2C63E747" w14:textId="7D06D068" w:rsidR="00F026AC" w:rsidRDefault="00F026AC" w:rsidP="000D6910">
      <w:pPr>
        <w:rPr>
          <w:lang w:val="en-US"/>
        </w:rPr>
      </w:pPr>
      <w:r w:rsidRPr="00F026AC">
        <w:rPr>
          <w:noProof/>
          <w:lang w:val="en-US"/>
        </w:rPr>
        <w:drawing>
          <wp:inline distT="0" distB="0" distL="0" distR="0" wp14:anchorId="0976320D" wp14:editId="0AB43741">
            <wp:extent cx="5580380" cy="2216150"/>
            <wp:effectExtent l="0" t="0" r="1270" b="0"/>
            <wp:docPr id="1661690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9021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AF92" w14:textId="40F6EBC2" w:rsidR="00F026AC" w:rsidRDefault="00F026AC" w:rsidP="000D6910">
      <w:pPr>
        <w:rPr>
          <w:lang w:val="en-US"/>
        </w:rPr>
      </w:pPr>
      <w:r>
        <w:rPr>
          <w:lang w:val="en-US"/>
        </w:rPr>
        <w:t>21.</w:t>
      </w:r>
    </w:p>
    <w:p w14:paraId="56C45C8F" w14:textId="1030592E" w:rsidR="00F026AC" w:rsidRDefault="00F026AC" w:rsidP="000D6910">
      <w:pPr>
        <w:rPr>
          <w:lang w:val="en-US"/>
        </w:rPr>
      </w:pPr>
      <w:r w:rsidRPr="00F026AC">
        <w:rPr>
          <w:noProof/>
          <w:lang w:val="en-US"/>
        </w:rPr>
        <w:lastRenderedPageBreak/>
        <w:drawing>
          <wp:inline distT="0" distB="0" distL="0" distR="0" wp14:anchorId="29D9F8CD" wp14:editId="26289247">
            <wp:extent cx="5580380" cy="3390265"/>
            <wp:effectExtent l="0" t="0" r="1270" b="635"/>
            <wp:docPr id="1216016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1667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256D" w14:textId="5F48A777" w:rsidR="00F026AC" w:rsidRDefault="00F026AC" w:rsidP="000D6910">
      <w:pPr>
        <w:rPr>
          <w:lang w:val="en-US"/>
        </w:rPr>
      </w:pPr>
      <w:r>
        <w:rPr>
          <w:lang w:val="en-US"/>
        </w:rPr>
        <w:t>22.</w:t>
      </w:r>
    </w:p>
    <w:p w14:paraId="0F6B5761" w14:textId="67713F68" w:rsidR="00F026AC" w:rsidRDefault="00F026AC" w:rsidP="000D6910">
      <w:pPr>
        <w:rPr>
          <w:lang w:val="en-US"/>
        </w:rPr>
      </w:pPr>
      <w:r w:rsidRPr="00F026AC">
        <w:rPr>
          <w:noProof/>
          <w:lang w:val="en-US"/>
        </w:rPr>
        <w:drawing>
          <wp:inline distT="0" distB="0" distL="0" distR="0" wp14:anchorId="7E9A5BFC" wp14:editId="2BA3B4D0">
            <wp:extent cx="5580380" cy="4112260"/>
            <wp:effectExtent l="0" t="0" r="1270" b="2540"/>
            <wp:docPr id="18969459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45924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E5FF" w14:textId="6A73120F" w:rsidR="00F026AC" w:rsidRDefault="00F026AC" w:rsidP="000D6910">
      <w:pPr>
        <w:rPr>
          <w:lang w:val="en-US"/>
        </w:rPr>
      </w:pPr>
      <w:r>
        <w:rPr>
          <w:lang w:val="en-US"/>
        </w:rPr>
        <w:t>23.</w:t>
      </w:r>
    </w:p>
    <w:p w14:paraId="26DE3DAC" w14:textId="132A99CD" w:rsidR="00F026AC" w:rsidRDefault="00F026AC" w:rsidP="000D6910">
      <w:pPr>
        <w:rPr>
          <w:lang w:val="en-US"/>
        </w:rPr>
      </w:pPr>
      <w:r w:rsidRPr="00F026AC">
        <w:rPr>
          <w:noProof/>
          <w:lang w:val="en-US"/>
        </w:rPr>
        <w:lastRenderedPageBreak/>
        <w:drawing>
          <wp:inline distT="0" distB="0" distL="0" distR="0" wp14:anchorId="645B042B" wp14:editId="2D28FE8E">
            <wp:extent cx="5580380" cy="2075180"/>
            <wp:effectExtent l="0" t="0" r="1270" b="1270"/>
            <wp:docPr id="4292915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91507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4A09" w14:textId="25D2381E" w:rsidR="00F026AC" w:rsidRDefault="00F026AC" w:rsidP="000D6910">
      <w:pPr>
        <w:rPr>
          <w:lang w:val="en-US"/>
        </w:rPr>
      </w:pPr>
      <w:r>
        <w:rPr>
          <w:lang w:val="en-US"/>
        </w:rPr>
        <w:t>24.</w:t>
      </w:r>
    </w:p>
    <w:p w14:paraId="2CB06517" w14:textId="5CA01C0A" w:rsidR="00F026AC" w:rsidRDefault="00F026AC" w:rsidP="000D6910">
      <w:pPr>
        <w:rPr>
          <w:lang w:val="en-US"/>
        </w:rPr>
      </w:pPr>
      <w:r w:rsidRPr="00F026AC">
        <w:rPr>
          <w:noProof/>
          <w:lang w:val="en-US"/>
        </w:rPr>
        <w:drawing>
          <wp:inline distT="0" distB="0" distL="0" distR="0" wp14:anchorId="05609510" wp14:editId="4504ACE0">
            <wp:extent cx="5580380" cy="1568450"/>
            <wp:effectExtent l="0" t="0" r="1270" b="0"/>
            <wp:docPr id="58473316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33169" name="Picture 1" descr="A white background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05CD" w14:textId="5F68F90C" w:rsidR="00F026AC" w:rsidRDefault="00F026AC" w:rsidP="000D6910">
      <w:pPr>
        <w:rPr>
          <w:lang w:val="en-US"/>
        </w:rPr>
      </w:pPr>
      <w:r>
        <w:rPr>
          <w:lang w:val="en-US"/>
        </w:rPr>
        <w:t>25.</w:t>
      </w:r>
    </w:p>
    <w:p w14:paraId="4C652409" w14:textId="0894FCE3" w:rsidR="00F026AC" w:rsidRDefault="00F026AC" w:rsidP="000D6910">
      <w:pPr>
        <w:rPr>
          <w:lang w:val="en-US"/>
        </w:rPr>
      </w:pPr>
      <w:r w:rsidRPr="00F026AC">
        <w:rPr>
          <w:noProof/>
          <w:lang w:val="en-US"/>
        </w:rPr>
        <w:drawing>
          <wp:inline distT="0" distB="0" distL="0" distR="0" wp14:anchorId="56B65672" wp14:editId="5FA1E2C7">
            <wp:extent cx="5580380" cy="2552700"/>
            <wp:effectExtent l="0" t="0" r="1270" b="0"/>
            <wp:docPr id="20686159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15973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0AB1" w14:textId="77777777" w:rsidR="008507F7" w:rsidRPr="00A1439F" w:rsidRDefault="008507F7" w:rsidP="000D6910">
      <w:pPr>
        <w:rPr>
          <w:lang w:val="en-US"/>
        </w:rPr>
      </w:pPr>
    </w:p>
    <w:p w14:paraId="6641F034" w14:textId="77777777" w:rsidR="002549F4" w:rsidRDefault="002549F4" w:rsidP="002549F4">
      <w:pPr>
        <w:ind w:firstLine="284"/>
      </w:pPr>
      <w:r>
        <w:t xml:space="preserve">Bài 2: Viết hàm thực hiện các chức năng sau: </w:t>
      </w:r>
    </w:p>
    <w:p w14:paraId="0AA8FA1F" w14:textId="77777777" w:rsidR="002549F4" w:rsidRDefault="002549F4" w:rsidP="002549F4">
      <w:pPr>
        <w:ind w:firstLine="284"/>
      </w:pPr>
      <w:r>
        <w:t xml:space="preserve">1. Tính: </w:t>
      </w:r>
    </w:p>
    <w:p w14:paraId="2A25057F" w14:textId="08326D88" w:rsidR="002549F4" w:rsidRDefault="002549F4" w:rsidP="002549F4">
      <w:pPr>
        <w:ind w:firstLine="567"/>
      </w:pPr>
      <w:r>
        <w:t xml:space="preserve">a) (a + b),  </w:t>
      </w:r>
    </w:p>
    <w:p w14:paraId="6950A496" w14:textId="24C6E9B9" w:rsidR="002549F4" w:rsidRDefault="002549F4" w:rsidP="002549F4">
      <w:pPr>
        <w:ind w:firstLine="567"/>
      </w:pPr>
      <w:r>
        <w:rPr>
          <w:lang w:val="en-US"/>
        </w:rPr>
        <w:t xml:space="preserve">b) </w:t>
      </w:r>
      <w:r>
        <w:t xml:space="preserve">a/b,  </w:t>
      </w:r>
    </w:p>
    <w:p w14:paraId="55C70B52" w14:textId="4495F5C9" w:rsidR="002549F4" w:rsidRPr="0003368F" w:rsidRDefault="002549F4" w:rsidP="002549F4">
      <w:pPr>
        <w:ind w:firstLine="567"/>
        <w:rPr>
          <w:lang w:val="en-US"/>
        </w:rPr>
      </w:pPr>
      <w:r w:rsidRPr="001E04B1">
        <w:t xml:space="preserve">c) </w:t>
      </w:r>
      <w:r>
        <w:t>a</w:t>
      </w:r>
      <w:r w:rsidRPr="001E04B1">
        <w:rPr>
          <w:vertAlign w:val="superscript"/>
        </w:rPr>
        <w:t>b</w:t>
      </w:r>
      <w:r>
        <w:t xml:space="preserve">. </w:t>
      </w:r>
      <w:r w:rsidR="0003368F">
        <w:rPr>
          <w:lang w:val="en-US"/>
        </w:rPr>
        <w:t>k</w:t>
      </w:r>
    </w:p>
    <w:p w14:paraId="4EAB0969" w14:textId="3B32FDC2" w:rsidR="002549F4" w:rsidRPr="001E04B1" w:rsidRDefault="005A6DDA" w:rsidP="002549F4">
      <w:pPr>
        <w:ind w:firstLine="284"/>
      </w:pPr>
      <w:r w:rsidRPr="005A6DDA">
        <w:rPr>
          <w:noProof/>
        </w:rPr>
        <w:lastRenderedPageBreak/>
        <w:drawing>
          <wp:inline distT="0" distB="0" distL="0" distR="0" wp14:anchorId="2E3DC44F" wp14:editId="1175E7D0">
            <wp:extent cx="5327833" cy="1879413"/>
            <wp:effectExtent l="0" t="0" r="6350" b="6985"/>
            <wp:docPr id="576098073" name="Picture 1" descr="A white rectangular objec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98073" name="Picture 1" descr="A white rectangular object with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9581" cy="188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3A28" w14:textId="77777777" w:rsidR="002549F4" w:rsidRPr="0047242E" w:rsidRDefault="002549F4" w:rsidP="002549F4">
      <w:pPr>
        <w:ind w:firstLine="284"/>
      </w:pPr>
      <w:r>
        <w:t xml:space="preserve">2. Tính diện tích hình chữ nhật khi biết bán kính </w:t>
      </w:r>
    </w:p>
    <w:p w14:paraId="406AB477" w14:textId="05E41374" w:rsidR="003A7AB3" w:rsidRPr="005A6DDA" w:rsidRDefault="003A7AB3" w:rsidP="003A7AB3">
      <w:pPr>
        <w:ind w:firstLine="284"/>
        <w:rPr>
          <w:lang w:val="en-US"/>
        </w:rPr>
      </w:pPr>
      <w:r w:rsidRPr="003A7AB3">
        <w:rPr>
          <w:noProof/>
          <w:lang w:val="en-US"/>
        </w:rPr>
        <w:drawing>
          <wp:inline distT="0" distB="0" distL="0" distR="0" wp14:anchorId="7E645468" wp14:editId="71B11EDE">
            <wp:extent cx="5580380" cy="1661795"/>
            <wp:effectExtent l="0" t="0" r="1270" b="0"/>
            <wp:docPr id="2123798393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98393" name="Picture 1" descr="A computer code on a white backgroun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E38E" w14:textId="77777777" w:rsidR="002549F4" w:rsidRDefault="002549F4" w:rsidP="002549F4">
      <w:pPr>
        <w:ind w:firstLine="284"/>
        <w:rPr>
          <w:lang w:val="en-US"/>
        </w:rPr>
      </w:pPr>
      <w:r>
        <w:t xml:space="preserve">3. Xuất tất cả các số nguyên tố trong 1 khoảng cho trước </w:t>
      </w:r>
    </w:p>
    <w:p w14:paraId="6879C008" w14:textId="715A4712" w:rsidR="003170DB" w:rsidRPr="003170DB" w:rsidRDefault="007B7E07" w:rsidP="002549F4">
      <w:pPr>
        <w:ind w:firstLine="284"/>
        <w:rPr>
          <w:lang w:val="en-US"/>
        </w:rPr>
      </w:pPr>
      <w:r w:rsidRPr="007B7E07">
        <w:rPr>
          <w:noProof/>
          <w:lang w:val="en-US"/>
        </w:rPr>
        <w:lastRenderedPageBreak/>
        <w:drawing>
          <wp:inline distT="0" distB="0" distL="0" distR="0" wp14:anchorId="2F65641E" wp14:editId="594A3DE2">
            <wp:extent cx="5580380" cy="5711825"/>
            <wp:effectExtent l="0" t="0" r="1270" b="3175"/>
            <wp:docPr id="100751208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12086" name="Picture 1" descr="A screen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7BF3" w14:textId="77777777" w:rsidR="002549F4" w:rsidRDefault="002549F4" w:rsidP="002549F4">
      <w:pPr>
        <w:ind w:firstLine="284"/>
        <w:rPr>
          <w:lang w:val="en-US"/>
        </w:rPr>
      </w:pPr>
      <w:r>
        <w:t xml:space="preserve">4. Kiểm tra 1 số nguyên n có phải là số Fibonacci hay không </w:t>
      </w:r>
    </w:p>
    <w:p w14:paraId="2BDE8304" w14:textId="77777777" w:rsidR="00191E16" w:rsidRDefault="00191E16" w:rsidP="002549F4">
      <w:pPr>
        <w:ind w:firstLine="284"/>
        <w:rPr>
          <w:lang w:val="en-US"/>
        </w:rPr>
      </w:pPr>
      <w:r w:rsidRPr="00191E16">
        <w:rPr>
          <w:noProof/>
          <w:lang w:val="en-US"/>
        </w:rPr>
        <w:lastRenderedPageBreak/>
        <w:drawing>
          <wp:inline distT="0" distB="0" distL="0" distR="0" wp14:anchorId="39F5A308" wp14:editId="12550101">
            <wp:extent cx="5580380" cy="3221355"/>
            <wp:effectExtent l="0" t="0" r="1270" b="0"/>
            <wp:docPr id="6253518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51884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1069" w14:textId="4FCAA310" w:rsidR="002549F4" w:rsidRDefault="002549F4" w:rsidP="002549F4">
      <w:pPr>
        <w:ind w:firstLine="284"/>
        <w:rPr>
          <w:lang w:val="en-US"/>
        </w:rPr>
      </w:pPr>
      <w:r>
        <w:t xml:space="preserve">5. Tìm số Fibonacci thứ n (dùng đệ quy và không đệ quy) </w:t>
      </w:r>
    </w:p>
    <w:p w14:paraId="1DC2D859" w14:textId="02AAB5AC" w:rsidR="00DD4216" w:rsidRPr="00DD4216" w:rsidRDefault="00DD4216" w:rsidP="002549F4">
      <w:pPr>
        <w:ind w:firstLine="284"/>
        <w:rPr>
          <w:lang w:val="en-US"/>
        </w:rPr>
      </w:pPr>
      <w:r w:rsidRPr="00DD4216">
        <w:rPr>
          <w:noProof/>
          <w:lang w:val="en-US"/>
        </w:rPr>
        <w:drawing>
          <wp:inline distT="0" distB="0" distL="0" distR="0" wp14:anchorId="6A084872" wp14:editId="4C16763E">
            <wp:extent cx="5580380" cy="4166235"/>
            <wp:effectExtent l="0" t="0" r="1270" b="5715"/>
            <wp:docPr id="11851325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32515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8500" w14:textId="77777777" w:rsidR="002549F4" w:rsidRDefault="002549F4" w:rsidP="002549F4">
      <w:pPr>
        <w:ind w:firstLine="284"/>
        <w:rPr>
          <w:lang w:val="en-US"/>
        </w:rPr>
      </w:pPr>
      <w:r>
        <w:t xml:space="preserve">6. Tính tổng n số Fibonacci đầu tiên (dùng đệ quy và không đệ quy) </w:t>
      </w:r>
    </w:p>
    <w:p w14:paraId="3DE87CD2" w14:textId="2D1A65ED" w:rsidR="0023682D" w:rsidRPr="0023682D" w:rsidRDefault="0023682D" w:rsidP="0023682D">
      <w:pPr>
        <w:ind w:firstLine="284"/>
        <w:rPr>
          <w:lang w:val="en-US"/>
        </w:rPr>
      </w:pPr>
      <w:r w:rsidRPr="0023682D">
        <w:rPr>
          <w:noProof/>
          <w:lang w:val="en-US"/>
        </w:rPr>
        <w:lastRenderedPageBreak/>
        <w:drawing>
          <wp:inline distT="0" distB="0" distL="0" distR="0" wp14:anchorId="68C4F190" wp14:editId="4D4C95DE">
            <wp:extent cx="5580380" cy="3987800"/>
            <wp:effectExtent l="0" t="0" r="1270" b="0"/>
            <wp:docPr id="944988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884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50C1" w14:textId="4C164EDA" w:rsidR="002549F4" w:rsidRDefault="002549F4" w:rsidP="002549F4">
      <w:pPr>
        <w:ind w:firstLine="284"/>
        <w:rPr>
          <w:lang w:val="en-US"/>
        </w:rPr>
      </w:pPr>
      <w:r>
        <w:t xml:space="preserve">7. Tính tổng căn bậc 2 của n số nguyên đầu tiên </w:t>
      </w:r>
    </w:p>
    <w:p w14:paraId="2212E998" w14:textId="1ACC9ACA" w:rsidR="00F34A83" w:rsidRPr="00F34A83" w:rsidRDefault="00F34A83" w:rsidP="002549F4">
      <w:pPr>
        <w:ind w:firstLine="284"/>
        <w:rPr>
          <w:lang w:val="en-US"/>
        </w:rPr>
      </w:pPr>
      <w:r w:rsidRPr="00F34A83">
        <w:rPr>
          <w:noProof/>
          <w:lang w:val="en-US"/>
        </w:rPr>
        <w:drawing>
          <wp:inline distT="0" distB="0" distL="0" distR="0" wp14:anchorId="365AF5A6" wp14:editId="697ECDF8">
            <wp:extent cx="5580380" cy="2132330"/>
            <wp:effectExtent l="0" t="0" r="1270" b="1270"/>
            <wp:docPr id="1357792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9275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CA56" w14:textId="77777777" w:rsidR="002549F4" w:rsidRDefault="002549F4" w:rsidP="002549F4">
      <w:pPr>
        <w:ind w:firstLine="284"/>
        <w:rPr>
          <w:lang w:val="en-US"/>
        </w:rPr>
      </w:pPr>
      <w:r>
        <w:t xml:space="preserve">8. Giải phương trình bậc 2: ax2 + bx + c=0 </w:t>
      </w:r>
    </w:p>
    <w:p w14:paraId="4D26C547" w14:textId="3FDEE88D" w:rsidR="005E1CF8" w:rsidRDefault="005E1CF8" w:rsidP="002549F4">
      <w:pPr>
        <w:ind w:firstLine="284"/>
        <w:rPr>
          <w:lang w:val="en-US"/>
        </w:rPr>
      </w:pPr>
      <w:r w:rsidRPr="005E1CF8">
        <w:rPr>
          <w:noProof/>
          <w:lang w:val="en-US"/>
        </w:rPr>
        <w:lastRenderedPageBreak/>
        <w:drawing>
          <wp:inline distT="0" distB="0" distL="0" distR="0" wp14:anchorId="658C2E14" wp14:editId="05A06990">
            <wp:extent cx="5580380" cy="4976495"/>
            <wp:effectExtent l="0" t="0" r="1270" b="0"/>
            <wp:docPr id="8544130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13012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1A18" w14:textId="77777777" w:rsidR="005E1CF8" w:rsidRPr="005E1CF8" w:rsidRDefault="005E1CF8" w:rsidP="002549F4">
      <w:pPr>
        <w:ind w:firstLine="284"/>
        <w:rPr>
          <w:lang w:val="en-US"/>
        </w:rPr>
      </w:pPr>
    </w:p>
    <w:p w14:paraId="2475375C" w14:textId="77777777" w:rsidR="002549F4" w:rsidRDefault="002549F4" w:rsidP="002549F4">
      <w:pPr>
        <w:ind w:firstLine="284"/>
        <w:rPr>
          <w:lang w:val="en-US"/>
        </w:rPr>
      </w:pPr>
      <w:r>
        <w:t xml:space="preserve">9. Tính n! </w:t>
      </w:r>
    </w:p>
    <w:p w14:paraId="4FE14554" w14:textId="621C5BCC" w:rsidR="0098702E" w:rsidRPr="0098702E" w:rsidRDefault="0098702E" w:rsidP="002549F4">
      <w:pPr>
        <w:ind w:firstLine="284"/>
        <w:rPr>
          <w:lang w:val="en-US"/>
        </w:rPr>
      </w:pPr>
      <w:r w:rsidRPr="0098702E">
        <w:rPr>
          <w:noProof/>
          <w:lang w:val="en-US"/>
        </w:rPr>
        <w:drawing>
          <wp:inline distT="0" distB="0" distL="0" distR="0" wp14:anchorId="74FA7E3E" wp14:editId="5F042417">
            <wp:extent cx="5580380" cy="2379980"/>
            <wp:effectExtent l="0" t="0" r="1270" b="1270"/>
            <wp:docPr id="139798948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89488" name="Picture 1" descr="A screen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9079" w14:textId="77777777" w:rsidR="002549F4" w:rsidRPr="001E04B1" w:rsidRDefault="002549F4" w:rsidP="002549F4">
      <w:pPr>
        <w:ind w:firstLine="284"/>
      </w:pPr>
      <w:r w:rsidRPr="00E863E1">
        <w:rPr>
          <w:highlight w:val="yellow"/>
        </w:rPr>
        <w:t>10. In * dạng tam giác dưới như hình bên, đầu vào là số hàng(cột)</w:t>
      </w:r>
      <w:r>
        <w:t xml:space="preserve"> </w:t>
      </w:r>
    </w:p>
    <w:p w14:paraId="128B8E5F" w14:textId="0312188E" w:rsidR="002549F4" w:rsidRDefault="0047242E" w:rsidP="002549F4">
      <w:pPr>
        <w:ind w:firstLine="284"/>
        <w:rPr>
          <w:lang w:val="en-US"/>
        </w:rPr>
      </w:pPr>
      <w:r w:rsidRPr="0047242E">
        <w:lastRenderedPageBreak/>
        <w:drawing>
          <wp:inline distT="0" distB="0" distL="0" distR="0" wp14:anchorId="68449E9B" wp14:editId="2B8581CB">
            <wp:extent cx="4639322" cy="3505689"/>
            <wp:effectExtent l="0" t="0" r="8890" b="0"/>
            <wp:docPr id="580689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890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2BDA" w14:textId="72C7E04B" w:rsidR="0047242E" w:rsidRPr="0047242E" w:rsidRDefault="0047242E" w:rsidP="002549F4">
      <w:pPr>
        <w:ind w:firstLine="284"/>
        <w:rPr>
          <w:lang w:val="en-US"/>
        </w:rPr>
      </w:pPr>
      <w:r w:rsidRPr="0047242E">
        <w:rPr>
          <w:lang w:val="en-US"/>
        </w:rPr>
        <w:drawing>
          <wp:inline distT="0" distB="0" distL="0" distR="0" wp14:anchorId="78F48970" wp14:editId="545F469B">
            <wp:extent cx="5580380" cy="3785235"/>
            <wp:effectExtent l="0" t="0" r="1270" b="5715"/>
            <wp:docPr id="3744032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03220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59CF" w14:textId="77777777" w:rsidR="002549F4" w:rsidRDefault="002549F4" w:rsidP="002549F4">
      <w:pPr>
        <w:ind w:firstLine="284"/>
      </w:pPr>
      <w:r>
        <w:t xml:space="preserve">11.   Đổi giờ - phút – giây: thời gian đầu vào là giây được đổi thành giờ, phút, giây. </w:t>
      </w:r>
    </w:p>
    <w:p w14:paraId="4F710599" w14:textId="2AA3DD98" w:rsidR="002549F4" w:rsidRDefault="002549F4" w:rsidP="002549F4">
      <w:pPr>
        <w:ind w:firstLine="284"/>
        <w:rPr>
          <w:lang w:val="en-US"/>
        </w:rPr>
      </w:pPr>
      <w:r>
        <w:t>Xuất kết quả ra màn hình dưới dạng: giờ:phút:giây. Ví dụ: soGiay = 3770 thì xuất</w:t>
      </w:r>
      <w:r w:rsidRPr="002549F4">
        <w:t xml:space="preserve"> </w:t>
      </w:r>
      <w:r>
        <w:t xml:space="preserve">ra màn hình 1:2:50. </w:t>
      </w:r>
    </w:p>
    <w:p w14:paraId="3C21204B" w14:textId="1E675492" w:rsidR="009A1920" w:rsidRPr="009A1920" w:rsidRDefault="009A1920" w:rsidP="002549F4">
      <w:pPr>
        <w:ind w:firstLine="284"/>
        <w:rPr>
          <w:lang w:val="en-US"/>
        </w:rPr>
      </w:pPr>
      <w:r w:rsidRPr="009A1920">
        <w:rPr>
          <w:lang w:val="en-US"/>
        </w:rPr>
        <w:lastRenderedPageBreak/>
        <w:drawing>
          <wp:inline distT="0" distB="0" distL="0" distR="0" wp14:anchorId="7D241EA8" wp14:editId="068A4F60">
            <wp:extent cx="5580380" cy="2726055"/>
            <wp:effectExtent l="0" t="0" r="1270" b="0"/>
            <wp:docPr id="204016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6935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AC81" w14:textId="77777777" w:rsidR="002549F4" w:rsidRDefault="002549F4" w:rsidP="002549F4">
      <w:pPr>
        <w:ind w:firstLine="284"/>
      </w:pPr>
      <w:r>
        <w:t xml:space="preserve">12. Cho một mảng số nguyên: (nên viết 2-3 cách) </w:t>
      </w:r>
    </w:p>
    <w:p w14:paraId="5516963F" w14:textId="77777777" w:rsidR="002549F4" w:rsidRDefault="002549F4" w:rsidP="002549F4">
      <w:pPr>
        <w:ind w:firstLine="284"/>
      </w:pPr>
      <w:r>
        <w:t xml:space="preserve">a) Xuât tất cả các số lẻ không chia hết cho 5 </w:t>
      </w:r>
    </w:p>
    <w:p w14:paraId="5E8ED05E" w14:textId="77777777" w:rsidR="002549F4" w:rsidRDefault="002549F4" w:rsidP="002549F4">
      <w:pPr>
        <w:ind w:firstLine="284"/>
      </w:pPr>
      <w:r>
        <w:t xml:space="preserve">b) Xuất tất cả các số Fibonacci </w:t>
      </w:r>
    </w:p>
    <w:p w14:paraId="27DC8C0D" w14:textId="77777777" w:rsidR="002549F4" w:rsidRDefault="002549F4" w:rsidP="002549F4">
      <w:pPr>
        <w:ind w:firstLine="284"/>
      </w:pPr>
      <w:r>
        <w:t xml:space="preserve">c) Tìm số nguyên tố lớn nhất </w:t>
      </w:r>
    </w:p>
    <w:p w14:paraId="52F5A9C2" w14:textId="77777777" w:rsidR="002549F4" w:rsidRDefault="002549F4" w:rsidP="002549F4">
      <w:pPr>
        <w:ind w:firstLine="284"/>
      </w:pPr>
      <w:r>
        <w:t xml:space="preserve">d) Tìm số Fibonacci bé nhất </w:t>
      </w:r>
    </w:p>
    <w:p w14:paraId="357E6BEB" w14:textId="77777777" w:rsidR="002549F4" w:rsidRDefault="002549F4" w:rsidP="002549F4">
      <w:pPr>
        <w:ind w:firstLine="284"/>
      </w:pPr>
      <w:r>
        <w:t xml:space="preserve">e) Tính trung bình các số lẻ </w:t>
      </w:r>
    </w:p>
    <w:p w14:paraId="4DFED430" w14:textId="77777777" w:rsidR="002549F4" w:rsidRDefault="002549F4" w:rsidP="002549F4">
      <w:pPr>
        <w:ind w:firstLine="284"/>
      </w:pPr>
      <w:r>
        <w:t xml:space="preserve">f) Tính tích các phần tử là số lẻ không chia hết cho 3 trong mảng </w:t>
      </w:r>
    </w:p>
    <w:p w14:paraId="441F09A8" w14:textId="77777777" w:rsidR="002549F4" w:rsidRDefault="002549F4" w:rsidP="002549F4">
      <w:pPr>
        <w:ind w:firstLine="284"/>
      </w:pPr>
      <w:r>
        <w:t xml:space="preserve">g) Đổi chỗ 2 phần tử của danh sách, đầu vào là 2 vị trí cần đổi chỗ </w:t>
      </w:r>
    </w:p>
    <w:p w14:paraId="75C25229" w14:textId="77777777" w:rsidR="002549F4" w:rsidRDefault="002549F4" w:rsidP="002549F4">
      <w:pPr>
        <w:ind w:firstLine="284"/>
      </w:pPr>
      <w:r>
        <w:t xml:space="preserve">h) Đảo ngược trật tự các phần tử của danh sách </w:t>
      </w:r>
    </w:p>
    <w:p w14:paraId="3AD6F0D2" w14:textId="77777777" w:rsidR="002549F4" w:rsidRDefault="002549F4" w:rsidP="002549F4">
      <w:pPr>
        <w:ind w:firstLine="284"/>
      </w:pPr>
      <w:r>
        <w:t xml:space="preserve">i) Xuất tất cả các số lớn thứ nhì của danh sách </w:t>
      </w:r>
    </w:p>
    <w:p w14:paraId="62E180ED" w14:textId="77777777" w:rsidR="002549F4" w:rsidRDefault="002549F4" w:rsidP="002549F4">
      <w:pPr>
        <w:ind w:firstLine="284"/>
      </w:pPr>
      <w:r>
        <w:t xml:space="preserve">j) Tính tổng các chữ số của tất cả các số trong danh sách </w:t>
      </w:r>
    </w:p>
    <w:p w14:paraId="001BFFBC" w14:textId="77777777" w:rsidR="002549F4" w:rsidRDefault="002549F4" w:rsidP="002549F4">
      <w:pPr>
        <w:ind w:firstLine="284"/>
      </w:pPr>
      <w:r>
        <w:t xml:space="preserve">k) Đếm số lần xuất hiện của một số trong danh sách </w:t>
      </w:r>
    </w:p>
    <w:p w14:paraId="4D2E7788" w14:textId="77777777" w:rsidR="002549F4" w:rsidRDefault="002549F4" w:rsidP="002549F4">
      <w:pPr>
        <w:ind w:firstLine="284"/>
      </w:pPr>
      <w:r>
        <w:t xml:space="preserve">l) Xuất các số xuất hiện n lần trong danh sách </w:t>
      </w:r>
    </w:p>
    <w:p w14:paraId="0AAC8B01" w14:textId="77777777" w:rsidR="002549F4" w:rsidRDefault="002549F4" w:rsidP="002549F4">
      <w:pPr>
        <w:ind w:firstLine="284"/>
      </w:pPr>
      <w:r>
        <w:t xml:space="preserve">m) Xuất các số xuất hiện nhiều lần nhất trong danh sách </w:t>
      </w:r>
    </w:p>
    <w:p w14:paraId="185D6B20" w14:textId="77777777" w:rsidR="002549F4" w:rsidRDefault="002549F4" w:rsidP="002549F4">
      <w:pPr>
        <w:ind w:firstLine="284"/>
      </w:pPr>
      <w:r>
        <w:t xml:space="preserve">Bài 3: Bài tập về nhà </w:t>
      </w:r>
    </w:p>
    <w:p w14:paraId="690CD34E" w14:textId="77777777" w:rsidR="002549F4" w:rsidRPr="001E04B1" w:rsidRDefault="002549F4" w:rsidP="002549F4">
      <w:pPr>
        <w:ind w:firstLine="284"/>
      </w:pPr>
      <w:r>
        <w:t xml:space="preserve">Bài tập về chuỗi (string): </w:t>
      </w:r>
    </w:p>
    <w:p w14:paraId="1296E525" w14:textId="4C0010C6" w:rsidR="00B716C9" w:rsidRPr="009A1920" w:rsidRDefault="009A1920" w:rsidP="002549F4">
      <w:pPr>
        <w:ind w:firstLine="284"/>
      </w:pPr>
      <w:hyperlink r:id="rId42" w:history="1">
        <w:r w:rsidRPr="00A04E8A">
          <w:rPr>
            <w:rStyle w:val="Hyperlink"/>
          </w:rPr>
          <w:t>https://www.geeksforgeeks.org/python-programmingexamples/?ref=lbp#string</w:t>
        </w:r>
      </w:hyperlink>
    </w:p>
    <w:p w14:paraId="37438064" w14:textId="424308CB" w:rsidR="009A1920" w:rsidRPr="009A1920" w:rsidRDefault="009A1920" w:rsidP="002549F4">
      <w:pPr>
        <w:ind w:firstLine="284"/>
      </w:pPr>
      <w:r w:rsidRPr="009A1920">
        <w:lastRenderedPageBreak/>
        <w:drawing>
          <wp:inline distT="0" distB="0" distL="0" distR="0" wp14:anchorId="20B5377A" wp14:editId="402F7048">
            <wp:extent cx="5580380" cy="6656705"/>
            <wp:effectExtent l="0" t="0" r="1270" b="0"/>
            <wp:docPr id="755495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9521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665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1920" w:rsidRPr="009A1920" w:rsidSect="005723F1">
      <w:pgSz w:w="11907" w:h="16839" w:code="9"/>
      <w:pgMar w:top="1418" w:right="1418" w:bottom="1418" w:left="1701" w:header="720" w:footer="720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20"/>
  <w:drawingGridHorizontalSpacing w:val="140"/>
  <w:drawingGridVerticalSpacing w:val="381"/>
  <w:displayHorizontalDrawingGridEvery w:val="2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9F4"/>
    <w:rsid w:val="0003368F"/>
    <w:rsid w:val="000D6910"/>
    <w:rsid w:val="00191E16"/>
    <w:rsid w:val="001E04B1"/>
    <w:rsid w:val="0023682D"/>
    <w:rsid w:val="002549F4"/>
    <w:rsid w:val="002A0ACB"/>
    <w:rsid w:val="002C5C8F"/>
    <w:rsid w:val="003170DB"/>
    <w:rsid w:val="00357383"/>
    <w:rsid w:val="003A7AB3"/>
    <w:rsid w:val="003F04EB"/>
    <w:rsid w:val="0047242E"/>
    <w:rsid w:val="005723F1"/>
    <w:rsid w:val="005A2BCB"/>
    <w:rsid w:val="005A6DDA"/>
    <w:rsid w:val="005E1CF8"/>
    <w:rsid w:val="0064222B"/>
    <w:rsid w:val="00667A2E"/>
    <w:rsid w:val="007A0274"/>
    <w:rsid w:val="007B7E07"/>
    <w:rsid w:val="008507F7"/>
    <w:rsid w:val="008C2F3E"/>
    <w:rsid w:val="00922E1D"/>
    <w:rsid w:val="0098702E"/>
    <w:rsid w:val="009A1920"/>
    <w:rsid w:val="00A1439F"/>
    <w:rsid w:val="00A42930"/>
    <w:rsid w:val="00AA7D02"/>
    <w:rsid w:val="00B441E9"/>
    <w:rsid w:val="00B716C9"/>
    <w:rsid w:val="00CE666D"/>
    <w:rsid w:val="00DD4216"/>
    <w:rsid w:val="00E863E1"/>
    <w:rsid w:val="00F026AC"/>
    <w:rsid w:val="00F34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4AC7E"/>
  <w15:chartTrackingRefBased/>
  <w15:docId w15:val="{E3FBBF1A-1D32-40EF-B3AB-39546066C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kern w:val="2"/>
        <w:sz w:val="26"/>
        <w:szCs w:val="26"/>
        <w:lang w:val="vi-VN" w:eastAsia="zh-CN" w:bidi="th-TH"/>
        <w14:ligatures w14:val="standardContextual"/>
      </w:rPr>
    </w:rPrDefault>
    <w:pPrDefault>
      <w:pPr>
        <w:spacing w:line="23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2E1D"/>
  </w:style>
  <w:style w:type="paragraph" w:styleId="Heading1">
    <w:name w:val="heading 1"/>
    <w:basedOn w:val="Normal"/>
    <w:next w:val="Normal"/>
    <w:link w:val="Heading1Char"/>
    <w:uiPriority w:val="9"/>
    <w:qFormat/>
    <w:rsid w:val="002549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49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49F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49F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Cs w:val="33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49F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szCs w:val="33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49F4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Cs w:val="3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49F4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szCs w:val="33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49F4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Cs w:val="33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49F4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49F4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49F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49F4"/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49F4"/>
    <w:rPr>
      <w:rFonts w:asciiTheme="minorHAnsi" w:eastAsiaTheme="majorEastAsia" w:hAnsiTheme="minorHAnsi" w:cstheme="majorBidi"/>
      <w:i/>
      <w:iCs/>
      <w:color w:val="2F5496" w:themeColor="accent1" w:themeShade="BF"/>
      <w:szCs w:val="33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49F4"/>
    <w:rPr>
      <w:rFonts w:asciiTheme="minorHAnsi" w:eastAsiaTheme="majorEastAsia" w:hAnsiTheme="minorHAnsi" w:cstheme="majorBidi"/>
      <w:color w:val="2F5496" w:themeColor="accent1" w:themeShade="BF"/>
      <w:szCs w:val="33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49F4"/>
    <w:rPr>
      <w:rFonts w:asciiTheme="minorHAnsi" w:eastAsiaTheme="majorEastAsia" w:hAnsiTheme="minorHAnsi" w:cstheme="majorBidi"/>
      <w:i/>
      <w:iCs/>
      <w:color w:val="595959" w:themeColor="text1" w:themeTint="A6"/>
      <w:szCs w:val="3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49F4"/>
    <w:rPr>
      <w:rFonts w:asciiTheme="minorHAnsi" w:eastAsiaTheme="majorEastAsia" w:hAnsiTheme="minorHAnsi" w:cstheme="majorBidi"/>
      <w:color w:val="595959" w:themeColor="text1" w:themeTint="A6"/>
      <w:szCs w:val="33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49F4"/>
    <w:rPr>
      <w:rFonts w:asciiTheme="minorHAnsi" w:eastAsiaTheme="majorEastAsia" w:hAnsiTheme="minorHAnsi" w:cstheme="majorBidi"/>
      <w:i/>
      <w:iCs/>
      <w:color w:val="272727" w:themeColor="text1" w:themeTint="D8"/>
      <w:szCs w:val="33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49F4"/>
    <w:rPr>
      <w:rFonts w:asciiTheme="minorHAnsi" w:eastAsiaTheme="majorEastAsia" w:hAnsiTheme="minorHAnsi" w:cstheme="majorBidi"/>
      <w:color w:val="272727" w:themeColor="text1" w:themeTint="D8"/>
      <w:szCs w:val="33"/>
    </w:rPr>
  </w:style>
  <w:style w:type="paragraph" w:styleId="Title">
    <w:name w:val="Title"/>
    <w:basedOn w:val="Normal"/>
    <w:next w:val="Normal"/>
    <w:link w:val="TitleChar"/>
    <w:uiPriority w:val="10"/>
    <w:qFormat/>
    <w:rsid w:val="002549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549F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49F4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549F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549F4"/>
    <w:pPr>
      <w:spacing w:before="160" w:after="160"/>
      <w:jc w:val="center"/>
    </w:pPr>
    <w:rPr>
      <w:rFonts w:cs="Angsana New"/>
      <w:i/>
      <w:iCs/>
      <w:color w:val="404040" w:themeColor="text1" w:themeTint="BF"/>
      <w:szCs w:val="33"/>
    </w:rPr>
  </w:style>
  <w:style w:type="character" w:customStyle="1" w:styleId="QuoteChar">
    <w:name w:val="Quote Char"/>
    <w:basedOn w:val="DefaultParagraphFont"/>
    <w:link w:val="Quote"/>
    <w:uiPriority w:val="29"/>
    <w:rsid w:val="002549F4"/>
    <w:rPr>
      <w:rFonts w:cs="Angsana New"/>
      <w:i/>
      <w:iCs/>
      <w:color w:val="404040" w:themeColor="text1" w:themeTint="BF"/>
      <w:szCs w:val="33"/>
    </w:rPr>
  </w:style>
  <w:style w:type="paragraph" w:styleId="ListParagraph">
    <w:name w:val="List Paragraph"/>
    <w:basedOn w:val="Normal"/>
    <w:uiPriority w:val="34"/>
    <w:qFormat/>
    <w:rsid w:val="002549F4"/>
    <w:pPr>
      <w:ind w:left="720"/>
      <w:contextualSpacing/>
    </w:pPr>
    <w:rPr>
      <w:rFonts w:cs="Angsana New"/>
      <w:szCs w:val="33"/>
    </w:rPr>
  </w:style>
  <w:style w:type="character" w:styleId="IntenseEmphasis">
    <w:name w:val="Intense Emphasis"/>
    <w:basedOn w:val="DefaultParagraphFont"/>
    <w:uiPriority w:val="21"/>
    <w:qFormat/>
    <w:rsid w:val="002549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49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cs="Angsana New"/>
      <w:i/>
      <w:iCs/>
      <w:color w:val="2F5496" w:themeColor="accent1" w:themeShade="BF"/>
      <w:szCs w:val="33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49F4"/>
    <w:rPr>
      <w:rFonts w:cs="Angsana New"/>
      <w:i/>
      <w:iCs/>
      <w:color w:val="2F5496" w:themeColor="accent1" w:themeShade="BF"/>
      <w:szCs w:val="33"/>
    </w:rPr>
  </w:style>
  <w:style w:type="character" w:styleId="IntenseReference">
    <w:name w:val="Intense Reference"/>
    <w:basedOn w:val="DefaultParagraphFont"/>
    <w:uiPriority w:val="32"/>
    <w:qFormat/>
    <w:rsid w:val="002549F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143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439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336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www.geeksforgeeks.org/python-programmingexamples/?ref=lbp#string" TargetMode="Externa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hyperlink" Target="https://www.w3resource.com/python-exercises/python-basic-exercises.php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17</Pages>
  <Words>373</Words>
  <Characters>2128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 Thi Loc</dc:creator>
  <cp:keywords/>
  <dc:description/>
  <cp:lastModifiedBy>Ta Thi Loc</cp:lastModifiedBy>
  <cp:revision>11</cp:revision>
  <dcterms:created xsi:type="dcterms:W3CDTF">2024-12-31T07:27:00Z</dcterms:created>
  <dcterms:modified xsi:type="dcterms:W3CDTF">2025-01-14T06:28:00Z</dcterms:modified>
</cp:coreProperties>
</file>