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83512" w14:textId="19D062B9" w:rsidR="00507EBD" w:rsidRDefault="00507EBD" w:rsidP="00507EBD">
      <w:pPr>
        <w:pStyle w:val="Otsikko1"/>
        <w:jc w:val="center"/>
      </w:pPr>
      <w:r>
        <w:t>Kuvalähteet – GeoZone</w:t>
      </w:r>
    </w:p>
    <w:p w14:paraId="70710A18" w14:textId="77777777" w:rsidR="00507EBD" w:rsidRDefault="00507EBD" w:rsidP="00507EBD"/>
    <w:p w14:paraId="5474546B" w14:textId="0B856DE7" w:rsidR="006874A3" w:rsidRDefault="006874A3" w:rsidP="00507EBD">
      <w:pPr>
        <w:pStyle w:val="Luettelokappale"/>
        <w:numPr>
          <w:ilvl w:val="0"/>
          <w:numId w:val="1"/>
        </w:numPr>
      </w:pPr>
      <w:r w:rsidRPr="006348AD">
        <w:t>Earth.jpg</w:t>
      </w:r>
    </w:p>
    <w:p w14:paraId="1CD8CD54" w14:textId="77777777" w:rsidR="006348AD" w:rsidRPr="006348AD" w:rsidRDefault="006348AD" w:rsidP="006348AD">
      <w:pPr>
        <w:pStyle w:val="Luettelokappale"/>
      </w:pPr>
    </w:p>
    <w:p w14:paraId="2C71264B" w14:textId="74459C7B" w:rsidR="006348AD" w:rsidRDefault="006874A3" w:rsidP="006348AD">
      <w:pPr>
        <w:pStyle w:val="Luettelokappale"/>
        <w:numPr>
          <w:ilvl w:val="0"/>
          <w:numId w:val="1"/>
        </w:numPr>
      </w:pPr>
      <w:r w:rsidRPr="006348AD">
        <w:t>kannisode-onepiece.png</w:t>
      </w:r>
      <w:r w:rsidR="006348AD">
        <w:t>. Tuire Huutonen. 2025. Kotikansio.</w:t>
      </w:r>
    </w:p>
    <w:p w14:paraId="45536C5E" w14:textId="77777777" w:rsidR="006348AD" w:rsidRPr="006348AD" w:rsidRDefault="006348AD" w:rsidP="006348AD">
      <w:pPr>
        <w:pStyle w:val="Luettelokappale"/>
      </w:pPr>
    </w:p>
    <w:p w14:paraId="7147FF68" w14:textId="1D811C62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lentokisu.png</w:t>
      </w:r>
      <w:r>
        <w:t xml:space="preserve">. </w:t>
      </w:r>
      <w:r>
        <w:t>Tuire Huutonen. 2025. Kotikansio.</w:t>
      </w:r>
    </w:p>
    <w:p w14:paraId="31FDD102" w14:textId="77777777" w:rsidR="006348AD" w:rsidRPr="006348AD" w:rsidRDefault="006348AD" w:rsidP="006348AD">
      <w:pPr>
        <w:pStyle w:val="Luettelokappale"/>
      </w:pPr>
    </w:p>
    <w:p w14:paraId="704FA7AC" w14:textId="2E84D66E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lii</w:t>
      </w:r>
      <w:r>
        <w:t>n</w:t>
      </w:r>
      <w:r w:rsidRPr="006348AD">
        <w:t>eppi.png</w:t>
      </w:r>
    </w:p>
    <w:p w14:paraId="6738277C" w14:textId="77777777" w:rsidR="006348AD" w:rsidRPr="006348AD" w:rsidRDefault="006348AD" w:rsidP="006348AD">
      <w:pPr>
        <w:pStyle w:val="Luettelokappale"/>
      </w:pPr>
    </w:p>
    <w:p w14:paraId="61B121A4" w14:textId="27223F75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logo.png</w:t>
      </w:r>
    </w:p>
    <w:p w14:paraId="0D070756" w14:textId="77777777" w:rsidR="006348AD" w:rsidRPr="006348AD" w:rsidRDefault="006348AD" w:rsidP="006348AD">
      <w:pPr>
        <w:pStyle w:val="Luettelokappale"/>
      </w:pPr>
    </w:p>
    <w:p w14:paraId="4AD082B4" w14:textId="409525C5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maapallo.png</w:t>
      </w:r>
    </w:p>
    <w:p w14:paraId="7698465E" w14:textId="77777777" w:rsidR="006348AD" w:rsidRPr="006348AD" w:rsidRDefault="006348AD" w:rsidP="006348AD">
      <w:pPr>
        <w:pStyle w:val="Luettelokappale"/>
      </w:pPr>
    </w:p>
    <w:p w14:paraId="3A68DCE2" w14:textId="4107E920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map5.png</w:t>
      </w:r>
    </w:p>
    <w:p w14:paraId="323F1DD9" w14:textId="77777777" w:rsidR="006348AD" w:rsidRPr="006348AD" w:rsidRDefault="006348AD" w:rsidP="006348AD">
      <w:pPr>
        <w:pStyle w:val="Luettelokappale"/>
      </w:pPr>
    </w:p>
    <w:p w14:paraId="6E978F02" w14:textId="36B34396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mountain-and-flag.png</w:t>
      </w:r>
    </w:p>
    <w:p w14:paraId="4C7CE630" w14:textId="77777777" w:rsidR="006348AD" w:rsidRPr="006348AD" w:rsidRDefault="006348AD" w:rsidP="006348AD">
      <w:pPr>
        <w:pStyle w:val="Luettelokappale"/>
      </w:pPr>
    </w:p>
    <w:p w14:paraId="1196768D" w14:textId="28949858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patonkikisu.png</w:t>
      </w:r>
      <w:r>
        <w:t>.</w:t>
      </w:r>
      <w:r w:rsidRPr="006348AD">
        <w:t xml:space="preserve"> </w:t>
      </w:r>
      <w:r>
        <w:t>Tuire Huutonen. 202</w:t>
      </w:r>
      <w:r>
        <w:t>0</w:t>
      </w:r>
      <w:r>
        <w:t>. Kotikansio.</w:t>
      </w:r>
    </w:p>
    <w:p w14:paraId="7C7E3A7B" w14:textId="77777777" w:rsidR="006348AD" w:rsidRPr="006348AD" w:rsidRDefault="006348AD" w:rsidP="006348AD">
      <w:pPr>
        <w:pStyle w:val="Luettelokappale"/>
      </w:pPr>
    </w:p>
    <w:p w14:paraId="29754A3F" w14:textId="4E057661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peppi-explorer.png</w:t>
      </w:r>
    </w:p>
    <w:p w14:paraId="498FB73C" w14:textId="77777777" w:rsidR="006348AD" w:rsidRPr="006348AD" w:rsidRDefault="006348AD" w:rsidP="006348AD">
      <w:pPr>
        <w:pStyle w:val="Luettelokappale"/>
      </w:pPr>
    </w:p>
    <w:p w14:paraId="5D82EBD6" w14:textId="3240FA07" w:rsidR="006348AD" w:rsidRDefault="006348AD" w:rsidP="006348AD">
      <w:pPr>
        <w:pStyle w:val="Luettelokappale"/>
        <w:numPr>
          <w:ilvl w:val="0"/>
          <w:numId w:val="1"/>
        </w:numPr>
      </w:pPr>
      <w:r w:rsidRPr="006348AD">
        <w:t>pilgrim-boi.png</w:t>
      </w:r>
    </w:p>
    <w:p w14:paraId="5C2A4AC2" w14:textId="77777777" w:rsidR="006348AD" w:rsidRPr="006348AD" w:rsidRDefault="006348AD" w:rsidP="006348AD">
      <w:pPr>
        <w:pStyle w:val="Luettelokappale"/>
      </w:pPr>
    </w:p>
    <w:p w14:paraId="132334E1" w14:textId="2F357331" w:rsidR="006348AD" w:rsidRPr="006348AD" w:rsidRDefault="006348AD" w:rsidP="006348AD">
      <w:pPr>
        <w:pStyle w:val="Luettelokappale"/>
        <w:numPr>
          <w:ilvl w:val="0"/>
          <w:numId w:val="1"/>
        </w:numPr>
      </w:pPr>
      <w:r w:rsidRPr="006348AD">
        <w:t>riisihattu-miuku.png</w:t>
      </w:r>
    </w:p>
    <w:sectPr w:rsidR="006348AD" w:rsidRPr="006348AD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E688B"/>
    <w:multiLevelType w:val="hybridMultilevel"/>
    <w:tmpl w:val="C3DC864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66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EBD"/>
    <w:rsid w:val="00401F8A"/>
    <w:rsid w:val="00507EBD"/>
    <w:rsid w:val="006348AD"/>
    <w:rsid w:val="006874A3"/>
    <w:rsid w:val="00DC0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52B03"/>
  <w15:chartTrackingRefBased/>
  <w15:docId w15:val="{047445C9-1060-4ECD-A34F-5A2C93411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507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507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507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507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507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507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507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507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507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507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507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507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507EBD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507EBD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507EBD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507EBD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507EBD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507EBD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507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507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507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507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507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507EBD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507EBD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507EBD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507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507EBD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507E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35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Tuire Huutonen</cp:lastModifiedBy>
  <cp:revision>2</cp:revision>
  <dcterms:created xsi:type="dcterms:W3CDTF">2025-12-06T05:44:00Z</dcterms:created>
  <dcterms:modified xsi:type="dcterms:W3CDTF">2025-12-07T11:34:00Z</dcterms:modified>
</cp:coreProperties>
</file>