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6281B" w14:textId="44E566DE" w:rsidR="00A46E11" w:rsidRDefault="004F40BB" w:rsidP="004F40BB">
      <w:pPr>
        <w:pStyle w:val="Title"/>
        <w:jc w:val="center"/>
      </w:pPr>
      <w:r>
        <w:t>Käytettyjen kuvien lähteet – GeoZone</w:t>
      </w:r>
    </w:p>
    <w:p w14:paraId="0047071A" w14:textId="77777777" w:rsidR="004F40BB" w:rsidRDefault="004F40BB" w:rsidP="004F40BB"/>
    <w:p w14:paraId="374CE1FC" w14:textId="6E9B7AC6" w:rsidR="004F40BB" w:rsidRPr="005604CC" w:rsidRDefault="004F40BB" w:rsidP="004F40BB">
      <w:r>
        <w:rPr>
          <w:b/>
          <w:bCs/>
        </w:rPr>
        <w:t xml:space="preserve">Logo: </w:t>
      </w:r>
      <w:r>
        <w:t>Sari Paso</w:t>
      </w:r>
      <w:r>
        <w:rPr>
          <w:b/>
          <w:bCs/>
        </w:rPr>
        <w:br/>
      </w:r>
      <w:r w:rsidRPr="004F40BB">
        <w:rPr>
          <w:b/>
          <w:bCs/>
        </w:rPr>
        <w:t>Avatarit:</w:t>
      </w:r>
      <w:r>
        <w:t xml:space="preserve"> Tuire Huutonen ja Sonja Putaala  (</w:t>
      </w:r>
      <w:r w:rsidR="00B2511E">
        <w:t>alkuperäiset kuvat</w:t>
      </w:r>
      <w:r>
        <w:t xml:space="preserve"> sekä muokkaaminen)</w:t>
      </w:r>
      <w:r w:rsidR="005604CC">
        <w:br/>
      </w:r>
      <w:r w:rsidR="005604CC" w:rsidRPr="005604CC">
        <w:rPr>
          <w:b/>
          <w:bCs/>
        </w:rPr>
        <w:t>Maapallo (etusivu)</w:t>
      </w:r>
      <w:r w:rsidR="005604CC">
        <w:rPr>
          <w:b/>
          <w:bCs/>
        </w:rPr>
        <w:t xml:space="preserve">: </w:t>
      </w:r>
    </w:p>
    <w:sectPr w:rsidR="004F40BB" w:rsidRPr="005604C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11"/>
    <w:rsid w:val="00105E83"/>
    <w:rsid w:val="004F40BB"/>
    <w:rsid w:val="005604CC"/>
    <w:rsid w:val="00A46E11"/>
    <w:rsid w:val="00B2511E"/>
    <w:rsid w:val="00E0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B850"/>
  <w15:chartTrackingRefBased/>
  <w15:docId w15:val="{9FF7D076-143E-40F1-A336-D9D7F7B6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17</Words>
  <Characters>140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 Putaala</dc:creator>
  <cp:keywords/>
  <dc:description/>
  <cp:lastModifiedBy>Sonja Putaala</cp:lastModifiedBy>
  <cp:revision>6</cp:revision>
  <dcterms:created xsi:type="dcterms:W3CDTF">2025-11-12T11:46:00Z</dcterms:created>
  <dcterms:modified xsi:type="dcterms:W3CDTF">2025-11-12T14:54:00Z</dcterms:modified>
</cp:coreProperties>
</file>