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D41" w:rsidRDefault="00805C3E">
      <w:r>
        <w:t xml:space="preserve">Burnout. Burnout is a very common thing that occurs not only in video games but in the real world too. </w:t>
      </w:r>
      <w:r w:rsidR="001F0460">
        <w:t xml:space="preserve">By </w:t>
      </w:r>
      <w:proofErr w:type="spellStart"/>
      <w:r w:rsidR="001F0460">
        <w:t>googles</w:t>
      </w:r>
      <w:proofErr w:type="spellEnd"/>
      <w:r w:rsidR="001F0460">
        <w:t xml:space="preserve"> definition, burnout is a state of complete mental, physical and emotional exhaustion. </w:t>
      </w:r>
      <w:proofErr w:type="spellStart"/>
      <w:proofErr w:type="gramStart"/>
      <w:r w:rsidR="001F0460">
        <w:t>Its</w:t>
      </w:r>
      <w:proofErr w:type="spellEnd"/>
      <w:proofErr w:type="gramEnd"/>
      <w:r w:rsidR="001F0460">
        <w:t xml:space="preserve"> when you find it much harder to do things that you normally find </w:t>
      </w:r>
      <w:r w:rsidR="00D91990">
        <w:t>MEANINGFULL</w:t>
      </w:r>
      <w:r w:rsidR="001F0460">
        <w:t xml:space="preserve"> to you. Now if we translate this into </w:t>
      </w:r>
      <w:proofErr w:type="spellStart"/>
      <w:r w:rsidR="001F0460">
        <w:t>mcoc</w:t>
      </w:r>
      <w:proofErr w:type="spellEnd"/>
      <w:r w:rsidR="001F0460">
        <w:t xml:space="preserve"> terms…its basically when you stop doing alliance wars seriously, when you stop </w:t>
      </w:r>
      <w:proofErr w:type="spellStart"/>
      <w:r w:rsidR="001F0460">
        <w:t>gridning</w:t>
      </w:r>
      <w:proofErr w:type="spellEnd"/>
      <w:r w:rsidR="001F0460">
        <w:t xml:space="preserve"> the arena like you normally </w:t>
      </w:r>
      <w:proofErr w:type="spellStart"/>
      <w:r w:rsidR="001F0460">
        <w:t>do,when</w:t>
      </w:r>
      <w:proofErr w:type="spellEnd"/>
      <w:r w:rsidR="001F0460">
        <w:t xml:space="preserve"> you stop playing battlegrounds for the 2 day objectives…or when you open the game </w:t>
      </w:r>
      <w:proofErr w:type="spellStart"/>
      <w:r w:rsidR="001F0460">
        <w:t>jjust</w:t>
      </w:r>
      <w:proofErr w:type="spellEnd"/>
      <w:r w:rsidR="001F0460">
        <w:t xml:space="preserve"> to get login rewards, look around and then decide to close the game. Theres different forms of burnout and it can be to one specific mode in the game but the point now is that </w:t>
      </w:r>
      <w:proofErr w:type="spellStart"/>
      <w:r w:rsidR="001F0460">
        <w:t>its</w:t>
      </w:r>
      <w:proofErr w:type="spellEnd"/>
      <w:r w:rsidR="001F0460">
        <w:t xml:space="preserve"> on a much larger scale now more than ever {or atleast from what ive seen}. Burnout causes people to stop taking the game as serious as they have before and even gets them to uninstall</w:t>
      </w:r>
      <w:r w:rsidR="000618BA">
        <w:t xml:space="preserve"> the game for atleast 2 days. The reason why burnout is so common in this period of time is because this is the time the game is going back to normal after a high </w:t>
      </w:r>
      <w:r w:rsidR="00315DBE">
        <w:t>tide. July 4</w:t>
      </w:r>
      <w:r w:rsidR="00315DBE" w:rsidRPr="00315DBE">
        <w:rPr>
          <w:vertAlign w:val="superscript"/>
        </w:rPr>
        <w:t>th</w:t>
      </w:r>
      <w:r w:rsidR="00315DBE">
        <w:t xml:space="preserve"> up until the beginning of January…that’s the period when the game offers a lot more rewards and a lot of things to be excited for. Amazing offers, new </w:t>
      </w:r>
      <w:proofErr w:type="gramStart"/>
      <w:r w:rsidR="00315DBE">
        <w:t>content(</w:t>
      </w:r>
      <w:proofErr w:type="gramEnd"/>
      <w:r w:rsidR="00315DBE">
        <w:t xml:space="preserve">in this period it was necropolis), and rewards thatll have you foaming at the mouth. The events are good and all but it also means that after all these exciting things like getting a free 7 star </w:t>
      </w:r>
      <w:proofErr w:type="spellStart"/>
      <w:r w:rsidR="00315DBE">
        <w:t>adam</w:t>
      </w:r>
      <w:proofErr w:type="spellEnd"/>
      <w:r w:rsidR="00315DBE">
        <w:t xml:space="preserve"> warlock or….sandman… We’ll be going months after that having to deal with rewards like these. Which when you put them side by side is as clear as day which one youd be more excited for but</w:t>
      </w:r>
      <w:r w:rsidR="007C7987">
        <w:t xml:space="preserve"> the fact that these rewards are only days apart means that youre </w:t>
      </w:r>
      <w:proofErr w:type="spellStart"/>
      <w:r w:rsidR="007C7987">
        <w:t>gonna</w:t>
      </w:r>
      <w:proofErr w:type="spellEnd"/>
      <w:r w:rsidR="007C7987">
        <w:t xml:space="preserve"> be feeling some type of way about the ones you get after the 7 star right? </w:t>
      </w:r>
      <w:r w:rsidR="00727FDC">
        <w:t xml:space="preserve"> And that’s exactly why burnout hits like a truck in </w:t>
      </w:r>
      <w:proofErr w:type="spellStart"/>
      <w:r w:rsidR="00727FDC">
        <w:t>mcoc</w:t>
      </w:r>
      <w:proofErr w:type="spellEnd"/>
      <w:r w:rsidR="00727FDC">
        <w:t xml:space="preserve"> especially in these periods of time. We were at an </w:t>
      </w:r>
      <w:proofErr w:type="spellStart"/>
      <w:r w:rsidR="00727FDC">
        <w:t>all time</w:t>
      </w:r>
      <w:proofErr w:type="spellEnd"/>
      <w:r w:rsidR="00727FDC">
        <w:t xml:space="preserve"> high but now were back to square one in an instant. </w:t>
      </w:r>
      <w:proofErr w:type="spellStart"/>
      <w:r w:rsidR="00727FDC">
        <w:t>Its</w:t>
      </w:r>
      <w:proofErr w:type="spellEnd"/>
      <w:r w:rsidR="00727FDC">
        <w:t xml:space="preserve"> not the games fault per say because on special events it’s the time they can make the most amount of profits. The real question is how we as players will feel and deal with the period after the high tide has ended. Like stated before…most players decide the uninstall the game and this specifically can also be influenced by real life events and things that go on in th</w:t>
      </w:r>
      <w:r w:rsidR="00CB384A">
        <w:t xml:space="preserve">e individuals life but </w:t>
      </w:r>
      <w:proofErr w:type="gramStart"/>
      <w:r w:rsidR="00CB384A">
        <w:t>its</w:t>
      </w:r>
      <w:proofErr w:type="gramEnd"/>
      <w:r w:rsidR="00CB384A">
        <w:t xml:space="preserve"> undeniably </w:t>
      </w:r>
      <w:r w:rsidR="00727FDC">
        <w:t xml:space="preserve">a good way to calm the mind and return to a </w:t>
      </w:r>
      <w:r w:rsidR="00CB384A">
        <w:t xml:space="preserve">normal state of living. Taking breaks from the game has a lot of benefits to your personal life more than anything. Sure you might be missing out on getting some extra rewards but </w:t>
      </w:r>
      <w:proofErr w:type="spellStart"/>
      <w:r w:rsidR="00CB384A">
        <w:t>its</w:t>
      </w:r>
      <w:proofErr w:type="spellEnd"/>
      <w:r w:rsidR="00CB384A">
        <w:t xml:space="preserve"> always good to remember that these things only exist on our devices and that they are nothing more than pixels on the screen given value by </w:t>
      </w:r>
      <w:proofErr w:type="spellStart"/>
      <w:r w:rsidR="00CB384A">
        <w:t>kabam</w:t>
      </w:r>
      <w:proofErr w:type="spellEnd"/>
      <w:r w:rsidR="00CB384A">
        <w:t xml:space="preserve"> themselves.  And so I don’t think </w:t>
      </w:r>
      <w:proofErr w:type="spellStart"/>
      <w:proofErr w:type="gramStart"/>
      <w:r w:rsidR="00CB384A">
        <w:t>its</w:t>
      </w:r>
      <w:proofErr w:type="spellEnd"/>
      <w:proofErr w:type="gramEnd"/>
      <w:r w:rsidR="00CB384A">
        <w:t xml:space="preserve"> worth ruining your life and mental state over but I do think </w:t>
      </w:r>
      <w:proofErr w:type="spellStart"/>
      <w:r w:rsidR="00CB384A">
        <w:t>its</w:t>
      </w:r>
      <w:proofErr w:type="spellEnd"/>
      <w:r w:rsidR="00CB384A">
        <w:t xml:space="preserve"> important to manage your time wisely and know when to take breaks from all the excitement you get from the game. </w:t>
      </w:r>
      <w:r w:rsidR="00A4710A">
        <w:t xml:space="preserve">That being said we just got the best calendar </w:t>
      </w:r>
      <w:proofErr w:type="spellStart"/>
      <w:r w:rsidR="00A4710A">
        <w:t>weve</w:t>
      </w:r>
      <w:proofErr w:type="spellEnd"/>
      <w:r w:rsidR="00A4710A">
        <w:t xml:space="preserve"> ever gotten since the start of the game! Three free 6 star crystals 2k 7 star shards and a 20% chance to get a 7 star for free! Ahem…</w:t>
      </w:r>
      <w:bookmarkStart w:id="0" w:name="_GoBack"/>
      <w:bookmarkEnd w:id="0"/>
    </w:p>
    <w:sectPr w:rsidR="00E8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3E"/>
    <w:rsid w:val="000618BA"/>
    <w:rsid w:val="001F0460"/>
    <w:rsid w:val="00315DBE"/>
    <w:rsid w:val="00727FDC"/>
    <w:rsid w:val="007C7987"/>
    <w:rsid w:val="00805C3E"/>
    <w:rsid w:val="00A4710A"/>
    <w:rsid w:val="00CB384A"/>
    <w:rsid w:val="00D91990"/>
    <w:rsid w:val="00E85D41"/>
    <w:rsid w:val="00F2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5450F-F54A-4D48-A6B8-C25A3DB3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2024-02-14T10:35:00Z</dcterms:created>
  <dcterms:modified xsi:type="dcterms:W3CDTF">2024-02-14T12:06:00Z</dcterms:modified>
</cp:coreProperties>
</file>