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C451" w14:textId="745E58FF" w:rsidR="006B02D7" w:rsidRDefault="00755EC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891C68" wp14:editId="41139FAB">
            <wp:simplePos x="0" y="0"/>
            <wp:positionH relativeFrom="margin">
              <wp:posOffset>-723900</wp:posOffset>
            </wp:positionH>
            <wp:positionV relativeFrom="paragraph">
              <wp:posOffset>285750</wp:posOffset>
            </wp:positionV>
            <wp:extent cx="7573645" cy="38163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092" cy="38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B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23"/>
    <w:rsid w:val="006B02D7"/>
    <w:rsid w:val="00747A23"/>
    <w:rsid w:val="007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4B85-9B0C-44C7-ACCC-8CA9877D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ארדיטי</dc:creator>
  <cp:keywords/>
  <dc:description/>
  <cp:lastModifiedBy>טל ארדיטי</cp:lastModifiedBy>
  <cp:revision>2</cp:revision>
  <dcterms:created xsi:type="dcterms:W3CDTF">2019-05-15T21:48:00Z</dcterms:created>
  <dcterms:modified xsi:type="dcterms:W3CDTF">2019-05-15T21:48:00Z</dcterms:modified>
</cp:coreProperties>
</file>