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שלום רב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קוראים לי טל רון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בוגק קורס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Full Stack JAVA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ון ברייס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לקראת סיום לימודי מדעי המחשב באונ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הפתוחה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נסיון ארגוני של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שנים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אשמח מאוד שתחזרו אליי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בעל רצון רב להתפתח במקום עבודה ומחפש לטווח ארוך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מאוד רציני ופנוי למשרה מלאה מיידי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אשמח מאוד שתחזרו אליי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