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CC31" w14:textId="075DCA4E" w:rsidR="002B3A15" w:rsidRPr="003942BE" w:rsidRDefault="003942BE" w:rsidP="003942BE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ISP</w:t>
      </w:r>
      <w:r w:rsidRPr="003942BE">
        <w:rPr>
          <w:rFonts w:ascii="Times New Roman" w:hAnsi="Times New Roman" w:cs="Times New Roman"/>
          <w:b/>
          <w:sz w:val="36"/>
          <w:szCs w:val="36"/>
        </w:rPr>
        <w:t xml:space="preserve"> Reflection</w:t>
      </w:r>
    </w:p>
    <w:p w14:paraId="70081DB1" w14:textId="5BA383EE" w:rsidR="003942BE" w:rsidRPr="003942BE" w:rsidRDefault="003942BE" w:rsidP="003942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Encryption Instrument provided us with three options: very hard, medium hard, and easy. I chose the medium hard one, because it looked challenging and fun. Whereas, the easy one seemed to be not challenging and the very hard one seemed difficult. Therefore, I chose the one that is not too hard yet still somewhat challenging. During the </w:t>
      </w:r>
      <w:r w:rsidR="0051102C">
        <w:rPr>
          <w:rFonts w:ascii="Times New Roman" w:hAnsi="Times New Roman" w:cs="Times New Roman"/>
          <w:sz w:val="24"/>
          <w:szCs w:val="24"/>
        </w:rPr>
        <w:t>progression</w:t>
      </w:r>
      <w:r>
        <w:rPr>
          <w:rFonts w:ascii="Times New Roman" w:hAnsi="Times New Roman" w:cs="Times New Roman"/>
          <w:sz w:val="24"/>
          <w:szCs w:val="24"/>
        </w:rPr>
        <w:t xml:space="preserve"> of failing and failing but finally succeeding to run the program perfectly</w:t>
      </w:r>
      <w:r w:rsidR="0051102C">
        <w:rPr>
          <w:rFonts w:ascii="Times New Roman" w:hAnsi="Times New Roman" w:cs="Times New Roman"/>
          <w:sz w:val="24"/>
          <w:szCs w:val="24"/>
        </w:rPr>
        <w:t>, I have encountered many difficulties. I have faced designing,</w:t>
      </w:r>
      <w:r w:rsidR="0051102C" w:rsidRPr="0051102C">
        <w:rPr>
          <w:rFonts w:ascii="Times New Roman" w:hAnsi="Times New Roman" w:cs="Times New Roman"/>
          <w:sz w:val="24"/>
          <w:szCs w:val="24"/>
        </w:rPr>
        <w:t xml:space="preserve"> </w:t>
      </w:r>
      <w:r w:rsidR="0051102C">
        <w:rPr>
          <w:rFonts w:ascii="Times New Roman" w:hAnsi="Times New Roman" w:cs="Times New Roman"/>
          <w:sz w:val="24"/>
          <w:szCs w:val="24"/>
        </w:rPr>
        <w:t xml:space="preserve">coding, algorithms errors. Fortunately, I have came up solutions to each problem. First, many problems existed while I was designing the form of the project. </w:t>
      </w:r>
      <w:r w:rsidR="006A7102">
        <w:rPr>
          <w:rFonts w:ascii="Times New Roman" w:hAnsi="Times New Roman" w:cs="Times New Roman"/>
          <w:sz w:val="24"/>
          <w:szCs w:val="24"/>
        </w:rPr>
        <w:t>I initially used textbox for the user to enter their words/phrases/sentence. I soon found out that textbox inserts cannot combine the current word and the previous word. For example, I insert “Vincent” first and hit the button and insert “is” the label does not show both words after the second click. Thus, I changed the textbox into input box instead. Second, due to the exchange from textbox into input box, the codes for the textbox no longer suit the input box. In addition, I wanted a loop within the program for user to add in more words to be reversed. So, I added a do loop for the user to input as many times as the want until “|” is inputted by itself. Lastly, I found my paper explaining did not make much sense. At first, I tried to explain th</w:t>
      </w:r>
      <w:bookmarkStart w:id="0" w:name="_GoBack"/>
      <w:bookmarkEnd w:id="0"/>
      <w:r w:rsidR="006A7102">
        <w:rPr>
          <w:rFonts w:ascii="Times New Roman" w:hAnsi="Times New Roman" w:cs="Times New Roman"/>
          <w:sz w:val="24"/>
          <w:szCs w:val="24"/>
        </w:rPr>
        <w:t xml:space="preserve">e whole algorithm in </w:t>
      </w:r>
      <w:r w:rsidR="00613D3E">
        <w:rPr>
          <w:rFonts w:ascii="Times New Roman" w:hAnsi="Times New Roman" w:cs="Times New Roman"/>
          <w:sz w:val="24"/>
          <w:szCs w:val="24"/>
        </w:rPr>
        <w:t xml:space="preserve">paragraphs, but I figured that it should short and simple. I then changed long sentences into short point form explanation. Therefore, I fixed the misunderstanding in writing explanations of what algorithms I used. Overall, I went through the chapter 5 package to find the correct codes and to have better understanding on the encryption concept. In addition, I asked </w:t>
      </w:r>
      <w:proofErr w:type="spellStart"/>
      <w:proofErr w:type="gramStart"/>
      <w:r w:rsidR="00613D3E">
        <w:rPr>
          <w:rFonts w:ascii="Times New Roman" w:hAnsi="Times New Roman" w:cs="Times New Roman"/>
          <w:sz w:val="24"/>
          <w:szCs w:val="24"/>
        </w:rPr>
        <w:t>Mr.Choi</w:t>
      </w:r>
      <w:proofErr w:type="spellEnd"/>
      <w:proofErr w:type="gramEnd"/>
      <w:r w:rsidR="00613D3E">
        <w:rPr>
          <w:rFonts w:ascii="Times New Roman" w:hAnsi="Times New Roman" w:cs="Times New Roman"/>
          <w:sz w:val="24"/>
          <w:szCs w:val="24"/>
        </w:rPr>
        <w:t xml:space="preserve"> about the project and he gave clear explanations and instructions.</w:t>
      </w:r>
    </w:p>
    <w:p w14:paraId="150B3E22" w14:textId="77777777" w:rsidR="003942BE" w:rsidRDefault="003942BE"/>
    <w:sectPr w:rsidR="00394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BE"/>
    <w:rsid w:val="002B3A15"/>
    <w:rsid w:val="003942BE"/>
    <w:rsid w:val="0051102C"/>
    <w:rsid w:val="00613D3E"/>
    <w:rsid w:val="006A7102"/>
    <w:rsid w:val="00D2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47F2"/>
  <w15:chartTrackingRefBased/>
  <w15:docId w15:val="{534D5BB9-2C28-4653-A25E-9E805CB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Zhu</dc:creator>
  <cp:keywords/>
  <dc:description/>
  <cp:lastModifiedBy>Vincent Zhu</cp:lastModifiedBy>
  <cp:revision>1</cp:revision>
  <dcterms:created xsi:type="dcterms:W3CDTF">2018-06-14T18:24:00Z</dcterms:created>
  <dcterms:modified xsi:type="dcterms:W3CDTF">2018-06-14T19:01:00Z</dcterms:modified>
</cp:coreProperties>
</file>