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3A412" w14:textId="75AD78FA" w:rsidR="0022716D" w:rsidRPr="0022716D" w:rsidRDefault="0022716D" w:rsidP="0022716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22716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Eye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</w:t>
      </w:r>
      <w:r w:rsidRPr="0022716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ontrol </w:t>
      </w:r>
      <w:r w:rsidRPr="0022716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–</w:t>
      </w:r>
      <w:r w:rsidRPr="0022716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</w:t>
      </w:r>
      <w:r w:rsidRPr="0022716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Data scientist</w:t>
      </w:r>
      <w:r w:rsidRPr="0022716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Home Test</w:t>
      </w:r>
    </w:p>
    <w:p w14:paraId="51DF5B01" w14:textId="77777777" w:rsidR="00347D12" w:rsidRDefault="00347D12" w:rsidP="0022716D">
      <w:pPr>
        <w:spacing w:line="480" w:lineRule="auto"/>
      </w:pPr>
    </w:p>
    <w:p w14:paraId="5BC68BB2" w14:textId="77777777" w:rsidR="00347D12" w:rsidRPr="0022716D" w:rsidRDefault="00347D12" w:rsidP="0022716D">
      <w:pPr>
        <w:spacing w:line="480" w:lineRule="auto"/>
        <w:rPr>
          <w:rFonts w:asciiTheme="minorBidi" w:hAnsiTheme="minorBidi"/>
        </w:rPr>
      </w:pPr>
    </w:p>
    <w:p w14:paraId="42CDE903" w14:textId="5E4FF6B9" w:rsidR="00347D12" w:rsidRPr="0022716D" w:rsidRDefault="00347D12" w:rsidP="0022716D">
      <w:pPr>
        <w:pStyle w:val="a7"/>
        <w:numPr>
          <w:ilvl w:val="0"/>
          <w:numId w:val="41"/>
        </w:numPr>
        <w:spacing w:line="480" w:lineRule="auto"/>
        <w:rPr>
          <w:rFonts w:asciiTheme="minorBidi" w:hAnsiTheme="minorBidi"/>
        </w:rPr>
      </w:pPr>
      <w:r w:rsidRPr="0022716D">
        <w:rPr>
          <w:rFonts w:asciiTheme="minorBidi" w:hAnsiTheme="minorBidi"/>
        </w:rPr>
        <w:t xml:space="preserve">In any language/framework of your choice, train a neural network called </w:t>
      </w:r>
      <w:proofErr w:type="spellStart"/>
      <w:r w:rsidRPr="0022716D">
        <w:rPr>
          <w:rFonts w:asciiTheme="minorBidi" w:hAnsiTheme="minorBidi"/>
        </w:rPr>
        <w:t>SqueezeNet</w:t>
      </w:r>
      <w:proofErr w:type="spellEnd"/>
      <w:r w:rsidRPr="0022716D">
        <w:rPr>
          <w:rFonts w:asciiTheme="minorBidi" w:hAnsiTheme="minorBidi"/>
        </w:rPr>
        <w:t xml:space="preserve">, based on the following paper </w:t>
      </w:r>
      <w:hyperlink r:id="rId7" w:history="1">
        <w:r w:rsidRPr="0022716D">
          <w:rPr>
            <w:rStyle w:val="Hyperlink"/>
            <w:rFonts w:asciiTheme="minorBidi" w:hAnsiTheme="minorBidi"/>
          </w:rPr>
          <w:t>https://arxiv.org/abs/1602.07360</w:t>
        </w:r>
      </w:hyperlink>
      <w:r w:rsidRPr="0022716D">
        <w:rPr>
          <w:rFonts w:asciiTheme="minorBidi" w:hAnsiTheme="minorBidi"/>
        </w:rPr>
        <w:t>.</w:t>
      </w:r>
      <w:r w:rsidR="0022716D">
        <w:rPr>
          <w:rFonts w:asciiTheme="minorBidi" w:hAnsiTheme="minorBidi"/>
        </w:rPr>
        <w:br/>
      </w:r>
      <w:r w:rsidRPr="0022716D">
        <w:rPr>
          <w:rFonts w:asciiTheme="minorBidi" w:hAnsiTheme="minorBidi"/>
        </w:rPr>
        <w:t>The neural network should solve a classification task</w:t>
      </w:r>
      <w:r w:rsidR="0022716D" w:rsidRPr="0022716D">
        <w:rPr>
          <w:rFonts w:asciiTheme="minorBidi" w:hAnsiTheme="minorBidi"/>
        </w:rPr>
        <w:t>.</w:t>
      </w:r>
      <w:r w:rsidR="0022716D">
        <w:rPr>
          <w:rFonts w:asciiTheme="minorBidi" w:hAnsiTheme="minorBidi"/>
        </w:rPr>
        <w:br/>
      </w:r>
      <w:r w:rsidRPr="0022716D">
        <w:rPr>
          <w:rFonts w:asciiTheme="minorBidi" w:hAnsiTheme="minorBidi"/>
        </w:rPr>
        <w:t>You are requested to train it on a dataset called CIFAR 10 - which can be found here </w:t>
      </w:r>
      <w:hyperlink r:id="rId8" w:history="1">
        <w:r w:rsidRPr="0022716D">
          <w:rPr>
            <w:rStyle w:val="Hyperlink"/>
            <w:rFonts w:asciiTheme="minorBidi" w:hAnsiTheme="minorBidi"/>
          </w:rPr>
          <w:t>https://www.cs.toronto.edu/~kriz/cifar.html</w:t>
        </w:r>
      </w:hyperlink>
    </w:p>
    <w:p w14:paraId="7FC4AA29" w14:textId="77777777" w:rsidR="0022716D" w:rsidRDefault="00347D12" w:rsidP="0022716D">
      <w:pPr>
        <w:pStyle w:val="a7"/>
        <w:numPr>
          <w:ilvl w:val="0"/>
          <w:numId w:val="41"/>
        </w:numPr>
        <w:spacing w:line="480" w:lineRule="auto"/>
        <w:rPr>
          <w:rFonts w:asciiTheme="minorBidi" w:hAnsiTheme="minorBidi"/>
        </w:rPr>
      </w:pPr>
      <w:r w:rsidRPr="0022716D">
        <w:rPr>
          <w:rFonts w:asciiTheme="minorBidi" w:hAnsiTheme="minorBidi"/>
        </w:rPr>
        <w:t xml:space="preserve">The result should be training + inference code - and a demo of the </w:t>
      </w:r>
      <w:proofErr w:type="spellStart"/>
      <w:r w:rsidRPr="0022716D">
        <w:rPr>
          <w:rFonts w:asciiTheme="minorBidi" w:hAnsiTheme="minorBidi"/>
        </w:rPr>
        <w:t>inference.</w:t>
      </w:r>
      <w:proofErr w:type="spellEnd"/>
    </w:p>
    <w:p w14:paraId="3793ADEB" w14:textId="0B362CD7" w:rsidR="00347D12" w:rsidRDefault="00347D12" w:rsidP="0022716D">
      <w:pPr>
        <w:pStyle w:val="a7"/>
        <w:numPr>
          <w:ilvl w:val="0"/>
          <w:numId w:val="41"/>
        </w:numPr>
        <w:spacing w:line="480" w:lineRule="auto"/>
        <w:rPr>
          <w:rFonts w:asciiTheme="minorBidi" w:hAnsiTheme="minorBidi"/>
        </w:rPr>
      </w:pPr>
      <w:r w:rsidRPr="0022716D">
        <w:rPr>
          <w:rFonts w:asciiTheme="minorBidi" w:hAnsiTheme="minorBidi"/>
        </w:rPr>
        <w:t xml:space="preserve">Please keep a separate notepad where you will document the progress - </w:t>
      </w:r>
      <w:proofErr w:type="spellStart"/>
      <w:r w:rsidRPr="0022716D">
        <w:rPr>
          <w:rFonts w:asciiTheme="minorBidi" w:hAnsiTheme="minorBidi"/>
        </w:rPr>
        <w:t>e.g</w:t>
      </w:r>
      <w:proofErr w:type="spellEnd"/>
      <w:r w:rsidRPr="0022716D">
        <w:rPr>
          <w:rFonts w:asciiTheme="minorBidi" w:hAnsiTheme="minorBidi"/>
        </w:rPr>
        <w:t xml:space="preserve"> accuracy metrics of the resulting model, or any other relevant idea.</w:t>
      </w:r>
    </w:p>
    <w:p w14:paraId="5071298D" w14:textId="3EBF542C" w:rsidR="0022716D" w:rsidRDefault="0022716D" w:rsidP="0022716D">
      <w:pPr>
        <w:spacing w:line="480" w:lineRule="auto"/>
        <w:rPr>
          <w:rFonts w:asciiTheme="minorBidi" w:hAnsiTheme="minorBidi"/>
        </w:rPr>
      </w:pPr>
    </w:p>
    <w:p w14:paraId="626ECEB9" w14:textId="70B1E6E0" w:rsidR="0022716D" w:rsidRPr="0022716D" w:rsidRDefault="0022716D" w:rsidP="0022716D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22716D">
        <w:rPr>
          <w:rFonts w:asciiTheme="minorBidi" w:hAnsiTheme="minorBidi"/>
          <w:b/>
          <w:bCs/>
        </w:rPr>
        <w:t>Thank you and good luck!</w:t>
      </w:r>
    </w:p>
    <w:p w14:paraId="15291732" w14:textId="2A1C5944" w:rsidR="00324EBE" w:rsidRPr="0022716D" w:rsidRDefault="00324EBE" w:rsidP="00036ABB">
      <w:pPr>
        <w:bidi/>
        <w:spacing w:line="360" w:lineRule="auto"/>
        <w:rPr>
          <w:rFonts w:asciiTheme="minorBidi" w:hAnsiTheme="minorBidi" w:hint="cs"/>
          <w:rtl/>
        </w:rPr>
      </w:pPr>
    </w:p>
    <w:sectPr w:rsidR="00324EBE" w:rsidRPr="0022716D" w:rsidSect="00C62E6E">
      <w:footerReference w:type="default" r:id="rId9"/>
      <w:pgSz w:w="11906" w:h="16838"/>
      <w:pgMar w:top="1440" w:right="1800" w:bottom="1440" w:left="1560" w:header="708" w:footer="55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0F4FD" w14:textId="77777777" w:rsidR="00EB4A8C" w:rsidRDefault="00EB4A8C" w:rsidP="00272B8B">
      <w:pPr>
        <w:spacing w:after="0" w:line="240" w:lineRule="auto"/>
      </w:pPr>
      <w:r>
        <w:separator/>
      </w:r>
    </w:p>
  </w:endnote>
  <w:endnote w:type="continuationSeparator" w:id="0">
    <w:p w14:paraId="53AA48D5" w14:textId="77777777" w:rsidR="00EB4A8C" w:rsidRDefault="00EB4A8C" w:rsidP="00272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35BFD" w14:textId="77777777" w:rsidR="002F3F1D" w:rsidRDefault="002F3F1D" w:rsidP="00272B8B">
    <w:pPr>
      <w:rPr>
        <w:rtl/>
      </w:rPr>
    </w:pPr>
    <w:r w:rsidRPr="00C7757D">
      <w:rPr>
        <w:b/>
        <w:bCs/>
        <w:noProof/>
        <w:sz w:val="32"/>
        <w:szCs w:val="32"/>
        <w:u w:val="single"/>
      </w:rPr>
      <w:drawing>
        <wp:anchor distT="0" distB="0" distL="114300" distR="114300" simplePos="0" relativeHeight="251659264" behindDoc="0" locked="0" layoutInCell="1" allowOverlap="1" wp14:anchorId="52E06BE9" wp14:editId="0698B4A5">
          <wp:simplePos x="0" y="0"/>
          <wp:positionH relativeFrom="margin">
            <wp:align>center</wp:align>
          </wp:positionH>
          <wp:positionV relativeFrom="paragraph">
            <wp:posOffset>-33020</wp:posOffset>
          </wp:positionV>
          <wp:extent cx="2286000" cy="619125"/>
          <wp:effectExtent l="0" t="0" r="0" b="9525"/>
          <wp:wrapSquare wrapText="bothSides"/>
          <wp:docPr id="27" name="תמונה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C-logo+tag_24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6CBC0C" w14:textId="77777777" w:rsidR="002F3F1D" w:rsidRDefault="002F3F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242A3" w14:textId="77777777" w:rsidR="00EB4A8C" w:rsidRDefault="00EB4A8C" w:rsidP="00272B8B">
      <w:pPr>
        <w:spacing w:after="0" w:line="240" w:lineRule="auto"/>
      </w:pPr>
      <w:r>
        <w:separator/>
      </w:r>
    </w:p>
  </w:footnote>
  <w:footnote w:type="continuationSeparator" w:id="0">
    <w:p w14:paraId="6AED9841" w14:textId="77777777" w:rsidR="00EB4A8C" w:rsidRDefault="00EB4A8C" w:rsidP="00272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E4F2F"/>
    <w:multiLevelType w:val="hybridMultilevel"/>
    <w:tmpl w:val="2DE2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6856"/>
    <w:multiLevelType w:val="hybridMultilevel"/>
    <w:tmpl w:val="5E4AD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A0368"/>
    <w:multiLevelType w:val="hybridMultilevel"/>
    <w:tmpl w:val="FD345278"/>
    <w:lvl w:ilvl="0" w:tplc="60F89192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6321F"/>
    <w:multiLevelType w:val="hybridMultilevel"/>
    <w:tmpl w:val="B1B89098"/>
    <w:lvl w:ilvl="0" w:tplc="3A901E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9054EA"/>
    <w:multiLevelType w:val="hybridMultilevel"/>
    <w:tmpl w:val="8D08D432"/>
    <w:lvl w:ilvl="0" w:tplc="BB48724E">
      <w:numFmt w:val="bullet"/>
      <w:lvlText w:val="-"/>
      <w:lvlJc w:val="left"/>
      <w:pPr>
        <w:ind w:left="5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5" w15:restartNumberingAfterBreak="0">
    <w:nsid w:val="0B0F0299"/>
    <w:multiLevelType w:val="multilevel"/>
    <w:tmpl w:val="AA3A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0334F"/>
    <w:multiLevelType w:val="hybridMultilevel"/>
    <w:tmpl w:val="8DEE5DFE"/>
    <w:lvl w:ilvl="0" w:tplc="4052EC7E">
      <w:start w:val="1"/>
      <w:numFmt w:val="lowerLetter"/>
      <w:lvlText w:val="%1."/>
      <w:lvlJc w:val="left"/>
      <w:pPr>
        <w:ind w:left="1004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0EA6168E"/>
    <w:multiLevelType w:val="hybridMultilevel"/>
    <w:tmpl w:val="6E9819EA"/>
    <w:lvl w:ilvl="0" w:tplc="09FC5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E9459D"/>
    <w:multiLevelType w:val="hybridMultilevel"/>
    <w:tmpl w:val="E2F8EB6A"/>
    <w:lvl w:ilvl="0" w:tplc="A5E6F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F3AA2"/>
    <w:multiLevelType w:val="hybridMultilevel"/>
    <w:tmpl w:val="A6C69D82"/>
    <w:lvl w:ilvl="0" w:tplc="A97CAD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B78E6"/>
    <w:multiLevelType w:val="hybridMultilevel"/>
    <w:tmpl w:val="B296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A4A1F"/>
    <w:multiLevelType w:val="hybridMultilevel"/>
    <w:tmpl w:val="1848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F7086"/>
    <w:multiLevelType w:val="hybridMultilevel"/>
    <w:tmpl w:val="9D3A4B84"/>
    <w:lvl w:ilvl="0" w:tplc="59C2D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97D53"/>
    <w:multiLevelType w:val="hybridMultilevel"/>
    <w:tmpl w:val="13980A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D52F7D"/>
    <w:multiLevelType w:val="multilevel"/>
    <w:tmpl w:val="05D0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61459"/>
    <w:multiLevelType w:val="hybridMultilevel"/>
    <w:tmpl w:val="DB1ECCFA"/>
    <w:lvl w:ilvl="0" w:tplc="CCB83E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7260B"/>
    <w:multiLevelType w:val="hybridMultilevel"/>
    <w:tmpl w:val="4AB43CBC"/>
    <w:lvl w:ilvl="0" w:tplc="793EBFC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BC5804"/>
    <w:multiLevelType w:val="hybridMultilevel"/>
    <w:tmpl w:val="AC3052B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443F2"/>
    <w:multiLevelType w:val="hybridMultilevel"/>
    <w:tmpl w:val="0E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513FF"/>
    <w:multiLevelType w:val="hybridMultilevel"/>
    <w:tmpl w:val="FBB86B2C"/>
    <w:lvl w:ilvl="0" w:tplc="5BF8988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37F53"/>
    <w:multiLevelType w:val="hybridMultilevel"/>
    <w:tmpl w:val="04463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1496A"/>
    <w:multiLevelType w:val="hybridMultilevel"/>
    <w:tmpl w:val="E2265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9791D"/>
    <w:multiLevelType w:val="hybridMultilevel"/>
    <w:tmpl w:val="254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A0DD9"/>
    <w:multiLevelType w:val="hybridMultilevel"/>
    <w:tmpl w:val="E796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F535F5"/>
    <w:multiLevelType w:val="hybridMultilevel"/>
    <w:tmpl w:val="53FC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6675A4"/>
    <w:multiLevelType w:val="hybridMultilevel"/>
    <w:tmpl w:val="ADB6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7769D"/>
    <w:multiLevelType w:val="hybridMultilevel"/>
    <w:tmpl w:val="A4583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B7E95"/>
    <w:multiLevelType w:val="multilevel"/>
    <w:tmpl w:val="EE5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210AD0"/>
    <w:multiLevelType w:val="hybridMultilevel"/>
    <w:tmpl w:val="C6BEEAC4"/>
    <w:lvl w:ilvl="0" w:tplc="6B7CD58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7602B"/>
    <w:multiLevelType w:val="hybridMultilevel"/>
    <w:tmpl w:val="9DB80A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FD41A4"/>
    <w:multiLevelType w:val="hybridMultilevel"/>
    <w:tmpl w:val="F072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A118A3"/>
    <w:multiLevelType w:val="hybridMultilevel"/>
    <w:tmpl w:val="E2C89000"/>
    <w:lvl w:ilvl="0" w:tplc="8702CB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E22828"/>
    <w:multiLevelType w:val="hybridMultilevel"/>
    <w:tmpl w:val="00BC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1003B"/>
    <w:multiLevelType w:val="hybridMultilevel"/>
    <w:tmpl w:val="C0D8DAEC"/>
    <w:lvl w:ilvl="0" w:tplc="BEEAB6C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F6837"/>
    <w:multiLevelType w:val="hybridMultilevel"/>
    <w:tmpl w:val="9B929DBA"/>
    <w:lvl w:ilvl="0" w:tplc="E0886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4E35"/>
    <w:multiLevelType w:val="hybridMultilevel"/>
    <w:tmpl w:val="E56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B2599"/>
    <w:multiLevelType w:val="hybridMultilevel"/>
    <w:tmpl w:val="86088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375A06"/>
    <w:multiLevelType w:val="hybridMultilevel"/>
    <w:tmpl w:val="09E8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13E4B"/>
    <w:multiLevelType w:val="hybridMultilevel"/>
    <w:tmpl w:val="E92A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755F0"/>
    <w:multiLevelType w:val="hybridMultilevel"/>
    <w:tmpl w:val="1E72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039B1"/>
    <w:multiLevelType w:val="multilevel"/>
    <w:tmpl w:val="10A6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3"/>
  </w:num>
  <w:num w:numId="3">
    <w:abstractNumId w:val="29"/>
  </w:num>
  <w:num w:numId="4">
    <w:abstractNumId w:val="38"/>
  </w:num>
  <w:num w:numId="5">
    <w:abstractNumId w:val="30"/>
  </w:num>
  <w:num w:numId="6">
    <w:abstractNumId w:val="3"/>
  </w:num>
  <w:num w:numId="7">
    <w:abstractNumId w:val="12"/>
  </w:num>
  <w:num w:numId="8">
    <w:abstractNumId w:val="4"/>
  </w:num>
  <w:num w:numId="9">
    <w:abstractNumId w:val="18"/>
  </w:num>
  <w:num w:numId="10">
    <w:abstractNumId w:val="20"/>
  </w:num>
  <w:num w:numId="11">
    <w:abstractNumId w:val="33"/>
  </w:num>
  <w:num w:numId="12">
    <w:abstractNumId w:val="2"/>
  </w:num>
  <w:num w:numId="13">
    <w:abstractNumId w:val="32"/>
  </w:num>
  <w:num w:numId="14">
    <w:abstractNumId w:val="17"/>
  </w:num>
  <w:num w:numId="15">
    <w:abstractNumId w:val="24"/>
  </w:num>
  <w:num w:numId="16">
    <w:abstractNumId w:val="22"/>
  </w:num>
  <w:num w:numId="17">
    <w:abstractNumId w:val="6"/>
  </w:num>
  <w:num w:numId="18">
    <w:abstractNumId w:val="0"/>
  </w:num>
  <w:num w:numId="19">
    <w:abstractNumId w:val="37"/>
  </w:num>
  <w:num w:numId="20">
    <w:abstractNumId w:val="13"/>
  </w:num>
  <w:num w:numId="21">
    <w:abstractNumId w:val="34"/>
  </w:num>
  <w:num w:numId="22">
    <w:abstractNumId w:val="10"/>
  </w:num>
  <w:num w:numId="23">
    <w:abstractNumId w:val="36"/>
  </w:num>
  <w:num w:numId="24">
    <w:abstractNumId w:val="26"/>
  </w:num>
  <w:num w:numId="25">
    <w:abstractNumId w:val="7"/>
  </w:num>
  <w:num w:numId="26">
    <w:abstractNumId w:val="1"/>
  </w:num>
  <w:num w:numId="27">
    <w:abstractNumId w:val="15"/>
  </w:num>
  <w:num w:numId="28">
    <w:abstractNumId w:val="35"/>
  </w:num>
  <w:num w:numId="29">
    <w:abstractNumId w:val="16"/>
  </w:num>
  <w:num w:numId="30">
    <w:abstractNumId w:val="21"/>
  </w:num>
  <w:num w:numId="31">
    <w:abstractNumId w:val="31"/>
  </w:num>
  <w:num w:numId="32">
    <w:abstractNumId w:val="8"/>
  </w:num>
  <w:num w:numId="33">
    <w:abstractNumId w:val="19"/>
  </w:num>
  <w:num w:numId="34">
    <w:abstractNumId w:val="9"/>
  </w:num>
  <w:num w:numId="35">
    <w:abstractNumId w:val="5"/>
  </w:num>
  <w:num w:numId="36">
    <w:abstractNumId w:val="40"/>
  </w:num>
  <w:num w:numId="37">
    <w:abstractNumId w:val="27"/>
  </w:num>
  <w:num w:numId="38">
    <w:abstractNumId w:val="14"/>
  </w:num>
  <w:num w:numId="39">
    <w:abstractNumId w:val="11"/>
  </w:num>
  <w:num w:numId="40">
    <w:abstractNumId w:val="25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8B"/>
    <w:rsid w:val="00012069"/>
    <w:rsid w:val="00012849"/>
    <w:rsid w:val="00015DDD"/>
    <w:rsid w:val="00036ABB"/>
    <w:rsid w:val="0005153D"/>
    <w:rsid w:val="00056F2E"/>
    <w:rsid w:val="000A3B2C"/>
    <w:rsid w:val="000F2C0E"/>
    <w:rsid w:val="001225E3"/>
    <w:rsid w:val="00182AFD"/>
    <w:rsid w:val="001856DF"/>
    <w:rsid w:val="00192C40"/>
    <w:rsid w:val="001B5B00"/>
    <w:rsid w:val="001F2E92"/>
    <w:rsid w:val="00214733"/>
    <w:rsid w:val="00224FD4"/>
    <w:rsid w:val="00226368"/>
    <w:rsid w:val="0022716D"/>
    <w:rsid w:val="00272B8B"/>
    <w:rsid w:val="00287D33"/>
    <w:rsid w:val="00297628"/>
    <w:rsid w:val="002E7CE9"/>
    <w:rsid w:val="002F3F1D"/>
    <w:rsid w:val="00313296"/>
    <w:rsid w:val="00324EBE"/>
    <w:rsid w:val="00347D12"/>
    <w:rsid w:val="003B4438"/>
    <w:rsid w:val="003C158C"/>
    <w:rsid w:val="003C1AA9"/>
    <w:rsid w:val="0040271C"/>
    <w:rsid w:val="00407182"/>
    <w:rsid w:val="00426014"/>
    <w:rsid w:val="00426905"/>
    <w:rsid w:val="00432CA8"/>
    <w:rsid w:val="004557FA"/>
    <w:rsid w:val="004722C1"/>
    <w:rsid w:val="00472C53"/>
    <w:rsid w:val="004767B8"/>
    <w:rsid w:val="004952F4"/>
    <w:rsid w:val="00495FE9"/>
    <w:rsid w:val="004A32F8"/>
    <w:rsid w:val="004A5B37"/>
    <w:rsid w:val="004A69DE"/>
    <w:rsid w:val="004C68EB"/>
    <w:rsid w:val="004E1357"/>
    <w:rsid w:val="004E3A2E"/>
    <w:rsid w:val="004E5F3B"/>
    <w:rsid w:val="004F20A4"/>
    <w:rsid w:val="005A6662"/>
    <w:rsid w:val="005C223C"/>
    <w:rsid w:val="005F5955"/>
    <w:rsid w:val="00617F56"/>
    <w:rsid w:val="00621593"/>
    <w:rsid w:val="006431CE"/>
    <w:rsid w:val="00671B3E"/>
    <w:rsid w:val="00696890"/>
    <w:rsid w:val="006A27EC"/>
    <w:rsid w:val="006D0CA6"/>
    <w:rsid w:val="006E73C8"/>
    <w:rsid w:val="0072290D"/>
    <w:rsid w:val="00724345"/>
    <w:rsid w:val="00741756"/>
    <w:rsid w:val="007432AF"/>
    <w:rsid w:val="00772FEF"/>
    <w:rsid w:val="00780E81"/>
    <w:rsid w:val="007965DD"/>
    <w:rsid w:val="007F2DC7"/>
    <w:rsid w:val="007F642B"/>
    <w:rsid w:val="008551CD"/>
    <w:rsid w:val="00872BB0"/>
    <w:rsid w:val="00873533"/>
    <w:rsid w:val="00886A85"/>
    <w:rsid w:val="008A4A66"/>
    <w:rsid w:val="008C24BA"/>
    <w:rsid w:val="008C4AF0"/>
    <w:rsid w:val="008C7059"/>
    <w:rsid w:val="009173F8"/>
    <w:rsid w:val="00926966"/>
    <w:rsid w:val="00947BC0"/>
    <w:rsid w:val="0095470F"/>
    <w:rsid w:val="009574E4"/>
    <w:rsid w:val="009718DB"/>
    <w:rsid w:val="009B16C8"/>
    <w:rsid w:val="00A10F0E"/>
    <w:rsid w:val="00A30182"/>
    <w:rsid w:val="00A46E72"/>
    <w:rsid w:val="00A54A4A"/>
    <w:rsid w:val="00A7233C"/>
    <w:rsid w:val="00A87050"/>
    <w:rsid w:val="00B2230C"/>
    <w:rsid w:val="00B2267F"/>
    <w:rsid w:val="00B33003"/>
    <w:rsid w:val="00B46BDA"/>
    <w:rsid w:val="00B739A1"/>
    <w:rsid w:val="00B92C65"/>
    <w:rsid w:val="00B95D43"/>
    <w:rsid w:val="00B95D68"/>
    <w:rsid w:val="00BA5F32"/>
    <w:rsid w:val="00BC3856"/>
    <w:rsid w:val="00BC471C"/>
    <w:rsid w:val="00C11EB7"/>
    <w:rsid w:val="00C62E6E"/>
    <w:rsid w:val="00CA731A"/>
    <w:rsid w:val="00CC6F3B"/>
    <w:rsid w:val="00D26696"/>
    <w:rsid w:val="00D34B6E"/>
    <w:rsid w:val="00D3525D"/>
    <w:rsid w:val="00D5641C"/>
    <w:rsid w:val="00D70C72"/>
    <w:rsid w:val="00D942BF"/>
    <w:rsid w:val="00DA5470"/>
    <w:rsid w:val="00DB3F79"/>
    <w:rsid w:val="00E25653"/>
    <w:rsid w:val="00E52519"/>
    <w:rsid w:val="00E82E96"/>
    <w:rsid w:val="00E8534B"/>
    <w:rsid w:val="00EA5117"/>
    <w:rsid w:val="00EB4A8C"/>
    <w:rsid w:val="00EE1DCB"/>
    <w:rsid w:val="00EF4BB7"/>
    <w:rsid w:val="00F267BD"/>
    <w:rsid w:val="00F308D9"/>
    <w:rsid w:val="00F5418B"/>
    <w:rsid w:val="00F6560C"/>
    <w:rsid w:val="00F70FEC"/>
    <w:rsid w:val="00FB1367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02E32"/>
  <w15:chartTrackingRefBased/>
  <w15:docId w15:val="{2A4AE375-46F3-44C3-B690-23006A29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BB7"/>
  </w:style>
  <w:style w:type="paragraph" w:styleId="4">
    <w:name w:val="heading 4"/>
    <w:basedOn w:val="a"/>
    <w:link w:val="40"/>
    <w:uiPriority w:val="9"/>
    <w:qFormat/>
    <w:rsid w:val="009B16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72B8B"/>
  </w:style>
  <w:style w:type="paragraph" w:styleId="a5">
    <w:name w:val="footer"/>
    <w:basedOn w:val="a"/>
    <w:link w:val="a6"/>
    <w:uiPriority w:val="99"/>
    <w:unhideWhenUsed/>
    <w:rsid w:val="00272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72B8B"/>
  </w:style>
  <w:style w:type="paragraph" w:styleId="a7">
    <w:name w:val="List Paragraph"/>
    <w:basedOn w:val="a"/>
    <w:uiPriority w:val="34"/>
    <w:qFormat/>
    <w:rsid w:val="00B2267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56F2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56F2E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unhideWhenUsed/>
    <w:rsid w:val="0067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utesandAgendaTitles">
    <w:name w:val="Minutes and Agenda Titles"/>
    <w:basedOn w:val="a"/>
    <w:uiPriority w:val="1"/>
    <w:qFormat/>
    <w:rsid w:val="00671B3E"/>
    <w:pPr>
      <w:spacing w:before="80" w:after="80" w:line="240" w:lineRule="auto"/>
    </w:pPr>
    <w:rPr>
      <w:b/>
      <w:color w:val="FFFFFF" w:themeColor="background1"/>
      <w:spacing w:val="8"/>
      <w:lang w:bidi="ar-SA"/>
    </w:rPr>
  </w:style>
  <w:style w:type="table" w:customStyle="1" w:styleId="Minutes">
    <w:name w:val="Minutes"/>
    <w:basedOn w:val="a1"/>
    <w:uiPriority w:val="99"/>
    <w:rsid w:val="00671B3E"/>
    <w:pPr>
      <w:spacing w:before="80" w:after="80" w:line="240" w:lineRule="auto"/>
    </w:pPr>
    <w:rPr>
      <w:lang w:bidi="ar-SA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Minutes-light">
    <w:name w:val="Minutes - light"/>
    <w:basedOn w:val="a1"/>
    <w:uiPriority w:val="99"/>
    <w:rsid w:val="00671B3E"/>
    <w:pPr>
      <w:spacing w:before="80" w:after="80" w:line="240" w:lineRule="auto"/>
    </w:pPr>
    <w:rPr>
      <w:lang w:bidi="ar-SA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nil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D9E2F3" w:themeFill="accent1" w:themeFillTint="33"/>
      </w:tcPr>
    </w:tblStylePr>
  </w:style>
  <w:style w:type="table" w:customStyle="1" w:styleId="Minutes-dark">
    <w:name w:val="Minutes - dark"/>
    <w:basedOn w:val="a1"/>
    <w:uiPriority w:val="99"/>
    <w:rsid w:val="00671B3E"/>
    <w:pPr>
      <w:spacing w:before="80" w:after="80" w:line="240" w:lineRule="auto"/>
    </w:pPr>
    <w:rPr>
      <w:color w:val="FFFFFF" w:themeColor="background1"/>
      <w:lang w:bidi="ar-SA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character" w:customStyle="1" w:styleId="40">
    <w:name w:val="כותרת 4 תו"/>
    <w:basedOn w:val="a0"/>
    <w:link w:val="4"/>
    <w:uiPriority w:val="9"/>
    <w:rsid w:val="009B16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4A3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167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toronto.edu/~kriz/cif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602.073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hadas raiss</cp:lastModifiedBy>
  <cp:revision>2</cp:revision>
  <dcterms:created xsi:type="dcterms:W3CDTF">2021-02-09T16:34:00Z</dcterms:created>
  <dcterms:modified xsi:type="dcterms:W3CDTF">2021-02-09T16:34:00Z</dcterms:modified>
</cp:coreProperties>
</file>