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56D2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Automated Daily Update Posting Application</w:t>
      </w:r>
    </w:p>
    <w:p w14:paraId="2242BF43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1. Introduction</w:t>
      </w:r>
    </w:p>
    <w:p w14:paraId="75B02250" w14:textId="77777777" w:rsidR="002A2B41" w:rsidRPr="002A2B41" w:rsidRDefault="002A2B41" w:rsidP="002A2B41">
      <w:r w:rsidRPr="002A2B41">
        <w:t xml:space="preserve">This application automates the process of posting daily updates to a web application. It retrieves the daily message (task name, hours worked, and any additional notes) from a </w:t>
      </w:r>
      <w:r w:rsidRPr="002A2B41">
        <w:rPr>
          <w:b/>
          <w:bCs/>
        </w:rPr>
        <w:t>Google Sheet</w:t>
      </w:r>
      <w:r w:rsidRPr="002A2B41">
        <w:t xml:space="preserve">, formats the message, and posts it to a specified web application using </w:t>
      </w:r>
      <w:r w:rsidRPr="002A2B41">
        <w:rPr>
          <w:b/>
          <w:bCs/>
        </w:rPr>
        <w:t>Selenium WebDriver</w:t>
      </w:r>
      <w:r w:rsidRPr="002A2B41">
        <w:t>. The system is scheduled to run automatically every day, fetching the latest data from the Google Sheet and posting the message.</w:t>
      </w:r>
    </w:p>
    <w:p w14:paraId="01214104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2. Functional Requirements</w:t>
      </w:r>
    </w:p>
    <w:p w14:paraId="73C7E3EF" w14:textId="1B76036D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>Login to Web Application</w:t>
      </w:r>
      <w:r>
        <w:rPr>
          <w:b/>
          <w:bCs/>
        </w:rPr>
        <w:t xml:space="preserve"> from .net Console Background Application</w:t>
      </w:r>
    </w:p>
    <w:p w14:paraId="56802B7B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Launch the browser using Selenium.</w:t>
      </w:r>
    </w:p>
    <w:p w14:paraId="0E10E308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Login to the web application using valid credentials stored securely.</w:t>
      </w:r>
    </w:p>
    <w:p w14:paraId="38E2591D" w14:textId="7BE1B2E3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 xml:space="preserve">Read Task Data from </w:t>
      </w:r>
      <w:r w:rsidR="0014790F">
        <w:rPr>
          <w:b/>
          <w:bCs/>
        </w:rPr>
        <w:t>Api With Cookies</w:t>
      </w:r>
    </w:p>
    <w:p w14:paraId="5E8171A5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application will read data from a Google Sheet.</w:t>
      </w:r>
    </w:p>
    <w:p w14:paraId="26F1A50E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 xml:space="preserve">The Google Sheet will have </w:t>
      </w:r>
      <w:r w:rsidRPr="002A2B41">
        <w:rPr>
          <w:b/>
          <w:bCs/>
        </w:rPr>
        <w:t>one row</w:t>
      </w:r>
      <w:r w:rsidRPr="002A2B41">
        <w:t>, containing 3 columns:</w:t>
      </w:r>
    </w:p>
    <w:p w14:paraId="1F55C2F5" w14:textId="77777777" w:rsidR="002A2B41" w:rsidRPr="002A2B41" w:rsidRDefault="002A2B41" w:rsidP="002A2B41">
      <w:pPr>
        <w:numPr>
          <w:ilvl w:val="2"/>
          <w:numId w:val="1"/>
        </w:numPr>
      </w:pPr>
      <w:r w:rsidRPr="002A2B41">
        <w:rPr>
          <w:b/>
          <w:bCs/>
        </w:rPr>
        <w:t>Task Name</w:t>
      </w:r>
    </w:p>
    <w:p w14:paraId="382505AC" w14:textId="77777777" w:rsidR="002A2B41" w:rsidRPr="002A2B41" w:rsidRDefault="002A2B41" w:rsidP="002A2B41">
      <w:pPr>
        <w:numPr>
          <w:ilvl w:val="2"/>
          <w:numId w:val="1"/>
        </w:numPr>
      </w:pPr>
      <w:r w:rsidRPr="002A2B41">
        <w:rPr>
          <w:b/>
          <w:bCs/>
        </w:rPr>
        <w:t>Hours Worked</w:t>
      </w:r>
    </w:p>
    <w:p w14:paraId="7F577B0F" w14:textId="77777777" w:rsidR="002A2B41" w:rsidRPr="002A2B41" w:rsidRDefault="002A2B41" w:rsidP="002A2B41">
      <w:pPr>
        <w:numPr>
          <w:ilvl w:val="2"/>
          <w:numId w:val="1"/>
        </w:numPr>
      </w:pPr>
      <w:r w:rsidRPr="002A2B41">
        <w:rPr>
          <w:b/>
          <w:bCs/>
        </w:rPr>
        <w:t>Notes</w:t>
      </w:r>
    </w:p>
    <w:p w14:paraId="5A18FE03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latest row of data will always be read and used for posting the daily message.</w:t>
      </w:r>
    </w:p>
    <w:p w14:paraId="0BD593D5" w14:textId="77777777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>Post the Message</w:t>
      </w:r>
    </w:p>
    <w:p w14:paraId="1B950495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task data will be formatted into a message string.</w:t>
      </w:r>
    </w:p>
    <w:p w14:paraId="3EDD966E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application will navigate to the required page in the web application.</w:t>
      </w:r>
    </w:p>
    <w:p w14:paraId="55E0CCAE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It will input the formatted message into the required field and click the submit button.</w:t>
      </w:r>
    </w:p>
    <w:p w14:paraId="2C191D6F" w14:textId="77777777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>Take a Screenshot</w:t>
      </w:r>
    </w:p>
    <w:p w14:paraId="5A8AE637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A screenshot of the confirmation page will be captured after the post is successful.</w:t>
      </w:r>
    </w:p>
    <w:p w14:paraId="1DAEC358" w14:textId="77777777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>Send Email Notification</w:t>
      </w:r>
    </w:p>
    <w:p w14:paraId="5488C801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screenshot will be attached to an email.</w:t>
      </w:r>
    </w:p>
    <w:p w14:paraId="1E6DC1AE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lastRenderedPageBreak/>
        <w:t>The email will be sent to the configured email address with a confirmation message.</w:t>
      </w:r>
    </w:p>
    <w:p w14:paraId="73ABF897" w14:textId="77777777" w:rsidR="002A2B41" w:rsidRPr="002A2B41" w:rsidRDefault="002A2B41" w:rsidP="002A2B41">
      <w:pPr>
        <w:numPr>
          <w:ilvl w:val="0"/>
          <w:numId w:val="1"/>
        </w:numPr>
      </w:pPr>
      <w:r w:rsidRPr="002A2B41">
        <w:rPr>
          <w:b/>
          <w:bCs/>
        </w:rPr>
        <w:t>Automatic Scheduling</w:t>
      </w:r>
    </w:p>
    <w:p w14:paraId="276CA487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The application will be scheduled to run daily using Windows Task Scheduler.</w:t>
      </w:r>
    </w:p>
    <w:p w14:paraId="0DF0A9A2" w14:textId="77777777" w:rsidR="002A2B41" w:rsidRPr="002A2B41" w:rsidRDefault="002A2B41" w:rsidP="002A2B41">
      <w:pPr>
        <w:numPr>
          <w:ilvl w:val="1"/>
          <w:numId w:val="1"/>
        </w:numPr>
      </w:pPr>
      <w:r w:rsidRPr="002A2B41">
        <w:t>It will execute automatically without manual intervention.</w:t>
      </w:r>
    </w:p>
    <w:p w14:paraId="64A8767A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3. Non-Functional Requirements</w:t>
      </w:r>
    </w:p>
    <w:p w14:paraId="2DD6233A" w14:textId="77777777" w:rsidR="002A2B41" w:rsidRPr="002A2B41" w:rsidRDefault="002A2B41" w:rsidP="002A2B41">
      <w:pPr>
        <w:numPr>
          <w:ilvl w:val="0"/>
          <w:numId w:val="2"/>
        </w:numPr>
      </w:pPr>
      <w:r w:rsidRPr="002A2B41">
        <w:rPr>
          <w:b/>
          <w:bCs/>
        </w:rPr>
        <w:t>Security</w:t>
      </w:r>
    </w:p>
    <w:p w14:paraId="0B123A0C" w14:textId="77777777" w:rsidR="002A2B41" w:rsidRPr="002A2B41" w:rsidRDefault="002A2B41" w:rsidP="002A2B41">
      <w:pPr>
        <w:numPr>
          <w:ilvl w:val="1"/>
          <w:numId w:val="2"/>
        </w:numPr>
      </w:pPr>
      <w:r w:rsidRPr="002A2B41">
        <w:t>Store sensitive credentials (e.g., username, password) securely in an encrypted configuration file or environment variables.</w:t>
      </w:r>
    </w:p>
    <w:p w14:paraId="554986E5" w14:textId="77777777" w:rsidR="002A2B41" w:rsidRPr="002A2B41" w:rsidRDefault="002A2B41" w:rsidP="002A2B41">
      <w:pPr>
        <w:numPr>
          <w:ilvl w:val="0"/>
          <w:numId w:val="2"/>
        </w:numPr>
      </w:pPr>
      <w:r w:rsidRPr="002A2B41">
        <w:rPr>
          <w:b/>
          <w:bCs/>
        </w:rPr>
        <w:t>Performance</w:t>
      </w:r>
    </w:p>
    <w:p w14:paraId="00C8E34D" w14:textId="301952DA" w:rsidR="002A2B41" w:rsidRPr="002A2B41" w:rsidRDefault="002A2B41" w:rsidP="002A2B41">
      <w:pPr>
        <w:numPr>
          <w:ilvl w:val="1"/>
          <w:numId w:val="2"/>
        </w:numPr>
      </w:pPr>
      <w:r w:rsidRPr="002A2B41">
        <w:t xml:space="preserve">The application should execute within </w:t>
      </w:r>
      <w:r>
        <w:t>2</w:t>
      </w:r>
      <w:r w:rsidRPr="002A2B41">
        <w:t xml:space="preserve"> minutes for each run, including logging in, posting the message, and sending the email.</w:t>
      </w:r>
    </w:p>
    <w:p w14:paraId="35C4A7DD" w14:textId="77777777" w:rsidR="002A2B41" w:rsidRPr="002A2B41" w:rsidRDefault="002A2B41" w:rsidP="002A2B41">
      <w:pPr>
        <w:numPr>
          <w:ilvl w:val="0"/>
          <w:numId w:val="2"/>
        </w:numPr>
      </w:pPr>
      <w:r w:rsidRPr="002A2B41">
        <w:rPr>
          <w:b/>
          <w:bCs/>
        </w:rPr>
        <w:t>Reliability</w:t>
      </w:r>
    </w:p>
    <w:p w14:paraId="5468872D" w14:textId="77777777" w:rsidR="002A2B41" w:rsidRPr="002A2B41" w:rsidRDefault="002A2B41" w:rsidP="002A2B41">
      <w:pPr>
        <w:numPr>
          <w:ilvl w:val="1"/>
          <w:numId w:val="2"/>
        </w:numPr>
      </w:pPr>
      <w:r w:rsidRPr="002A2B41">
        <w:t>The application should retry the post in case of failure (e.g., network error, site not responding).</w:t>
      </w:r>
    </w:p>
    <w:p w14:paraId="4916B000" w14:textId="77777777" w:rsidR="002A2B41" w:rsidRPr="002A2B41" w:rsidRDefault="002A2B41" w:rsidP="002A2B41">
      <w:pPr>
        <w:numPr>
          <w:ilvl w:val="1"/>
          <w:numId w:val="2"/>
        </w:numPr>
      </w:pPr>
      <w:r w:rsidRPr="002A2B41">
        <w:t>Log errors and email them for quick resolution.</w:t>
      </w:r>
    </w:p>
    <w:p w14:paraId="066AC400" w14:textId="77777777" w:rsidR="002A2B41" w:rsidRPr="002A2B41" w:rsidRDefault="002A2B41" w:rsidP="002A2B41">
      <w:pPr>
        <w:numPr>
          <w:ilvl w:val="0"/>
          <w:numId w:val="2"/>
        </w:numPr>
      </w:pPr>
      <w:r w:rsidRPr="002A2B41">
        <w:rPr>
          <w:b/>
          <w:bCs/>
        </w:rPr>
        <w:t>Scalability</w:t>
      </w:r>
    </w:p>
    <w:p w14:paraId="48EDD8DD" w14:textId="77777777" w:rsidR="002A2B41" w:rsidRPr="002A2B41" w:rsidRDefault="002A2B41" w:rsidP="002A2B41">
      <w:pPr>
        <w:numPr>
          <w:ilvl w:val="1"/>
          <w:numId w:val="2"/>
        </w:numPr>
      </w:pPr>
      <w:r w:rsidRPr="002A2B41">
        <w:t>The architecture should allow easy updates to the logic without major rework.</w:t>
      </w:r>
    </w:p>
    <w:p w14:paraId="67A57E35" w14:textId="77777777" w:rsidR="002A2B41" w:rsidRPr="002A2B41" w:rsidRDefault="00000000" w:rsidP="002A2B41">
      <w:r>
        <w:pict w14:anchorId="02D5CC61">
          <v:rect id="_x0000_i1025" style="width:0;height:1.5pt" o:hralign="center" o:hrstd="t" o:hr="t" fillcolor="#a0a0a0" stroked="f"/>
        </w:pict>
      </w:r>
    </w:p>
    <w:p w14:paraId="52E7B4FC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4. Technology Stack</w:t>
      </w:r>
    </w:p>
    <w:p w14:paraId="1E16F972" w14:textId="77777777" w:rsidR="002A2B41" w:rsidRPr="002A2B41" w:rsidRDefault="002A2B41" w:rsidP="002A2B41">
      <w:pPr>
        <w:numPr>
          <w:ilvl w:val="0"/>
          <w:numId w:val="3"/>
        </w:numPr>
      </w:pPr>
      <w:r w:rsidRPr="002A2B41">
        <w:rPr>
          <w:b/>
          <w:bCs/>
        </w:rPr>
        <w:t>.NET Core</w:t>
      </w:r>
      <w:r w:rsidRPr="002A2B41">
        <w:t>: The primary framework used to build the console application.</w:t>
      </w:r>
    </w:p>
    <w:p w14:paraId="726C5258" w14:textId="77777777" w:rsidR="002A2B41" w:rsidRPr="002A2B41" w:rsidRDefault="002A2B41" w:rsidP="002A2B41">
      <w:pPr>
        <w:numPr>
          <w:ilvl w:val="0"/>
          <w:numId w:val="3"/>
        </w:numPr>
      </w:pPr>
      <w:r w:rsidRPr="002A2B41">
        <w:rPr>
          <w:b/>
          <w:bCs/>
        </w:rPr>
        <w:t>Selenium WebDriver</w:t>
      </w:r>
      <w:r w:rsidRPr="002A2B41">
        <w:t>: Used for automating the browser interactions (login, post message, etc.).</w:t>
      </w:r>
    </w:p>
    <w:p w14:paraId="409FE232" w14:textId="77777777" w:rsidR="002A2B41" w:rsidRPr="002A2B41" w:rsidRDefault="002A2B41" w:rsidP="002A2B41">
      <w:pPr>
        <w:numPr>
          <w:ilvl w:val="0"/>
          <w:numId w:val="3"/>
        </w:numPr>
      </w:pPr>
      <w:r w:rsidRPr="002A2B41">
        <w:rPr>
          <w:b/>
          <w:bCs/>
        </w:rPr>
        <w:t>Google Sheets API</w:t>
      </w:r>
      <w:r w:rsidRPr="002A2B41">
        <w:t>: Fetches data from a Google Sheet to retrieve the daily message.</w:t>
      </w:r>
    </w:p>
    <w:p w14:paraId="50B5651D" w14:textId="77777777" w:rsidR="002A2B41" w:rsidRPr="002A2B41" w:rsidRDefault="002A2B41" w:rsidP="002A2B41">
      <w:pPr>
        <w:numPr>
          <w:ilvl w:val="0"/>
          <w:numId w:val="3"/>
        </w:numPr>
      </w:pPr>
      <w:r w:rsidRPr="002A2B41">
        <w:rPr>
          <w:b/>
          <w:bCs/>
        </w:rPr>
        <w:t>SMTP (Simple Mail Transfer Protocol)</w:t>
      </w:r>
      <w:r w:rsidRPr="002A2B41">
        <w:t>: Sends an email with the screenshot.</w:t>
      </w:r>
    </w:p>
    <w:p w14:paraId="1C07DF6D" w14:textId="7CEB000B" w:rsidR="002A2B41" w:rsidRPr="002A2B41" w:rsidRDefault="002A2B41" w:rsidP="002A2B41">
      <w:pPr>
        <w:numPr>
          <w:ilvl w:val="0"/>
          <w:numId w:val="3"/>
        </w:numPr>
      </w:pPr>
      <w:r w:rsidRPr="002A2B41">
        <w:rPr>
          <w:b/>
          <w:bCs/>
        </w:rPr>
        <w:t>Windows Task Scheduler</w:t>
      </w:r>
      <w:r w:rsidRPr="002A2B41">
        <w:t>: Schedules the application to run automatically at a specified time daily.</w:t>
      </w:r>
    </w:p>
    <w:p w14:paraId="75131F7A" w14:textId="77777777" w:rsidR="002A2B41" w:rsidRPr="002A2B41" w:rsidRDefault="00000000" w:rsidP="002A2B41">
      <w:r>
        <w:pict w14:anchorId="4617A304">
          <v:rect id="_x0000_i1026" style="width:0;height:1.5pt" o:hralign="center" o:hrstd="t" o:hr="t" fillcolor="#a0a0a0" stroked="f"/>
        </w:pict>
      </w:r>
    </w:p>
    <w:p w14:paraId="79AB8513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lastRenderedPageBreak/>
        <w:t>6. Development Steps</w:t>
      </w:r>
    </w:p>
    <w:p w14:paraId="441D308C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Step 1: Create Google Sheet and Configure API</w:t>
      </w:r>
    </w:p>
    <w:p w14:paraId="2EDC546F" w14:textId="77777777" w:rsidR="002A2B41" w:rsidRDefault="002A2B41" w:rsidP="002A2B41">
      <w:pPr>
        <w:numPr>
          <w:ilvl w:val="0"/>
          <w:numId w:val="5"/>
        </w:numPr>
      </w:pPr>
      <w:r w:rsidRPr="002A2B41">
        <w:t>Create a Google Sheet with a structure like this:</w:t>
      </w:r>
    </w:p>
    <w:tbl>
      <w:tblPr>
        <w:tblpPr w:leftFromText="180" w:rightFromText="180" w:vertAnchor="text" w:horzAnchor="page" w:tblpX="2457" w:tblpY="259"/>
        <w:tblW w:w="54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524"/>
        <w:gridCol w:w="3714"/>
      </w:tblGrid>
      <w:tr w:rsidR="00DC6853" w:rsidRPr="00DC6853" w14:paraId="358BA34F" w14:textId="77777777" w:rsidTr="00DC68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9120E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695F4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376A6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TaskName</w:t>
            </w:r>
          </w:p>
        </w:tc>
      </w:tr>
      <w:tr w:rsidR="00DC6853" w:rsidRPr="00DC6853" w14:paraId="6C3FC1E2" w14:textId="77777777" w:rsidTr="00DC68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4E1D8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Fe4-Enricher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8F4A2" w14:textId="77777777" w:rsidR="00DC6853" w:rsidRPr="00DC6853" w:rsidRDefault="00DC6853" w:rsidP="00DC685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CA88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Unit test Cases for Event Name Mapping</w:t>
            </w:r>
          </w:p>
        </w:tc>
      </w:tr>
      <w:tr w:rsidR="00DC6853" w:rsidRPr="00DC6853" w14:paraId="5F69D59C" w14:textId="77777777" w:rsidTr="00DC68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DEC51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NTC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FCAF2" w14:textId="77777777" w:rsidR="00DC6853" w:rsidRPr="00DC6853" w:rsidRDefault="00DC6853" w:rsidP="00DC685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998DC" w14:textId="77777777" w:rsidR="00DC6853" w:rsidRPr="00DC6853" w:rsidRDefault="00DC6853" w:rsidP="00DC68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C685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Room Assignment Analysis</w:t>
            </w:r>
          </w:p>
        </w:tc>
      </w:tr>
    </w:tbl>
    <w:p w14:paraId="4E938CAC" w14:textId="77777777" w:rsidR="00DC6853" w:rsidRDefault="00DC6853" w:rsidP="00DC6853"/>
    <w:p w14:paraId="4B830661" w14:textId="77777777" w:rsidR="00DC6853" w:rsidRDefault="00DC6853" w:rsidP="00DC6853"/>
    <w:p w14:paraId="054D0F12" w14:textId="77777777" w:rsidR="00DC6853" w:rsidRPr="002A2B41" w:rsidRDefault="00DC6853" w:rsidP="00DC6853"/>
    <w:p w14:paraId="773DFF12" w14:textId="77777777" w:rsidR="00DC6853" w:rsidRDefault="00DC6853" w:rsidP="00DC6853">
      <w:pPr>
        <w:ind w:left="720"/>
      </w:pPr>
    </w:p>
    <w:p w14:paraId="347568B2" w14:textId="62913227" w:rsidR="002A2B41" w:rsidRPr="002A2B41" w:rsidRDefault="002A2B41" w:rsidP="002A2B41">
      <w:pPr>
        <w:numPr>
          <w:ilvl w:val="0"/>
          <w:numId w:val="5"/>
        </w:numPr>
      </w:pPr>
      <w:r w:rsidRPr="002A2B41">
        <w:t>Share the Google Sheet with the service account email.</w:t>
      </w:r>
    </w:p>
    <w:p w14:paraId="173E44EA" w14:textId="351C3703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 xml:space="preserve">Step 2: Build the .NET Console </w:t>
      </w:r>
      <w:r w:rsidR="00FB7408">
        <w:rPr>
          <w:b/>
          <w:bCs/>
        </w:rPr>
        <w:t xml:space="preserve">Background </w:t>
      </w:r>
      <w:r w:rsidRPr="002A2B41">
        <w:rPr>
          <w:b/>
          <w:bCs/>
        </w:rPr>
        <w:t>Application</w:t>
      </w:r>
    </w:p>
    <w:p w14:paraId="4AE68D17" w14:textId="77777777" w:rsidR="002A2B41" w:rsidRPr="002A2B41" w:rsidRDefault="002A2B41" w:rsidP="002A2B41">
      <w:pPr>
        <w:numPr>
          <w:ilvl w:val="0"/>
          <w:numId w:val="6"/>
        </w:numPr>
      </w:pPr>
      <w:r w:rsidRPr="002A2B41">
        <w:rPr>
          <w:b/>
          <w:bCs/>
        </w:rPr>
        <w:t>Create Console Application</w:t>
      </w:r>
      <w:r w:rsidRPr="002A2B41">
        <w:t>:</w:t>
      </w:r>
    </w:p>
    <w:p w14:paraId="09BF7B28" w14:textId="03FFF1E1" w:rsidR="002A2B41" w:rsidRPr="002A2B41" w:rsidRDefault="002A2B41" w:rsidP="002A2B41">
      <w:pPr>
        <w:numPr>
          <w:ilvl w:val="1"/>
          <w:numId w:val="6"/>
        </w:numPr>
      </w:pPr>
      <w:r w:rsidRPr="002A2B41">
        <w:t xml:space="preserve">Create a new .NET Console </w:t>
      </w:r>
      <w:r>
        <w:t xml:space="preserve">Background </w:t>
      </w:r>
      <w:r w:rsidRPr="002A2B41">
        <w:t>Application using Visual Studio or the CLI.</w:t>
      </w:r>
    </w:p>
    <w:p w14:paraId="11E4722B" w14:textId="77777777" w:rsidR="002A2B41" w:rsidRPr="002A2B41" w:rsidRDefault="002A2B41" w:rsidP="002A2B41">
      <w:pPr>
        <w:numPr>
          <w:ilvl w:val="0"/>
          <w:numId w:val="6"/>
        </w:numPr>
      </w:pPr>
      <w:r w:rsidRPr="002A2B41">
        <w:rPr>
          <w:b/>
          <w:bCs/>
        </w:rPr>
        <w:t>Install Required Packages</w:t>
      </w:r>
      <w:r w:rsidRPr="002A2B41">
        <w:t>:</w:t>
      </w:r>
    </w:p>
    <w:p w14:paraId="03FC9DC9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 xml:space="preserve">Install </w:t>
      </w:r>
      <w:r w:rsidRPr="002A2B41">
        <w:rPr>
          <w:b/>
          <w:bCs/>
        </w:rPr>
        <w:t>Selenium WebDriver</w:t>
      </w:r>
      <w:r w:rsidRPr="002A2B41">
        <w:t xml:space="preserve">, </w:t>
      </w:r>
      <w:r w:rsidRPr="002A2B41">
        <w:rPr>
          <w:b/>
          <w:bCs/>
        </w:rPr>
        <w:t>Google Sheets API</w:t>
      </w:r>
      <w:r w:rsidRPr="002A2B41">
        <w:t xml:space="preserve">, and </w:t>
      </w:r>
      <w:r w:rsidRPr="002A2B41">
        <w:rPr>
          <w:b/>
          <w:bCs/>
        </w:rPr>
        <w:t>SMTP</w:t>
      </w:r>
      <w:r w:rsidRPr="002A2B41">
        <w:t>:</w:t>
      </w:r>
    </w:p>
    <w:p w14:paraId="5DEFF6D4" w14:textId="77777777" w:rsidR="002A2B41" w:rsidRPr="002A2B41" w:rsidRDefault="002A2B41" w:rsidP="002A2B41">
      <w:r w:rsidRPr="002A2B41">
        <w:t>dotnet add package Selenium.WebDriver</w:t>
      </w:r>
    </w:p>
    <w:p w14:paraId="59DD156E" w14:textId="77777777" w:rsidR="002A2B41" w:rsidRPr="002A2B41" w:rsidRDefault="002A2B41" w:rsidP="002A2B41">
      <w:r w:rsidRPr="002A2B41">
        <w:t>dotnet add package Google.Apis.Sheets.v4</w:t>
      </w:r>
    </w:p>
    <w:p w14:paraId="118C04D1" w14:textId="77777777" w:rsidR="002A2B41" w:rsidRPr="002A2B41" w:rsidRDefault="002A2B41" w:rsidP="002A2B41">
      <w:r w:rsidRPr="002A2B41">
        <w:t>dotnet add package System.Net.Mail</w:t>
      </w:r>
    </w:p>
    <w:p w14:paraId="43A16FF6" w14:textId="77777777" w:rsidR="002A2B41" w:rsidRPr="002A2B41" w:rsidRDefault="002A2B41" w:rsidP="002A2B41">
      <w:pPr>
        <w:numPr>
          <w:ilvl w:val="0"/>
          <w:numId w:val="6"/>
        </w:numPr>
      </w:pPr>
      <w:r w:rsidRPr="002A2B41">
        <w:rPr>
          <w:b/>
          <w:bCs/>
        </w:rPr>
        <w:t>Google Sheets Integration</w:t>
      </w:r>
      <w:r w:rsidRPr="002A2B41">
        <w:t>:</w:t>
      </w:r>
    </w:p>
    <w:p w14:paraId="23510663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>Authenticate the service account.</w:t>
      </w:r>
    </w:p>
    <w:p w14:paraId="766ECB85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>Fetch the required data from the Google Sheet:</w:t>
      </w:r>
    </w:p>
    <w:p w14:paraId="17B3CEE5" w14:textId="77777777" w:rsidR="002A2B41" w:rsidRPr="002A2B41" w:rsidRDefault="002A2B41" w:rsidP="002A2B41">
      <w:r w:rsidRPr="002A2B41">
        <w:t>var range = "DailyUpdate!A2:C2"; // Fixed row range for one message</w:t>
      </w:r>
    </w:p>
    <w:p w14:paraId="6814D39F" w14:textId="77777777" w:rsidR="002A2B41" w:rsidRPr="002A2B41" w:rsidRDefault="002A2B41" w:rsidP="002A2B41">
      <w:pPr>
        <w:numPr>
          <w:ilvl w:val="0"/>
          <w:numId w:val="6"/>
        </w:numPr>
      </w:pPr>
      <w:r w:rsidRPr="002A2B41">
        <w:rPr>
          <w:b/>
          <w:bCs/>
        </w:rPr>
        <w:t>Selenium Setup</w:t>
      </w:r>
      <w:r w:rsidRPr="002A2B41">
        <w:t>:</w:t>
      </w:r>
    </w:p>
    <w:p w14:paraId="02076FF4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>Automate browser interactions to log in and post the message.</w:t>
      </w:r>
    </w:p>
    <w:p w14:paraId="725E9A69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>Take a screenshot after posting the message.</w:t>
      </w:r>
    </w:p>
    <w:p w14:paraId="3256A5E2" w14:textId="77777777" w:rsidR="002A2B41" w:rsidRPr="002A2B41" w:rsidRDefault="002A2B41" w:rsidP="002A2B41">
      <w:pPr>
        <w:numPr>
          <w:ilvl w:val="0"/>
          <w:numId w:val="6"/>
        </w:numPr>
      </w:pPr>
      <w:r w:rsidRPr="002A2B41">
        <w:rPr>
          <w:b/>
          <w:bCs/>
        </w:rPr>
        <w:t>Email Notification</w:t>
      </w:r>
      <w:r w:rsidRPr="002A2B41">
        <w:t>:</w:t>
      </w:r>
    </w:p>
    <w:p w14:paraId="4126A3B2" w14:textId="77777777" w:rsidR="002A2B41" w:rsidRPr="002A2B41" w:rsidRDefault="002A2B41" w:rsidP="002A2B41">
      <w:pPr>
        <w:numPr>
          <w:ilvl w:val="1"/>
          <w:numId w:val="6"/>
        </w:numPr>
      </w:pPr>
      <w:r w:rsidRPr="002A2B41">
        <w:t>After the task is posted, capture a screenshot and send it via email.</w:t>
      </w:r>
    </w:p>
    <w:p w14:paraId="1FF94DCF" w14:textId="65A32459" w:rsidR="002A2B41" w:rsidRDefault="002A2B41" w:rsidP="002A2B41"/>
    <w:p w14:paraId="5ACB10A4" w14:textId="77777777" w:rsidR="002A2B41" w:rsidRDefault="002A2B41" w:rsidP="002A2B41"/>
    <w:p w14:paraId="2E86F0FA" w14:textId="77777777" w:rsidR="002A2B41" w:rsidRPr="002A2B41" w:rsidRDefault="002A2B41" w:rsidP="002A2B41"/>
    <w:p w14:paraId="3A2ACC6D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7. Deployment &amp; Execution</w:t>
      </w:r>
    </w:p>
    <w:p w14:paraId="2B5B85F9" w14:textId="2C5A961B" w:rsidR="002A2B41" w:rsidRDefault="002A2B41" w:rsidP="002A2B41">
      <w:pPr>
        <w:rPr>
          <w:b/>
          <w:bCs/>
        </w:rPr>
      </w:pPr>
      <w:r>
        <w:rPr>
          <w:b/>
          <w:bCs/>
        </w:rPr>
        <w:br/>
        <w:t>Deploy it to the server by Dockerizing the application with docker hub</w:t>
      </w:r>
    </w:p>
    <w:p w14:paraId="2522FA37" w14:textId="09D78023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Step 3: Monitoring and Logging</w:t>
      </w:r>
    </w:p>
    <w:p w14:paraId="49E5DA4F" w14:textId="77777777" w:rsidR="002A2B41" w:rsidRPr="002A2B41" w:rsidRDefault="002A2B41" w:rsidP="002A2B41">
      <w:pPr>
        <w:numPr>
          <w:ilvl w:val="0"/>
          <w:numId w:val="10"/>
        </w:numPr>
      </w:pPr>
      <w:r w:rsidRPr="002A2B41">
        <w:rPr>
          <w:b/>
          <w:bCs/>
        </w:rPr>
        <w:t>Log Execution</w:t>
      </w:r>
      <w:r w:rsidRPr="002A2B41">
        <w:t>:</w:t>
      </w:r>
    </w:p>
    <w:p w14:paraId="11F4E9BC" w14:textId="77777777" w:rsidR="002A2B41" w:rsidRPr="002A2B41" w:rsidRDefault="002A2B41" w:rsidP="002A2B41">
      <w:pPr>
        <w:numPr>
          <w:ilvl w:val="1"/>
          <w:numId w:val="10"/>
        </w:numPr>
      </w:pPr>
      <w:r w:rsidRPr="002A2B41">
        <w:t xml:space="preserve">Implement basic logging (e.g., using </w:t>
      </w:r>
      <w:r w:rsidRPr="002A2B41">
        <w:rPr>
          <w:b/>
          <w:bCs/>
        </w:rPr>
        <w:t>Serilog</w:t>
      </w:r>
      <w:r w:rsidRPr="002A2B41">
        <w:t xml:space="preserve"> or </w:t>
      </w:r>
      <w:r w:rsidRPr="002A2B41">
        <w:rPr>
          <w:b/>
          <w:bCs/>
        </w:rPr>
        <w:t>NLog</w:t>
      </w:r>
      <w:r w:rsidRPr="002A2B41">
        <w:t>) to monitor the application’s activity.</w:t>
      </w:r>
    </w:p>
    <w:p w14:paraId="7BB78D63" w14:textId="77777777" w:rsidR="002A2B41" w:rsidRPr="002A2B41" w:rsidRDefault="002A2B41" w:rsidP="002A2B41">
      <w:pPr>
        <w:numPr>
          <w:ilvl w:val="0"/>
          <w:numId w:val="10"/>
        </w:numPr>
      </w:pPr>
      <w:r w:rsidRPr="002A2B41">
        <w:rPr>
          <w:b/>
          <w:bCs/>
        </w:rPr>
        <w:t>Check Email Reports</w:t>
      </w:r>
      <w:r w:rsidRPr="002A2B41">
        <w:t>:</w:t>
      </w:r>
    </w:p>
    <w:p w14:paraId="4BB802BB" w14:textId="77777777" w:rsidR="002A2B41" w:rsidRPr="002A2B41" w:rsidRDefault="002A2B41" w:rsidP="002A2B41">
      <w:pPr>
        <w:numPr>
          <w:ilvl w:val="1"/>
          <w:numId w:val="10"/>
        </w:numPr>
      </w:pPr>
      <w:r w:rsidRPr="002A2B41">
        <w:t>Ensure email notifications are received daily with the screenshot.</w:t>
      </w:r>
    </w:p>
    <w:p w14:paraId="6D4D8BD5" w14:textId="77777777" w:rsidR="002A2B41" w:rsidRPr="002A2B41" w:rsidRDefault="00000000" w:rsidP="002A2B41">
      <w:r>
        <w:pict w14:anchorId="0529C57C">
          <v:rect id="_x0000_i1027" style="width:0;height:1.5pt" o:hralign="center" o:hrstd="t" o:hr="t" fillcolor="#a0a0a0" stroked="f"/>
        </w:pict>
      </w:r>
    </w:p>
    <w:p w14:paraId="52FA6AA8" w14:textId="77777777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>8. Security Considerations</w:t>
      </w:r>
    </w:p>
    <w:p w14:paraId="6BDA87AB" w14:textId="77777777" w:rsidR="002A2B41" w:rsidRPr="002A2B41" w:rsidRDefault="002A2B41" w:rsidP="002A2B41">
      <w:pPr>
        <w:numPr>
          <w:ilvl w:val="0"/>
          <w:numId w:val="11"/>
        </w:numPr>
      </w:pPr>
      <w:r w:rsidRPr="002A2B41">
        <w:rPr>
          <w:b/>
          <w:bCs/>
        </w:rPr>
        <w:t>Sensitive Data</w:t>
      </w:r>
      <w:r w:rsidRPr="002A2B41">
        <w:t>: Store credentials and sensitive data (e.g., Google Sheets API credentials) securely. Use encrypted configuration files or environment variables.</w:t>
      </w:r>
    </w:p>
    <w:p w14:paraId="3993A6C1" w14:textId="77777777" w:rsidR="002A2B41" w:rsidRPr="002A2B41" w:rsidRDefault="002A2B41" w:rsidP="002A2B41">
      <w:pPr>
        <w:numPr>
          <w:ilvl w:val="0"/>
          <w:numId w:val="11"/>
        </w:numPr>
      </w:pPr>
      <w:r w:rsidRPr="002A2B41">
        <w:rPr>
          <w:b/>
          <w:bCs/>
        </w:rPr>
        <w:t>Access Control</w:t>
      </w:r>
      <w:r w:rsidRPr="002A2B41">
        <w:t>: Ensure that only authorized users or systems can update the Google Sheet and interact with the application.</w:t>
      </w:r>
    </w:p>
    <w:p w14:paraId="707108DC" w14:textId="77777777" w:rsidR="002A2B41" w:rsidRPr="002A2B41" w:rsidRDefault="00000000" w:rsidP="002A2B41">
      <w:r>
        <w:pict w14:anchorId="2E89DC26">
          <v:rect id="_x0000_i1028" style="width:0;height:1.5pt" o:hralign="center" o:hrstd="t" o:hr="t" fillcolor="#a0a0a0" stroked="f"/>
        </w:pict>
      </w:r>
    </w:p>
    <w:p w14:paraId="212EAA5A" w14:textId="0FEB2B91" w:rsidR="002A2B41" w:rsidRPr="002A2B41" w:rsidRDefault="002A2B41" w:rsidP="002A2B41">
      <w:pPr>
        <w:rPr>
          <w:b/>
          <w:bCs/>
        </w:rPr>
      </w:pPr>
      <w:r w:rsidRPr="002A2B41">
        <w:rPr>
          <w:b/>
          <w:bCs/>
        </w:rPr>
        <w:t xml:space="preserve">Step </w:t>
      </w:r>
      <w:r>
        <w:rPr>
          <w:b/>
          <w:bCs/>
        </w:rPr>
        <w:t>9</w:t>
      </w:r>
      <w:r w:rsidRPr="002A2B41">
        <w:rPr>
          <w:b/>
          <w:bCs/>
        </w:rPr>
        <w:t>: Test the Application</w:t>
      </w:r>
    </w:p>
    <w:p w14:paraId="164A15B1" w14:textId="77777777" w:rsidR="002A2B41" w:rsidRPr="002A2B41" w:rsidRDefault="002A2B41" w:rsidP="002A2B41">
      <w:pPr>
        <w:numPr>
          <w:ilvl w:val="0"/>
          <w:numId w:val="7"/>
        </w:numPr>
      </w:pPr>
      <w:r w:rsidRPr="002A2B41">
        <w:t>Run the console application manually to ensure that:</w:t>
      </w:r>
    </w:p>
    <w:p w14:paraId="332ED65B" w14:textId="77777777" w:rsidR="002A2B41" w:rsidRPr="002A2B41" w:rsidRDefault="002A2B41" w:rsidP="002A2B41">
      <w:pPr>
        <w:numPr>
          <w:ilvl w:val="1"/>
          <w:numId w:val="7"/>
        </w:numPr>
      </w:pPr>
      <w:r w:rsidRPr="002A2B41">
        <w:t>The application logs in correctly.</w:t>
      </w:r>
    </w:p>
    <w:p w14:paraId="26E23D99" w14:textId="77777777" w:rsidR="002A2B41" w:rsidRPr="002A2B41" w:rsidRDefault="002A2B41" w:rsidP="002A2B41">
      <w:pPr>
        <w:numPr>
          <w:ilvl w:val="1"/>
          <w:numId w:val="7"/>
        </w:numPr>
      </w:pPr>
      <w:r w:rsidRPr="002A2B41">
        <w:t>The message is posted successfully.</w:t>
      </w:r>
    </w:p>
    <w:p w14:paraId="5061D692" w14:textId="77777777" w:rsidR="002A2B41" w:rsidRPr="002A2B41" w:rsidRDefault="002A2B41" w:rsidP="002A2B41">
      <w:pPr>
        <w:numPr>
          <w:ilvl w:val="1"/>
          <w:numId w:val="7"/>
        </w:numPr>
      </w:pPr>
      <w:r w:rsidRPr="002A2B41">
        <w:t>The screenshot is captured.</w:t>
      </w:r>
    </w:p>
    <w:p w14:paraId="54717D86" w14:textId="77777777" w:rsidR="002A2B41" w:rsidRPr="002A2B41" w:rsidRDefault="002A2B41" w:rsidP="002A2B41">
      <w:pPr>
        <w:numPr>
          <w:ilvl w:val="1"/>
          <w:numId w:val="7"/>
        </w:numPr>
      </w:pPr>
      <w:r w:rsidRPr="002A2B41">
        <w:t>The email is sent.</w:t>
      </w:r>
    </w:p>
    <w:p w14:paraId="758746D9" w14:textId="20E95965" w:rsidR="002A2B41" w:rsidRDefault="00000000" w:rsidP="002A2B41">
      <w:r>
        <w:pict w14:anchorId="0C2276A7">
          <v:rect id="_x0000_i1029" style="width:0;height:1.5pt" o:hralign="center" o:hrstd="t" o:hr="t" fillcolor="#a0a0a0" stroked="f"/>
        </w:pict>
      </w:r>
    </w:p>
    <w:sectPr w:rsidR="002A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221"/>
    <w:multiLevelType w:val="multilevel"/>
    <w:tmpl w:val="53CA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0409B"/>
    <w:multiLevelType w:val="multilevel"/>
    <w:tmpl w:val="751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377F3"/>
    <w:multiLevelType w:val="multilevel"/>
    <w:tmpl w:val="DA44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35E0C"/>
    <w:multiLevelType w:val="multilevel"/>
    <w:tmpl w:val="768C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54DC9"/>
    <w:multiLevelType w:val="multilevel"/>
    <w:tmpl w:val="C0DC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E0422"/>
    <w:multiLevelType w:val="multilevel"/>
    <w:tmpl w:val="9522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90CC3"/>
    <w:multiLevelType w:val="multilevel"/>
    <w:tmpl w:val="8988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E63EE"/>
    <w:multiLevelType w:val="multilevel"/>
    <w:tmpl w:val="C7B2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86659"/>
    <w:multiLevelType w:val="multilevel"/>
    <w:tmpl w:val="753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B4E40"/>
    <w:multiLevelType w:val="multilevel"/>
    <w:tmpl w:val="5A86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81C6D"/>
    <w:multiLevelType w:val="multilevel"/>
    <w:tmpl w:val="8BDC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702EE"/>
    <w:multiLevelType w:val="multilevel"/>
    <w:tmpl w:val="27D0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310038">
    <w:abstractNumId w:val="0"/>
  </w:num>
  <w:num w:numId="2" w16cid:durableId="306715293">
    <w:abstractNumId w:val="1"/>
  </w:num>
  <w:num w:numId="3" w16cid:durableId="920065827">
    <w:abstractNumId w:val="4"/>
  </w:num>
  <w:num w:numId="4" w16cid:durableId="1669139357">
    <w:abstractNumId w:val="5"/>
  </w:num>
  <w:num w:numId="5" w16cid:durableId="1161578914">
    <w:abstractNumId w:val="7"/>
  </w:num>
  <w:num w:numId="6" w16cid:durableId="1867257978">
    <w:abstractNumId w:val="10"/>
  </w:num>
  <w:num w:numId="7" w16cid:durableId="1235237634">
    <w:abstractNumId w:val="6"/>
  </w:num>
  <w:num w:numId="8" w16cid:durableId="945118839">
    <w:abstractNumId w:val="11"/>
  </w:num>
  <w:num w:numId="9" w16cid:durableId="1768454189">
    <w:abstractNumId w:val="9"/>
  </w:num>
  <w:num w:numId="10" w16cid:durableId="990908393">
    <w:abstractNumId w:val="3"/>
  </w:num>
  <w:num w:numId="11" w16cid:durableId="2043748415">
    <w:abstractNumId w:val="2"/>
  </w:num>
  <w:num w:numId="12" w16cid:durableId="1633289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1"/>
    <w:rsid w:val="0014790F"/>
    <w:rsid w:val="002A2B41"/>
    <w:rsid w:val="002A48E4"/>
    <w:rsid w:val="00567DED"/>
    <w:rsid w:val="00824AE2"/>
    <w:rsid w:val="00AF4784"/>
    <w:rsid w:val="00DC6853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8022"/>
  <w15:chartTrackingRefBased/>
  <w15:docId w15:val="{49104AED-6F67-475F-9F11-14B45499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B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Talukder Roni</dc:creator>
  <cp:keywords/>
  <dc:description/>
  <cp:lastModifiedBy>Talukder Roni</cp:lastModifiedBy>
  <cp:revision>5</cp:revision>
  <dcterms:created xsi:type="dcterms:W3CDTF">2025-04-15T08:07:00Z</dcterms:created>
  <dcterms:modified xsi:type="dcterms:W3CDTF">2025-04-18T12:23:00Z</dcterms:modified>
</cp:coreProperties>
</file>