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6"/>
      </w:tblGrid>
      <w:tr w:rsidR="00064B91" w:rsidRPr="00CF0B55" w14:paraId="68E579A0" w14:textId="77777777" w:rsidTr="008C77C3">
        <w:trPr>
          <w:trHeight w:val="464"/>
        </w:trPr>
        <w:tc>
          <w:tcPr>
            <w:tcW w:w="10916" w:type="dxa"/>
          </w:tcPr>
          <w:p w14:paraId="73824D89" w14:textId="1CD6582B" w:rsidR="00064B91" w:rsidRPr="00CF0B55" w:rsidRDefault="00064B91" w:rsidP="00064B9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F0B55">
              <w:rPr>
                <w:rFonts w:cstheme="minorHAnsi"/>
                <w:b/>
                <w:bCs/>
                <w:sz w:val="24"/>
                <w:szCs w:val="24"/>
              </w:rPr>
              <w:t>Continuous Deployment Pipeline with GitLab on Ubuntu</w:t>
            </w:r>
          </w:p>
        </w:tc>
      </w:tr>
      <w:tr w:rsidR="00064B91" w:rsidRPr="00CF0B55" w14:paraId="0213FBF8" w14:textId="77777777" w:rsidTr="008C77C3">
        <w:trPr>
          <w:trHeight w:val="332"/>
        </w:trPr>
        <w:tc>
          <w:tcPr>
            <w:tcW w:w="10916" w:type="dxa"/>
            <w:shd w:val="clear" w:color="auto" w:fill="E7E6E6" w:themeFill="background2"/>
          </w:tcPr>
          <w:p w14:paraId="4677EEE1" w14:textId="6EDCF8F3" w:rsidR="00CF0B55" w:rsidRPr="00CF0B55" w:rsidRDefault="00637655" w:rsidP="0063765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0B55">
              <w:rPr>
                <w:rFonts w:cstheme="minorHAnsi"/>
                <w:b/>
                <w:bCs/>
                <w:sz w:val="24"/>
                <w:szCs w:val="24"/>
              </w:rPr>
              <w:t>Introduction</w:t>
            </w:r>
            <w:r w:rsidR="00CF0B55" w:rsidRPr="00CF0B55">
              <w:rPr>
                <w:rFonts w:cstheme="minorHAnsi"/>
                <w:b/>
                <w:bCs/>
                <w:sz w:val="24"/>
                <w:szCs w:val="24"/>
              </w:rPr>
              <w:t xml:space="preserve"> :</w:t>
            </w:r>
          </w:p>
        </w:tc>
      </w:tr>
      <w:tr w:rsidR="00064B91" w:rsidRPr="00CF0B55" w14:paraId="07F0A708" w14:textId="77777777" w:rsidTr="008C77C3">
        <w:trPr>
          <w:trHeight w:val="464"/>
        </w:trPr>
        <w:tc>
          <w:tcPr>
            <w:tcW w:w="10916" w:type="dxa"/>
          </w:tcPr>
          <w:p w14:paraId="6EA375AE" w14:textId="77777777" w:rsidR="008C77C3" w:rsidRDefault="008C77C3" w:rsidP="00CF0B5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667FA365" w14:textId="52ADAA1F" w:rsidR="00064B91" w:rsidRDefault="00637655" w:rsidP="00CF0B5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F0B55">
              <w:rPr>
                <w:rFonts w:cstheme="minorHAnsi"/>
                <w:sz w:val="24"/>
                <w:szCs w:val="24"/>
              </w:rPr>
              <w:t>Continuous Integration (CI) and Continuous Deployment (CD) are essential practices in modern software development. The primary goal of a CI/CD pipeline is to automatically build, test, and deploy your application whenever changes are made to you</w:t>
            </w:r>
            <w:r w:rsidR="008C77C3">
              <w:rPr>
                <w:rFonts w:cstheme="minorHAnsi"/>
                <w:sz w:val="24"/>
                <w:szCs w:val="24"/>
              </w:rPr>
              <w:t>r repository</w:t>
            </w:r>
            <w:r w:rsidRPr="00CF0B55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53B5FE7B" w14:textId="47A1B127" w:rsidR="008C77C3" w:rsidRPr="00CF0B55" w:rsidRDefault="008C77C3" w:rsidP="00CF0B55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64B91" w:rsidRPr="00CF0B55" w14:paraId="7E4B1CA0" w14:textId="77777777" w:rsidTr="008C77C3">
        <w:trPr>
          <w:trHeight w:val="447"/>
        </w:trPr>
        <w:tc>
          <w:tcPr>
            <w:tcW w:w="10916" w:type="dxa"/>
            <w:shd w:val="clear" w:color="auto" w:fill="E7E6E6" w:themeFill="background2"/>
          </w:tcPr>
          <w:p w14:paraId="36448911" w14:textId="440D4EC8" w:rsidR="00064B91" w:rsidRPr="00CF0B55" w:rsidRDefault="0063765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0B55">
              <w:rPr>
                <w:rFonts w:cstheme="minorHAnsi"/>
                <w:b/>
                <w:bCs/>
                <w:sz w:val="24"/>
                <w:szCs w:val="24"/>
              </w:rPr>
              <w:t>Why We Need CI/CD:</w:t>
            </w:r>
          </w:p>
        </w:tc>
      </w:tr>
      <w:tr w:rsidR="00064B91" w:rsidRPr="00CF0B55" w14:paraId="74C7DC27" w14:textId="77777777" w:rsidTr="008C77C3">
        <w:trPr>
          <w:trHeight w:val="464"/>
        </w:trPr>
        <w:tc>
          <w:tcPr>
            <w:tcW w:w="10916" w:type="dxa"/>
          </w:tcPr>
          <w:p w14:paraId="12A30F39" w14:textId="77777777" w:rsidR="00637655" w:rsidRPr="00CF0B55" w:rsidRDefault="00637655" w:rsidP="00637655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 CI/CD pipeline offers significant benefits for software development and deployment:</w:t>
            </w:r>
          </w:p>
          <w:p w14:paraId="148BB5FB" w14:textId="77777777" w:rsidR="00637655" w:rsidRPr="00CF0B55" w:rsidRDefault="00637655" w:rsidP="0063765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Automated Deployments:</w:t>
            </w:r>
            <w:r w:rsidRPr="00CF0B5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When you push changes to any branch, the CI/CD pipeline will automatically build, test, and deploy your application to your server. This reduces manual intervention and ensures consistency.</w:t>
            </w:r>
          </w:p>
          <w:p w14:paraId="4ED12178" w14:textId="77777777" w:rsidR="00637655" w:rsidRPr="00CF0B55" w:rsidRDefault="00637655" w:rsidP="0063765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Faster Development Cycles:</w:t>
            </w:r>
            <w:r w:rsidRPr="00CF0B5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Automation speeds up the feedback loop, allowing for quicker iterations and faster delivery of features and fixes.</w:t>
            </w:r>
          </w:p>
          <w:p w14:paraId="229622F5" w14:textId="77777777" w:rsidR="00064B91" w:rsidRPr="00CF0B55" w:rsidRDefault="00064B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4B91" w:rsidRPr="00CF0B55" w14:paraId="206C560D" w14:textId="77777777" w:rsidTr="008C77C3">
        <w:trPr>
          <w:trHeight w:val="464"/>
        </w:trPr>
        <w:tc>
          <w:tcPr>
            <w:tcW w:w="10916" w:type="dxa"/>
          </w:tcPr>
          <w:p w14:paraId="59E0793A" w14:textId="77777777" w:rsidR="000271CF" w:rsidRPr="00CF0B55" w:rsidRDefault="00637655" w:rsidP="000271CF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Prerequisites:</w:t>
            </w:r>
          </w:p>
          <w:p w14:paraId="6122BCE2" w14:textId="5414ACAC" w:rsidR="001C5A94" w:rsidRPr="00CF0B55" w:rsidRDefault="00637655" w:rsidP="00CF0B55">
            <w:pPr>
              <w:spacing w:before="100" w:beforeAutospacing="1" w:after="100" w:afterAutospacing="1" w:line="276" w:lineRule="auto"/>
              <w:outlineLvl w:val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Before setting up the CI/CD pipeline, ensure your application runs via a Dockerfile. Docker allows you to package your application with all its dependencies, ensuring consistency across different environments.</w:t>
            </w:r>
            <w:r w:rsidRPr="00CF0B5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Please follow this for .Net application</w:t>
            </w:r>
            <w:r w:rsidR="00CF0B5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  <w:p w14:paraId="3255CB7D" w14:textId="2BACE95B" w:rsidR="00064B91" w:rsidRPr="00CF0B55" w:rsidRDefault="00000000" w:rsidP="00CF0B55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hyperlink r:id="rId5" w:history="1">
              <w:r w:rsidR="00CF0B55" w:rsidRPr="00CF0B55">
                <w:rPr>
                  <w:rStyle w:val="Hyperlink"/>
                  <w:b/>
                  <w:bCs/>
                </w:rPr>
                <w:t>Documentation/Dockerizing.NET_Applications.pdf at main · talukderroni13039/Documentation (github.com)</w:t>
              </w:r>
            </w:hyperlink>
          </w:p>
        </w:tc>
      </w:tr>
      <w:tr w:rsidR="00064B91" w:rsidRPr="00CF0B55" w14:paraId="75C1E7AC" w14:textId="77777777" w:rsidTr="008C77C3">
        <w:trPr>
          <w:trHeight w:val="464"/>
        </w:trPr>
        <w:tc>
          <w:tcPr>
            <w:tcW w:w="10916" w:type="dxa"/>
          </w:tcPr>
          <w:p w14:paraId="50E49F71" w14:textId="77777777" w:rsidR="001C5A94" w:rsidRPr="00CF0B55" w:rsidRDefault="001C5A9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0B55">
              <w:rPr>
                <w:rFonts w:cstheme="minorHAnsi"/>
                <w:b/>
                <w:bCs/>
                <w:sz w:val="24"/>
                <w:szCs w:val="24"/>
              </w:rPr>
              <w:t>Step-by-Step Guide to Setting Up CI/CD Pipeline with GitLab on Ubuntu Server</w:t>
            </w:r>
          </w:p>
          <w:p w14:paraId="5A0465CA" w14:textId="0054D8B5" w:rsidR="000271CF" w:rsidRPr="00CF0B55" w:rsidRDefault="000271C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C5A94" w:rsidRPr="00CF0B55" w14:paraId="152E534A" w14:textId="77777777" w:rsidTr="008C77C3">
        <w:trPr>
          <w:trHeight w:val="464"/>
        </w:trPr>
        <w:tc>
          <w:tcPr>
            <w:tcW w:w="10916" w:type="dxa"/>
            <w:shd w:val="clear" w:color="auto" w:fill="E7E6E6" w:themeFill="background2"/>
          </w:tcPr>
          <w:p w14:paraId="7ACC92F2" w14:textId="1AEB4062" w:rsidR="001C5A94" w:rsidRPr="00CF0B55" w:rsidRDefault="000271C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0B55">
              <w:rPr>
                <w:rFonts w:cstheme="minorHAnsi"/>
                <w:b/>
                <w:bCs/>
                <w:sz w:val="24"/>
                <w:szCs w:val="24"/>
              </w:rPr>
              <w:t>Step 1</w:t>
            </w:r>
            <w:r w:rsidR="00ED6D8A">
              <w:rPr>
                <w:rFonts w:cstheme="minorHAnsi"/>
                <w:b/>
                <w:bCs/>
                <w:sz w:val="24"/>
                <w:szCs w:val="24"/>
              </w:rPr>
              <w:t xml:space="preserve"> - </w:t>
            </w:r>
            <w:r w:rsidRPr="00CF0B55">
              <w:rPr>
                <w:rFonts w:cstheme="minorHAnsi"/>
                <w:b/>
                <w:bCs/>
                <w:sz w:val="24"/>
                <w:szCs w:val="24"/>
              </w:rPr>
              <w:t>DockerFile in your project</w:t>
            </w:r>
          </w:p>
        </w:tc>
      </w:tr>
      <w:tr w:rsidR="001C5A94" w:rsidRPr="00CF0B55" w14:paraId="7914536E" w14:textId="77777777" w:rsidTr="008C77C3">
        <w:trPr>
          <w:trHeight w:val="464"/>
        </w:trPr>
        <w:tc>
          <w:tcPr>
            <w:tcW w:w="10916" w:type="dxa"/>
          </w:tcPr>
          <w:p w14:paraId="06FED3E9" w14:textId="61D5EFD5" w:rsidR="001C5A94" w:rsidRPr="00CF0B55" w:rsidRDefault="000271CF" w:rsidP="00CF0B5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F0B55">
              <w:rPr>
                <w:rFonts w:cstheme="minorHAnsi"/>
                <w:sz w:val="24"/>
                <w:szCs w:val="24"/>
              </w:rPr>
              <w:t xml:space="preserve">Firstly make sure your application has been </w:t>
            </w:r>
            <w:r w:rsidR="00492E9D" w:rsidRPr="00CF0B55">
              <w:rPr>
                <w:rFonts w:cstheme="minorHAnsi"/>
                <w:sz w:val="24"/>
                <w:szCs w:val="24"/>
              </w:rPr>
              <w:t>containerized</w:t>
            </w:r>
            <w:r w:rsidRPr="00CF0B55">
              <w:rPr>
                <w:rFonts w:cstheme="minorHAnsi"/>
                <w:sz w:val="24"/>
                <w:szCs w:val="24"/>
              </w:rPr>
              <w:t xml:space="preserve"> via Dockerfile.</w:t>
            </w:r>
            <w:r w:rsidRPr="00CF0B55">
              <w:rPr>
                <w:rFonts w:cstheme="minorHAnsi"/>
                <w:sz w:val="24"/>
                <w:szCs w:val="24"/>
              </w:rPr>
              <w:br/>
              <w:t xml:space="preserve">Then push your project </w:t>
            </w:r>
            <w:r w:rsidR="00CF0B55" w:rsidRPr="00CF0B55">
              <w:rPr>
                <w:rFonts w:cstheme="minorHAnsi"/>
                <w:sz w:val="24"/>
                <w:szCs w:val="24"/>
              </w:rPr>
              <w:t>into</w:t>
            </w:r>
            <w:r w:rsidRPr="00CF0B55">
              <w:rPr>
                <w:rFonts w:cstheme="minorHAnsi"/>
                <w:sz w:val="24"/>
                <w:szCs w:val="24"/>
              </w:rPr>
              <w:t xml:space="preserve"> your specific Gitlab Repository.</w:t>
            </w:r>
            <w:r w:rsidRPr="00CF0B55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1C5A94" w:rsidRPr="00CF0B55" w14:paraId="11527644" w14:textId="77777777" w:rsidTr="008C77C3">
        <w:trPr>
          <w:trHeight w:val="464"/>
        </w:trPr>
        <w:tc>
          <w:tcPr>
            <w:tcW w:w="10916" w:type="dxa"/>
            <w:shd w:val="clear" w:color="auto" w:fill="E7E6E6" w:themeFill="background2"/>
          </w:tcPr>
          <w:p w14:paraId="05510C53" w14:textId="47DA1C6C" w:rsidR="001C5A94" w:rsidRPr="00CF0B55" w:rsidRDefault="000271C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0B55">
              <w:rPr>
                <w:rFonts w:cstheme="minorHAnsi"/>
                <w:b/>
                <w:bCs/>
                <w:sz w:val="24"/>
                <w:szCs w:val="24"/>
              </w:rPr>
              <w:t xml:space="preserve">Step 2 </w:t>
            </w:r>
            <w:r w:rsidR="00ED6D8A">
              <w:rPr>
                <w:rFonts w:cstheme="minorHAnsi"/>
                <w:b/>
                <w:bCs/>
                <w:sz w:val="24"/>
                <w:szCs w:val="24"/>
              </w:rPr>
              <w:t xml:space="preserve">- </w:t>
            </w:r>
            <w:r w:rsidR="00C262D7" w:rsidRPr="00CF0B55">
              <w:rPr>
                <w:rFonts w:cstheme="minorHAnsi"/>
                <w:b/>
                <w:bCs/>
                <w:sz w:val="24"/>
                <w:szCs w:val="24"/>
              </w:rPr>
              <w:t>Install GitLab Runner on Your Ubuntu Server</w:t>
            </w:r>
            <w:r w:rsidR="00492E9D" w:rsidRPr="00CF0B55"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</w:tc>
      </w:tr>
      <w:tr w:rsidR="001C5A94" w:rsidRPr="00CF0B55" w14:paraId="2DEFE53A" w14:textId="77777777" w:rsidTr="008C77C3">
        <w:trPr>
          <w:trHeight w:val="464"/>
        </w:trPr>
        <w:tc>
          <w:tcPr>
            <w:tcW w:w="10916" w:type="dxa"/>
          </w:tcPr>
          <w:p w14:paraId="66177BA9" w14:textId="3C8FEC7D" w:rsidR="001C5A94" w:rsidRPr="00CF0B55" w:rsidRDefault="000271CF">
            <w:pPr>
              <w:rPr>
                <w:rFonts w:cstheme="minorHAnsi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t>Start by logging in to your server:</w:t>
            </w:r>
          </w:p>
        </w:tc>
      </w:tr>
      <w:tr w:rsidR="001C5A94" w:rsidRPr="00CF0B55" w14:paraId="0EA5DF49" w14:textId="77777777" w:rsidTr="008C77C3">
        <w:trPr>
          <w:trHeight w:val="287"/>
        </w:trPr>
        <w:tc>
          <w:tcPr>
            <w:tcW w:w="10916" w:type="dxa"/>
          </w:tcPr>
          <w:p w14:paraId="1A0E4957" w14:textId="089DE4F8" w:rsidR="000271CF" w:rsidRPr="00CF0B55" w:rsidRDefault="000271CF" w:rsidP="000271CF">
            <w:pPr>
              <w:shd w:val="clear" w:color="auto" w:fill="F7F8FB"/>
              <w:rPr>
                <w:rFonts w:eastAsia="Times New Roman" w:cstheme="minorHAnsi"/>
                <w:color w:val="11192E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7300B9"/>
                <w:kern w:val="0"/>
                <w:sz w:val="24"/>
                <w:szCs w:val="24"/>
                <w14:ligatures w14:val="none"/>
              </w:rPr>
              <w:t xml:space="preserve">  </w:t>
            </w:r>
            <w:r w:rsidR="00C262D7" w:rsidRPr="00CF0B55">
              <w:rPr>
                <w:rFonts w:eastAsia="Times New Roman" w:cstheme="minorHAnsi"/>
                <w:color w:val="7300B9"/>
                <w:kern w:val="0"/>
                <w:sz w:val="24"/>
                <w:szCs w:val="24"/>
                <w14:ligatures w14:val="none"/>
              </w:rPr>
              <w:t xml:space="preserve">    </w:t>
            </w:r>
            <w:r w:rsidRPr="00CF0B55">
              <w:rPr>
                <w:rFonts w:eastAsia="Times New Roman" w:cstheme="minorHAnsi"/>
                <w:color w:val="7300B9"/>
                <w:kern w:val="0"/>
                <w:sz w:val="24"/>
                <w:szCs w:val="24"/>
                <w14:ligatures w14:val="none"/>
              </w:rPr>
              <w:t xml:space="preserve"> ssh</w:t>
            </w:r>
            <w:r w:rsidRPr="00CF0B55">
              <w:rPr>
                <w:rFonts w:eastAsia="Times New Roman" w:cstheme="minorHAnsi"/>
                <w:color w:val="11192E"/>
                <w:kern w:val="0"/>
                <w:sz w:val="24"/>
                <w:szCs w:val="24"/>
                <w14:ligatures w14:val="none"/>
              </w:rPr>
              <w:t xml:space="preserve"> your_user_name@your_server_IP</w:t>
            </w:r>
          </w:p>
          <w:p w14:paraId="78166822" w14:textId="77777777" w:rsidR="001C5A94" w:rsidRPr="00CF0B55" w:rsidRDefault="001C5A94" w:rsidP="000271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C5A94" w:rsidRPr="00CF0B55" w14:paraId="3CF66FAC" w14:textId="77777777" w:rsidTr="008C77C3">
        <w:trPr>
          <w:trHeight w:val="584"/>
        </w:trPr>
        <w:tc>
          <w:tcPr>
            <w:tcW w:w="10916" w:type="dxa"/>
          </w:tcPr>
          <w:p w14:paraId="77D0D93F" w14:textId="77777777" w:rsidR="00CF0B55" w:rsidRPr="00CF0B55" w:rsidRDefault="000271CF" w:rsidP="00C262D7">
            <w:pPr>
              <w:rPr>
                <w:rFonts w:cstheme="minorHAnsi"/>
                <w:sz w:val="24"/>
                <w:szCs w:val="24"/>
              </w:rPr>
            </w:pPr>
            <w:r w:rsidRPr="00CF0B55">
              <w:rPr>
                <w:rFonts w:cstheme="minorHAnsi"/>
                <w:sz w:val="24"/>
                <w:szCs w:val="24"/>
              </w:rPr>
              <w:t>Check Gitlab runner is exists or not in the server</w:t>
            </w:r>
            <w:r w:rsidR="00C262D7" w:rsidRPr="00CF0B55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546892A" w14:textId="6F00412A" w:rsidR="001C5A94" w:rsidRPr="00CF0B55" w:rsidRDefault="00C262D7" w:rsidP="00C262D7">
            <w:pPr>
              <w:rPr>
                <w:rFonts w:cstheme="minorHAnsi"/>
                <w:sz w:val="24"/>
                <w:szCs w:val="24"/>
              </w:rPr>
            </w:pPr>
            <w:r w:rsidRPr="00CF0B55">
              <w:rPr>
                <w:rFonts w:cstheme="minorHAnsi"/>
                <w:sz w:val="24"/>
                <w:szCs w:val="24"/>
              </w:rPr>
              <w:br/>
            </w:r>
            <w:r w:rsidRPr="00CF0B55">
              <w:rPr>
                <w:rFonts w:cstheme="minorHAnsi"/>
                <w:sz w:val="24"/>
                <w:szCs w:val="24"/>
                <w:shd w:val="clear" w:color="auto" w:fill="E7E6E6" w:themeFill="background2"/>
              </w:rPr>
              <w:t xml:space="preserve">                 systemctl status gitlab-runner</w:t>
            </w:r>
          </w:p>
          <w:p w14:paraId="16AB194D" w14:textId="66598161" w:rsidR="000271CF" w:rsidRPr="00CF0B55" w:rsidRDefault="00C262D7">
            <w:pPr>
              <w:rPr>
                <w:rFonts w:cstheme="minorHAnsi"/>
                <w:sz w:val="24"/>
                <w:szCs w:val="24"/>
              </w:rPr>
            </w:pPr>
            <w:r w:rsidRPr="00CF0B55">
              <w:rPr>
                <w:rFonts w:cstheme="minorHAnsi"/>
                <w:sz w:val="24"/>
                <w:szCs w:val="24"/>
              </w:rPr>
              <w:t xml:space="preserve">  </w:t>
            </w:r>
          </w:p>
        </w:tc>
      </w:tr>
      <w:tr w:rsidR="00C262D7" w:rsidRPr="00CF0B55" w14:paraId="4C6BD824" w14:textId="77777777" w:rsidTr="008C77C3">
        <w:trPr>
          <w:trHeight w:val="584"/>
        </w:trPr>
        <w:tc>
          <w:tcPr>
            <w:tcW w:w="10916" w:type="dxa"/>
          </w:tcPr>
          <w:p w14:paraId="0BD54930" w14:textId="77777777" w:rsidR="00C262D7" w:rsidRPr="00CF0B55" w:rsidRDefault="00C262D7" w:rsidP="00C262D7">
            <w:pPr>
              <w:tabs>
                <w:tab w:val="center" w:pos="5350"/>
              </w:tabs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t>You will have </w:t>
            </w:r>
            <w:r w:rsidRPr="00CF0B55">
              <w:rPr>
                <w:rStyle w:val="HTMLCode"/>
                <w:rFonts w:asciiTheme="minorHAnsi" w:eastAsiaTheme="minorHAnsi" w:hAnsiTheme="minorHAnsi" w:cstheme="minorHAnsi"/>
                <w:color w:val="24335A"/>
                <w:sz w:val="24"/>
                <w:szCs w:val="24"/>
                <w:shd w:val="clear" w:color="auto" w:fill="E3E8F4"/>
              </w:rPr>
              <w:t>active (running)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 in the output:</w:t>
            </w:r>
          </w:p>
          <w:p w14:paraId="1F5CF691" w14:textId="1E2EFE0F" w:rsidR="00C262D7" w:rsidRPr="00CF0B55" w:rsidRDefault="00C262D7" w:rsidP="00C262D7">
            <w:pPr>
              <w:tabs>
                <w:tab w:val="center" w:pos="5350"/>
              </w:tabs>
              <w:rPr>
                <w:rFonts w:cstheme="minorHAnsi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lastRenderedPageBreak/>
              <w:tab/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E0F567A" wp14:editId="2D75731E">
                  <wp:extent cx="6255071" cy="1701887"/>
                  <wp:effectExtent l="0" t="0" r="0" b="0"/>
                  <wp:docPr id="584872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8722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5071" cy="170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D7" w:rsidRPr="00CF0B55" w14:paraId="54D56F11" w14:textId="77777777" w:rsidTr="008C77C3">
        <w:trPr>
          <w:trHeight w:val="260"/>
        </w:trPr>
        <w:tc>
          <w:tcPr>
            <w:tcW w:w="10916" w:type="dxa"/>
          </w:tcPr>
          <w:p w14:paraId="3DD0CC98" w14:textId="77777777" w:rsidR="00CF0B55" w:rsidRPr="00CF0B55" w:rsidRDefault="00CF0B55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</w:p>
          <w:p w14:paraId="0CB534C9" w14:textId="516C2B95" w:rsidR="00C262D7" w:rsidRPr="00CF0B55" w:rsidRDefault="00C262D7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t>In order to install the </w:t>
            </w:r>
            <w:r w:rsidRPr="00CF0B55">
              <w:rPr>
                <w:rStyle w:val="HTMLCode"/>
                <w:rFonts w:asciiTheme="minorHAnsi" w:eastAsiaTheme="minorHAnsi" w:hAnsiTheme="minorHAnsi" w:cstheme="minorHAnsi"/>
                <w:color w:val="24335A"/>
                <w:sz w:val="24"/>
                <w:szCs w:val="24"/>
                <w:shd w:val="clear" w:color="auto" w:fill="E3E8F4"/>
              </w:rPr>
              <w:t>gitlab-runner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 service, you’ll add the official GitLab repository. Download and inspect the install script: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  <w:shd w:val="clear" w:color="auto" w:fill="E7E6E6" w:themeFill="background2"/>
              </w:rPr>
              <w:t>curl -L "https://packages.gitlab.com/install/repositories/runner/gitlab-runner/script.deb.sh" | sudo bash</w:t>
            </w:r>
          </w:p>
          <w:p w14:paraId="75583AD2" w14:textId="66C1390F" w:rsidR="00C262D7" w:rsidRPr="00CF0B55" w:rsidRDefault="00C262D7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</w:p>
        </w:tc>
      </w:tr>
      <w:tr w:rsidR="00C262D7" w:rsidRPr="00CF0B55" w14:paraId="2AC23B4D" w14:textId="77777777" w:rsidTr="008C77C3">
        <w:trPr>
          <w:trHeight w:val="476"/>
        </w:trPr>
        <w:tc>
          <w:tcPr>
            <w:tcW w:w="10916" w:type="dxa"/>
          </w:tcPr>
          <w:p w14:paraId="6430448A" w14:textId="4FB82677" w:rsidR="00C262D7" w:rsidRPr="00CF0B55" w:rsidRDefault="00C262D7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t>On successful execution, this returns the following message: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  <w:shd w:val="clear" w:color="auto" w:fill="E7E6E6" w:themeFill="background2"/>
              </w:rPr>
              <w:t xml:space="preserve">   The repository is setup! You can now install packages.</w:t>
            </w:r>
          </w:p>
        </w:tc>
      </w:tr>
      <w:tr w:rsidR="00C262D7" w:rsidRPr="00CF0B55" w14:paraId="1F4A44FB" w14:textId="77777777" w:rsidTr="008C77C3">
        <w:trPr>
          <w:trHeight w:val="584"/>
        </w:trPr>
        <w:tc>
          <w:tcPr>
            <w:tcW w:w="10916" w:type="dxa"/>
          </w:tcPr>
          <w:p w14:paraId="5A197FD7" w14:textId="12585D0E" w:rsidR="00C262D7" w:rsidRPr="00CF0B55" w:rsidRDefault="00C262D7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t>To install the </w:t>
            </w:r>
            <w:r w:rsidRPr="00CF0B55">
              <w:rPr>
                <w:rStyle w:val="HTMLCode"/>
                <w:rFonts w:asciiTheme="minorHAnsi" w:eastAsiaTheme="minorHAnsi" w:hAnsiTheme="minorHAnsi" w:cstheme="minorHAnsi"/>
                <w:color w:val="24335A"/>
                <w:sz w:val="24"/>
                <w:szCs w:val="24"/>
                <w:shd w:val="clear" w:color="auto" w:fill="E3E8F4"/>
              </w:rPr>
              <w:t>gitlab-runner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 package, run the following command in terminal: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  <w:shd w:val="clear" w:color="auto" w:fill="E7E6E6" w:themeFill="background2"/>
              </w:rPr>
              <w:t xml:space="preserve">    sudo apt-get install gitlab-runner</w:t>
            </w:r>
          </w:p>
        </w:tc>
      </w:tr>
      <w:tr w:rsidR="00C262D7" w:rsidRPr="00CF0B55" w14:paraId="083117C0" w14:textId="77777777" w:rsidTr="008C77C3">
        <w:trPr>
          <w:trHeight w:val="287"/>
        </w:trPr>
        <w:tc>
          <w:tcPr>
            <w:tcW w:w="10916" w:type="dxa"/>
          </w:tcPr>
          <w:p w14:paraId="28560CAD" w14:textId="28BE6248" w:rsidR="00C262D7" w:rsidRPr="00CF0B55" w:rsidRDefault="00C262D7" w:rsidP="00C262D7">
            <w:pPr>
              <w:rPr>
                <w:rFonts w:cstheme="minorHAnsi"/>
                <w:b/>
                <w:bCs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t>When you execute the previous command, the output will be like:</w:t>
            </w:r>
          </w:p>
        </w:tc>
      </w:tr>
      <w:tr w:rsidR="00C262D7" w:rsidRPr="00CF0B55" w14:paraId="5FEC4900" w14:textId="77777777" w:rsidTr="008C77C3">
        <w:trPr>
          <w:trHeight w:val="287"/>
        </w:trPr>
        <w:tc>
          <w:tcPr>
            <w:tcW w:w="10916" w:type="dxa"/>
          </w:tcPr>
          <w:p w14:paraId="087838EC" w14:textId="754DB84B" w:rsidR="00C262D7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noProof/>
                <w:color w:val="4D5B7C"/>
                <w:sz w:val="24"/>
                <w:szCs w:val="24"/>
              </w:rPr>
              <w:drawing>
                <wp:inline distT="0" distB="0" distL="0" distR="0" wp14:anchorId="22D7673C" wp14:editId="3CA02D0F">
                  <wp:extent cx="6363027" cy="1047804"/>
                  <wp:effectExtent l="0" t="0" r="0" b="0"/>
                  <wp:docPr id="2052720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7206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027" cy="104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96C9" w14:textId="790729B1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</w:p>
        </w:tc>
      </w:tr>
      <w:tr w:rsidR="002C73CE" w:rsidRPr="00CF0B55" w14:paraId="13DCA664" w14:textId="77777777" w:rsidTr="008C77C3">
        <w:trPr>
          <w:trHeight w:val="287"/>
        </w:trPr>
        <w:tc>
          <w:tcPr>
            <w:tcW w:w="10916" w:type="dxa"/>
            <w:shd w:val="clear" w:color="auto" w:fill="E7E6E6" w:themeFill="background2"/>
          </w:tcPr>
          <w:p w14:paraId="2B3F288A" w14:textId="77777777" w:rsidR="00887DBE" w:rsidRDefault="00887DBE" w:rsidP="00C262D7">
            <w:pPr>
              <w:rPr>
                <w:rFonts w:cstheme="minorHAnsi"/>
                <w:b/>
                <w:bCs/>
                <w:color w:val="4D5B7C"/>
                <w:sz w:val="24"/>
                <w:szCs w:val="24"/>
              </w:rPr>
            </w:pPr>
          </w:p>
          <w:p w14:paraId="18411559" w14:textId="1460B458" w:rsidR="002C73CE" w:rsidRPr="00887DBE" w:rsidRDefault="002C73CE" w:rsidP="00C262D7">
            <w:pPr>
              <w:rPr>
                <w:rFonts w:cstheme="minorHAnsi"/>
                <w:b/>
                <w:bCs/>
                <w:color w:val="4D5B7C"/>
                <w:sz w:val="24"/>
                <w:szCs w:val="24"/>
              </w:rPr>
            </w:pPr>
            <w:r w:rsidRPr="00887DBE">
              <w:rPr>
                <w:rFonts w:cstheme="minorHAnsi"/>
                <w:b/>
                <w:bCs/>
                <w:color w:val="4D5B7C"/>
                <w:sz w:val="24"/>
                <w:szCs w:val="24"/>
              </w:rPr>
              <w:t>Step 3</w:t>
            </w:r>
            <w:r w:rsidR="00887DBE">
              <w:rPr>
                <w:rFonts w:cstheme="minorHAnsi"/>
                <w:b/>
                <w:bCs/>
                <w:color w:val="4D5B7C"/>
                <w:sz w:val="24"/>
                <w:szCs w:val="24"/>
              </w:rPr>
              <w:t xml:space="preserve"> </w:t>
            </w:r>
            <w:r w:rsidR="00ED6D8A">
              <w:rPr>
                <w:rFonts w:cstheme="minorHAnsi"/>
                <w:b/>
                <w:bCs/>
                <w:color w:val="4D5B7C"/>
                <w:sz w:val="24"/>
                <w:szCs w:val="24"/>
              </w:rPr>
              <w:t>-</w:t>
            </w:r>
            <w:r w:rsidRPr="00887DBE">
              <w:rPr>
                <w:rFonts w:cstheme="minorHAnsi"/>
                <w:b/>
                <w:bCs/>
                <w:color w:val="4D5B7C"/>
                <w:sz w:val="24"/>
                <w:szCs w:val="24"/>
              </w:rPr>
              <w:t xml:space="preserve"> Register Gitlab Runner</w:t>
            </w:r>
          </w:p>
        </w:tc>
      </w:tr>
      <w:tr w:rsidR="002C73CE" w:rsidRPr="00CF0B55" w14:paraId="2BC583B4" w14:textId="77777777" w:rsidTr="008C77C3">
        <w:trPr>
          <w:trHeight w:val="287"/>
        </w:trPr>
        <w:tc>
          <w:tcPr>
            <w:tcW w:w="10916" w:type="dxa"/>
          </w:tcPr>
          <w:p w14:paraId="05568AB6" w14:textId="77777777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</w:p>
          <w:p w14:paraId="03B63176" w14:textId="77777777" w:rsidR="002C73CE" w:rsidRPr="00CF0B55" w:rsidRDefault="002C73CE" w:rsidP="002C73CE">
            <w:pPr>
              <w:numPr>
                <w:ilvl w:val="0"/>
                <w:numId w:val="3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In your GitLab project, navigate to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Settings</w:t>
            </w: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&gt;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CI/CD</w:t>
            </w: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&gt;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Runners</w:t>
            </w: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&gt;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Expand</w:t>
            </w: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.</w:t>
            </w:r>
          </w:p>
          <w:p w14:paraId="7F94205B" w14:textId="77777777" w:rsidR="002C73CE" w:rsidRPr="00CF0B55" w:rsidRDefault="002C73CE" w:rsidP="002C73CE">
            <w:pPr>
              <w:numPr>
                <w:ilvl w:val="0"/>
                <w:numId w:val="3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In the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Project runners</w:t>
            </w: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section, click on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New project runner</w:t>
            </w: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and follow the form to create a new runner for your project.</w:t>
            </w:r>
          </w:p>
          <w:p w14:paraId="70AA2E81" w14:textId="77777777" w:rsidR="002C73CE" w:rsidRPr="00CF0B55" w:rsidRDefault="002C73CE" w:rsidP="002C73CE">
            <w:pPr>
              <w:numPr>
                <w:ilvl w:val="0"/>
                <w:numId w:val="3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Once a runner is in place, you’ll find the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registration token</w:t>
            </w: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and the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GitLab URL</w:t>
            </w: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. Copy both to a text editor; you’ll need them for the next command. They will be referred to as </w:t>
            </w:r>
            <w:r w:rsidRPr="00CF0B55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https://your_gitlab.com</w:t>
            </w: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and </w:t>
            </w:r>
            <w:r w:rsidRPr="00CF0B55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project_token</w:t>
            </w: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.</w:t>
            </w:r>
          </w:p>
          <w:p w14:paraId="708D9DBE" w14:textId="77777777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</w:p>
          <w:p w14:paraId="675AB3A9" w14:textId="1F2F0FC4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439E396F" wp14:editId="68DA8DEE">
                  <wp:extent cx="5016500" cy="2774950"/>
                  <wp:effectExtent l="0" t="0" r="0" b="6350"/>
                  <wp:docPr id="778542589" name="Picture 1" descr="The runners section in the ci/cd settings with the copy token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runners section in the ci/cd settings with the copy token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0" cy="277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D0B07A" w14:textId="77777777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</w:p>
          <w:p w14:paraId="19168710" w14:textId="77777777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</w:p>
          <w:p w14:paraId="717EE289" w14:textId="77777777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</w:p>
        </w:tc>
      </w:tr>
      <w:tr w:rsidR="002C73CE" w:rsidRPr="00CF0B55" w14:paraId="7C010B36" w14:textId="77777777" w:rsidTr="008C77C3">
        <w:trPr>
          <w:trHeight w:val="287"/>
        </w:trPr>
        <w:tc>
          <w:tcPr>
            <w:tcW w:w="10916" w:type="dxa"/>
          </w:tcPr>
          <w:p w14:paraId="02B05AB0" w14:textId="77777777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lastRenderedPageBreak/>
              <w:t>Back to your terminal in the server and  register the runner for your project: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  <w:t>sudo gitlab-runner register -n --url https://your_gitlab.com --registration-token project_token --executor docker --description "Deployment Runner" --docker-image "docker:stable" --tag-list deployment --docker-privileged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  <w:t xml:space="preserve">        </w:t>
            </w:r>
            <w:hyperlink r:id="rId9" w:history="1">
              <w:r w:rsidRPr="00CF0B55">
                <w:rPr>
                  <w:rStyle w:val="Hyperlink"/>
                  <w:rFonts w:cstheme="minorHAnsi"/>
                  <w:sz w:val="24"/>
                  <w:szCs w:val="24"/>
                </w:rPr>
                <w:t>https://your_gitlab.com</w:t>
              </w:r>
            </w:hyperlink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  <w:t xml:space="preserve">        project_token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  <w:t>Just replace two things with your gitlab runner what you have created via gitlab runner in gitlab</w:t>
            </w:r>
          </w:p>
          <w:p w14:paraId="3B711360" w14:textId="78BB6A46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t>Output:</w:t>
            </w:r>
          </w:p>
        </w:tc>
      </w:tr>
      <w:tr w:rsidR="002C73CE" w:rsidRPr="00CF0B55" w14:paraId="4BF1F886" w14:textId="77777777" w:rsidTr="008C77C3">
        <w:trPr>
          <w:trHeight w:val="287"/>
        </w:trPr>
        <w:tc>
          <w:tcPr>
            <w:tcW w:w="10916" w:type="dxa"/>
          </w:tcPr>
          <w:p w14:paraId="2B4D34DE" w14:textId="0725A1C9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noProof/>
                <w:color w:val="4D5B7C"/>
                <w:sz w:val="24"/>
                <w:szCs w:val="24"/>
              </w:rPr>
              <w:drawing>
                <wp:inline distT="0" distB="0" distL="0" distR="0" wp14:anchorId="49BC5DF5" wp14:editId="5A6D53D9">
                  <wp:extent cx="6305874" cy="749339"/>
                  <wp:effectExtent l="0" t="0" r="0" b="0"/>
                  <wp:docPr id="886562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5624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874" cy="7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3CE" w:rsidRPr="00CF0B55" w14:paraId="2DAFAC99" w14:textId="77777777" w:rsidTr="008C77C3">
        <w:trPr>
          <w:trHeight w:val="287"/>
        </w:trPr>
        <w:tc>
          <w:tcPr>
            <w:tcW w:w="10916" w:type="dxa"/>
          </w:tcPr>
          <w:p w14:paraId="5B2B7837" w14:textId="28DE54BD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</w:p>
        </w:tc>
      </w:tr>
      <w:tr w:rsidR="002C73CE" w:rsidRPr="00CF0B55" w14:paraId="5B1AC5E5" w14:textId="77777777" w:rsidTr="008C77C3">
        <w:trPr>
          <w:trHeight w:val="287"/>
        </w:trPr>
        <w:tc>
          <w:tcPr>
            <w:tcW w:w="10916" w:type="dxa"/>
          </w:tcPr>
          <w:p w14:paraId="7BBB4A35" w14:textId="40940805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t>Verify the registration process by going to </w:t>
            </w:r>
            <w:r w:rsidRPr="00CF0B55">
              <w:rPr>
                <w:rStyle w:val="Strong"/>
                <w:rFonts w:cstheme="minorHAnsi"/>
                <w:color w:val="4D5B7C"/>
                <w:sz w:val="24"/>
                <w:szCs w:val="24"/>
              </w:rPr>
              <w:t>Settings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 &gt; </w:t>
            </w:r>
            <w:r w:rsidRPr="00CF0B55">
              <w:rPr>
                <w:rStyle w:val="Strong"/>
                <w:rFonts w:cstheme="minorHAnsi"/>
                <w:color w:val="4D5B7C"/>
                <w:sz w:val="24"/>
                <w:szCs w:val="24"/>
              </w:rPr>
              <w:t>CI/CD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 &gt; </w:t>
            </w:r>
            <w:r w:rsidRPr="00CF0B55">
              <w:rPr>
                <w:rStyle w:val="Strong"/>
                <w:rFonts w:cstheme="minorHAnsi"/>
                <w:color w:val="4D5B7C"/>
                <w:sz w:val="24"/>
                <w:szCs w:val="24"/>
              </w:rPr>
              <w:t>Runners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 in GitLab, where the registered runner will show up.</w:t>
            </w:r>
          </w:p>
        </w:tc>
      </w:tr>
      <w:tr w:rsidR="002C73CE" w:rsidRPr="00CF0B55" w14:paraId="0D0E9D78" w14:textId="77777777" w:rsidTr="008C77C3">
        <w:trPr>
          <w:trHeight w:val="287"/>
        </w:trPr>
        <w:tc>
          <w:tcPr>
            <w:tcW w:w="10916" w:type="dxa"/>
          </w:tcPr>
          <w:p w14:paraId="77E0FB1E" w14:textId="0E921706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noProof/>
                <w:color w:val="4D5B7C"/>
                <w:sz w:val="24"/>
                <w:szCs w:val="24"/>
              </w:rPr>
              <w:drawing>
                <wp:inline distT="0" distB="0" distL="0" distR="0" wp14:anchorId="1589EC7E" wp14:editId="674250CC">
                  <wp:extent cx="6645910" cy="2197100"/>
                  <wp:effectExtent l="0" t="0" r="2540" b="0"/>
                  <wp:docPr id="293036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0362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3CE" w:rsidRPr="00CF0B55" w14:paraId="0DE8F0B6" w14:textId="77777777" w:rsidTr="008C77C3">
        <w:trPr>
          <w:trHeight w:val="287"/>
        </w:trPr>
        <w:tc>
          <w:tcPr>
            <w:tcW w:w="10916" w:type="dxa"/>
          </w:tcPr>
          <w:p w14:paraId="27FC1CC8" w14:textId="77777777" w:rsidR="002C73CE" w:rsidRPr="00CF0B55" w:rsidRDefault="002C73CE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</w:p>
        </w:tc>
      </w:tr>
      <w:tr w:rsidR="002C73CE" w:rsidRPr="00CF0B55" w14:paraId="3DF21348" w14:textId="77777777" w:rsidTr="008C77C3">
        <w:trPr>
          <w:trHeight w:val="287"/>
        </w:trPr>
        <w:tc>
          <w:tcPr>
            <w:tcW w:w="10916" w:type="dxa"/>
          </w:tcPr>
          <w:p w14:paraId="011F48BE" w14:textId="77777777" w:rsidR="008C77C3" w:rsidRDefault="008C77C3" w:rsidP="00C262D7">
            <w:pPr>
              <w:rPr>
                <w:rFonts w:cstheme="minorHAnsi"/>
                <w:b/>
                <w:bCs/>
                <w:color w:val="4D5B7C"/>
                <w:sz w:val="24"/>
                <w:szCs w:val="24"/>
              </w:rPr>
            </w:pPr>
          </w:p>
          <w:p w14:paraId="44AE22B2" w14:textId="77777777" w:rsidR="008C77C3" w:rsidRDefault="008C77C3" w:rsidP="00C262D7">
            <w:pPr>
              <w:rPr>
                <w:rFonts w:cstheme="minorHAnsi"/>
                <w:b/>
                <w:bCs/>
                <w:color w:val="4D5B7C"/>
                <w:sz w:val="24"/>
                <w:szCs w:val="24"/>
              </w:rPr>
            </w:pPr>
          </w:p>
          <w:p w14:paraId="091643DF" w14:textId="283642D1" w:rsidR="002C73CE" w:rsidRPr="00ED6D8A" w:rsidRDefault="002C73CE" w:rsidP="00C262D7">
            <w:pPr>
              <w:rPr>
                <w:rFonts w:cstheme="minorHAnsi"/>
                <w:b/>
                <w:bCs/>
                <w:color w:val="4D5B7C"/>
                <w:sz w:val="24"/>
                <w:szCs w:val="24"/>
              </w:rPr>
            </w:pPr>
            <w:r w:rsidRPr="00ED6D8A">
              <w:rPr>
                <w:rFonts w:cstheme="minorHAnsi"/>
                <w:b/>
                <w:bCs/>
                <w:color w:val="4D5B7C"/>
                <w:sz w:val="24"/>
                <w:szCs w:val="24"/>
              </w:rPr>
              <w:lastRenderedPageBreak/>
              <w:t xml:space="preserve">Step </w:t>
            </w:r>
            <w:r w:rsidR="00ED6D8A">
              <w:rPr>
                <w:rFonts w:cstheme="minorHAnsi"/>
                <w:b/>
                <w:bCs/>
                <w:color w:val="4D5B7C"/>
                <w:sz w:val="24"/>
                <w:szCs w:val="24"/>
              </w:rPr>
              <w:t>4-</w:t>
            </w:r>
            <w:r w:rsidRPr="00ED6D8A">
              <w:rPr>
                <w:rFonts w:cstheme="minorHAnsi"/>
                <w:b/>
                <w:bCs/>
                <w:color w:val="4D5B7C"/>
                <w:sz w:val="24"/>
                <w:szCs w:val="24"/>
              </w:rPr>
              <w:t xml:space="preserve"> Setting Up an SSH Key</w:t>
            </w:r>
          </w:p>
          <w:p w14:paraId="41503AF1" w14:textId="1C169FD9" w:rsidR="00492E9D" w:rsidRPr="00CF0B55" w:rsidRDefault="00492E9D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</w:p>
        </w:tc>
      </w:tr>
      <w:tr w:rsidR="00492E9D" w:rsidRPr="00CF0B55" w14:paraId="62284717" w14:textId="77777777" w:rsidTr="008C77C3">
        <w:trPr>
          <w:trHeight w:val="287"/>
        </w:trPr>
        <w:tc>
          <w:tcPr>
            <w:tcW w:w="10916" w:type="dxa"/>
          </w:tcPr>
          <w:p w14:paraId="377E6052" w14:textId="2E0AB7BC" w:rsidR="00492E9D" w:rsidRPr="00CF0B55" w:rsidRDefault="00492E9D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lastRenderedPageBreak/>
              <w:t>Make sure the user has sudo access and the user is in the Docker group. This permits </w:t>
            </w:r>
            <w:r w:rsidRPr="00CF0B55">
              <w:rPr>
                <w:rStyle w:val="Strong"/>
                <w:rFonts w:cstheme="minorHAnsi"/>
                <w:color w:val="4D5B7C"/>
                <w:sz w:val="24"/>
                <w:szCs w:val="24"/>
              </w:rPr>
              <w:t>deployer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 to execute the </w:t>
            </w:r>
            <w:r w:rsidRPr="00CF0B55">
              <w:rPr>
                <w:rStyle w:val="HTMLCode"/>
                <w:rFonts w:asciiTheme="minorHAnsi" w:eastAsiaTheme="minorHAnsi" w:hAnsiTheme="minorHAnsi" w:cstheme="minorHAnsi"/>
                <w:color w:val="24335A"/>
                <w:sz w:val="24"/>
                <w:szCs w:val="24"/>
                <w:shd w:val="clear" w:color="auto" w:fill="E3E8F4"/>
              </w:rPr>
              <w:t>docker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 command, which is required to perform the deployment.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</w:p>
          <w:p w14:paraId="2BEB7C2C" w14:textId="4E2AAE00" w:rsidR="00492E9D" w:rsidRPr="00CF0B55" w:rsidRDefault="00492E9D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t>Creta ssh key pair one is public and another one is private key: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  <w:shd w:val="clear" w:color="auto" w:fill="E7E6E6" w:themeFill="background2"/>
              </w:rPr>
              <w:t xml:space="preserve">       ssh-keygen -b 4096</w:t>
            </w:r>
          </w:p>
          <w:p w14:paraId="609F8117" w14:textId="566216BB" w:rsidR="00492E9D" w:rsidRPr="00CF0B55" w:rsidRDefault="00492E9D" w:rsidP="00C262D7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</w:p>
        </w:tc>
      </w:tr>
      <w:tr w:rsidR="00492E9D" w:rsidRPr="00CF0B55" w14:paraId="632DAA27" w14:textId="77777777" w:rsidTr="008C77C3">
        <w:trPr>
          <w:trHeight w:val="287"/>
        </w:trPr>
        <w:tc>
          <w:tcPr>
            <w:tcW w:w="10916" w:type="dxa"/>
          </w:tcPr>
          <w:p w14:paraId="5364B155" w14:textId="683F6F89" w:rsidR="00662A09" w:rsidRPr="00CF0B55" w:rsidRDefault="00662A09" w:rsidP="00662A09">
            <w:p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t>To authorize the SSH key for the </w:t>
            </w:r>
            <w:r w:rsidRPr="00CF0B55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server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 xml:space="preserve"> user, you need to append the public key to the </w:t>
            </w:r>
            <w:r w:rsidRPr="00CF0B55">
              <w:rPr>
                <w:rStyle w:val="HTMLCode"/>
                <w:rFonts w:asciiTheme="minorHAnsi" w:eastAsiaTheme="minorHAnsi" w:hAnsiTheme="minorHAnsi" w:cstheme="minorHAnsi"/>
                <w:color w:val="24335A"/>
                <w:sz w:val="24"/>
                <w:szCs w:val="24"/>
                <w:shd w:val="clear" w:color="auto" w:fill="E3E8F4"/>
              </w:rPr>
              <w:t>authorized_keys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 file: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  <w:shd w:val="clear" w:color="auto" w:fill="E7E6E6" w:themeFill="background2"/>
              </w:rPr>
              <w:t xml:space="preserve">    cat ~/.ssh/id_rsa.pub &gt;&gt; ~/.ssh/authorized_keys</w:t>
            </w:r>
            <w:r w:rsidRPr="00CF0B55">
              <w:rPr>
                <w:rFonts w:cstheme="minorHAnsi"/>
                <w:color w:val="4D5B7C"/>
                <w:sz w:val="24"/>
                <w:szCs w:val="24"/>
                <w:shd w:val="clear" w:color="auto" w:fill="E7E6E6" w:themeFill="background2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  <w:shd w:val="clear" w:color="auto" w:fill="E7E6E6" w:themeFill="background2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Start by showing the SSH private key: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  <w:shd w:val="clear" w:color="auto" w:fill="E7E6E6" w:themeFill="background2"/>
              </w:rPr>
              <w:br/>
              <w:t>cat ~/.ssh/id_rsa</w:t>
            </w:r>
            <w:r w:rsidRPr="00CF0B55">
              <w:rPr>
                <w:rFonts w:cstheme="minorHAnsi"/>
                <w:color w:val="4D5B7C"/>
                <w:sz w:val="24"/>
                <w:szCs w:val="24"/>
                <w:shd w:val="clear" w:color="auto" w:fill="E7E6E6" w:themeFill="background2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  <w:shd w:val="clear" w:color="auto" w:fill="E7E6E6" w:themeFill="background2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Copy the output to your clipboard. Make sure to add a line</w:t>
            </w:r>
            <w:r w:rsidR="008C77C3">
              <w:rPr>
                <w:rFonts w:cstheme="minorHAnsi"/>
                <w:color w:val="4D5B7C"/>
                <w:sz w:val="24"/>
                <w:szCs w:val="24"/>
              </w:rPr>
              <w:t xml:space="preserve"> 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break after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  <w:t> </w:t>
            </w:r>
            <w:r w:rsidRPr="00CF0B55">
              <w:rPr>
                <w:rStyle w:val="HTMLCode"/>
                <w:rFonts w:asciiTheme="minorHAnsi" w:eastAsiaTheme="minorHAnsi" w:hAnsiTheme="minorHAnsi" w:cstheme="minorHAnsi"/>
                <w:color w:val="24335A"/>
                <w:sz w:val="24"/>
                <w:szCs w:val="24"/>
                <w:shd w:val="clear" w:color="auto" w:fill="E3E8F4"/>
              </w:rPr>
              <w:t>-----END RSA PRIVATE KEY-----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: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  <w:shd w:val="clear" w:color="auto" w:fill="E7E6E6" w:themeFill="background2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Now navigate to </w:t>
            </w:r>
            <w:r w:rsidRPr="00CF0B55">
              <w:rPr>
                <w:rStyle w:val="Strong"/>
                <w:rFonts w:cstheme="minorHAnsi"/>
                <w:color w:val="4D5B7C"/>
                <w:sz w:val="24"/>
                <w:szCs w:val="24"/>
              </w:rPr>
              <w:t>Settings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 &gt; </w:t>
            </w:r>
            <w:r w:rsidRPr="00CF0B55">
              <w:rPr>
                <w:rStyle w:val="Strong"/>
                <w:rFonts w:cstheme="minorHAnsi"/>
                <w:color w:val="4D5B7C"/>
                <w:sz w:val="24"/>
                <w:szCs w:val="24"/>
              </w:rPr>
              <w:t>CI / CD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 &gt; </w:t>
            </w:r>
            <w:r w:rsidRPr="00CF0B55">
              <w:rPr>
                <w:rStyle w:val="Strong"/>
                <w:rFonts w:cstheme="minorHAnsi"/>
                <w:color w:val="4D5B7C"/>
                <w:sz w:val="24"/>
                <w:szCs w:val="24"/>
              </w:rPr>
              <w:t>Variables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 in your GitLab project and click </w:t>
            </w:r>
            <w:r w:rsidRPr="00CF0B55">
              <w:rPr>
                <w:rStyle w:val="Strong"/>
                <w:rFonts w:cstheme="minorHAnsi"/>
                <w:color w:val="4D5B7C"/>
                <w:sz w:val="24"/>
                <w:szCs w:val="24"/>
              </w:rPr>
              <w:t>Add Variable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.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</w:r>
            <w:r w:rsidRPr="00CF0B55">
              <w:rPr>
                <w:rFonts w:cstheme="minorHAnsi"/>
                <w:color w:val="4D5B7C"/>
                <w:sz w:val="24"/>
                <w:szCs w:val="24"/>
                <w:shd w:val="clear" w:color="auto" w:fill="E7E6E6" w:themeFill="background2"/>
              </w:rPr>
              <w:br/>
            </w: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Key: </w:t>
            </w:r>
            <w:r w:rsidRPr="00CF0B55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ID_RSA</w:t>
            </w:r>
          </w:p>
          <w:p w14:paraId="58F3F7F3" w14:textId="77777777" w:rsidR="00662A09" w:rsidRPr="00CF0B55" w:rsidRDefault="00662A09" w:rsidP="00CF468B">
            <w:pPr>
              <w:numPr>
                <w:ilvl w:val="0"/>
                <w:numId w:val="6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Value: Paste your SSH private key from your clipboard (including a line break at the end).</w:t>
            </w:r>
          </w:p>
          <w:p w14:paraId="227BF89A" w14:textId="782CC6FB" w:rsidR="00662A09" w:rsidRPr="00CF0B55" w:rsidRDefault="00662A09" w:rsidP="00CF468B">
            <w:pPr>
              <w:numPr>
                <w:ilvl w:val="0"/>
                <w:numId w:val="6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Type: </w:t>
            </w:r>
            <w:r w:rsidR="000326E1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Variable</w:t>
            </w:r>
          </w:p>
          <w:p w14:paraId="08FCDED3" w14:textId="77777777" w:rsidR="00662A09" w:rsidRPr="00CF0B55" w:rsidRDefault="00662A09" w:rsidP="00CF468B">
            <w:pPr>
              <w:numPr>
                <w:ilvl w:val="0"/>
                <w:numId w:val="6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Environment Scope: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All (default)</w:t>
            </w:r>
          </w:p>
          <w:p w14:paraId="67FD04F0" w14:textId="057AA728" w:rsidR="00662A09" w:rsidRPr="00CF0B55" w:rsidRDefault="00662A09" w:rsidP="00CF468B">
            <w:pPr>
              <w:numPr>
                <w:ilvl w:val="0"/>
                <w:numId w:val="6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Protect variable: </w:t>
            </w:r>
            <w:r w:rsidR="00CF468B"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Unchecked</w:t>
            </w:r>
          </w:p>
          <w:p w14:paraId="47B5014A" w14:textId="77777777" w:rsidR="00CF468B" w:rsidRPr="00CF0B55" w:rsidRDefault="00662A09" w:rsidP="00CF468B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Mask variable: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Unchecke</w:t>
            </w:r>
            <w:r w:rsidR="00CF468B"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d</w:t>
            </w:r>
          </w:p>
          <w:p w14:paraId="7D558636" w14:textId="3BC9CC72" w:rsidR="00CF468B" w:rsidRPr="00CF0B55" w:rsidRDefault="00CF468B" w:rsidP="00CF468B">
            <w:p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br/>
            </w: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Key: </w:t>
            </w:r>
            <w:r w:rsidRPr="00CF0B55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SERVER_IP</w:t>
            </w:r>
          </w:p>
          <w:p w14:paraId="550AB256" w14:textId="77777777" w:rsidR="00CF468B" w:rsidRPr="00CF0B55" w:rsidRDefault="00CF468B" w:rsidP="00CF468B">
            <w:pPr>
              <w:numPr>
                <w:ilvl w:val="0"/>
                <w:numId w:val="5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Value: </w:t>
            </w:r>
            <w:r w:rsidRPr="00CF0B55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your_server_IP</w:t>
            </w:r>
          </w:p>
          <w:p w14:paraId="16687CAA" w14:textId="77777777" w:rsidR="00CF468B" w:rsidRPr="00CF0B55" w:rsidRDefault="00CF468B" w:rsidP="00CF468B">
            <w:pPr>
              <w:numPr>
                <w:ilvl w:val="0"/>
                <w:numId w:val="5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Type: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Variable</w:t>
            </w:r>
          </w:p>
          <w:p w14:paraId="41833D0E" w14:textId="77777777" w:rsidR="00CF468B" w:rsidRPr="00CF0B55" w:rsidRDefault="00CF468B" w:rsidP="00CF468B">
            <w:pPr>
              <w:numPr>
                <w:ilvl w:val="0"/>
                <w:numId w:val="5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Environment scope: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All (default)</w:t>
            </w:r>
          </w:p>
          <w:p w14:paraId="62CA1DDF" w14:textId="6CB3ABB0" w:rsidR="00CF468B" w:rsidRPr="00CF0B55" w:rsidRDefault="00CF468B" w:rsidP="00CF468B">
            <w:pPr>
              <w:numPr>
                <w:ilvl w:val="0"/>
                <w:numId w:val="5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Protect variable: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Unchecked</w:t>
            </w:r>
          </w:p>
          <w:p w14:paraId="7EE8E167" w14:textId="2C9B2091" w:rsidR="00CF468B" w:rsidRPr="00CF0B55" w:rsidRDefault="00CF468B" w:rsidP="00CF468B">
            <w:pPr>
              <w:numPr>
                <w:ilvl w:val="0"/>
                <w:numId w:val="5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Mask variable: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Unchecked</w:t>
            </w:r>
          </w:p>
          <w:p w14:paraId="70B3658B" w14:textId="471C341D" w:rsidR="00662A09" w:rsidRPr="00CF0B55" w:rsidRDefault="00662A09" w:rsidP="00CF468B">
            <w:pPr>
              <w:ind w:left="360"/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</w:p>
          <w:p w14:paraId="44F30A2F" w14:textId="77777777" w:rsidR="00CF468B" w:rsidRPr="00CF0B55" w:rsidRDefault="00CF468B" w:rsidP="00CF468B">
            <w:p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Key: </w:t>
            </w:r>
            <w:r w:rsidRPr="00CF0B55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SERVER_USER</w:t>
            </w:r>
          </w:p>
          <w:p w14:paraId="3ADA89D6" w14:textId="4066BFD8" w:rsidR="00CF468B" w:rsidRPr="00CF0B55" w:rsidRDefault="00CF468B" w:rsidP="00CF468B">
            <w:pPr>
              <w:numPr>
                <w:ilvl w:val="0"/>
                <w:numId w:val="7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Value: </w:t>
            </w:r>
            <w:r w:rsidRPr="00CF0B55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your_user_name</w:t>
            </w:r>
          </w:p>
          <w:p w14:paraId="6CE6ABA2" w14:textId="77777777" w:rsidR="00CF468B" w:rsidRPr="00CF0B55" w:rsidRDefault="00CF468B" w:rsidP="00CF468B">
            <w:pPr>
              <w:numPr>
                <w:ilvl w:val="0"/>
                <w:numId w:val="7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Type: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Variable</w:t>
            </w:r>
          </w:p>
          <w:p w14:paraId="68535E56" w14:textId="77777777" w:rsidR="00CF468B" w:rsidRPr="00CF0B55" w:rsidRDefault="00CF468B" w:rsidP="00CF468B">
            <w:pPr>
              <w:numPr>
                <w:ilvl w:val="0"/>
                <w:numId w:val="7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Environment scope: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All (default)</w:t>
            </w:r>
          </w:p>
          <w:p w14:paraId="6156E614" w14:textId="5FD2F3CE" w:rsidR="00CF468B" w:rsidRPr="00CF0B55" w:rsidRDefault="00CF468B" w:rsidP="00CF468B">
            <w:pPr>
              <w:numPr>
                <w:ilvl w:val="0"/>
                <w:numId w:val="7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Protect variable: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Unchecked</w:t>
            </w:r>
          </w:p>
          <w:p w14:paraId="5DC56920" w14:textId="26535997" w:rsidR="00CF468B" w:rsidRPr="00CF0B55" w:rsidRDefault="00CF468B" w:rsidP="00CF468B">
            <w:pPr>
              <w:numPr>
                <w:ilvl w:val="0"/>
                <w:numId w:val="7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Mask variable: </w:t>
            </w:r>
            <w:r w:rsidRPr="00CF0B55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Unchecked</w:t>
            </w:r>
          </w:p>
          <w:p w14:paraId="0FA5B56C" w14:textId="2D4B7717" w:rsidR="00492E9D" w:rsidRPr="00CF0B55" w:rsidRDefault="00662A09" w:rsidP="00662A09">
            <w:pPr>
              <w:rPr>
                <w:rFonts w:cstheme="minorHAnsi"/>
                <w:color w:val="4D5B7C"/>
                <w:sz w:val="24"/>
                <w:szCs w:val="24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  <w:shd w:val="clear" w:color="auto" w:fill="E7E6E6" w:themeFill="background2"/>
              </w:rPr>
              <w:br/>
            </w:r>
          </w:p>
        </w:tc>
      </w:tr>
      <w:tr w:rsidR="00662A09" w:rsidRPr="00CF0B55" w14:paraId="2A4B552E" w14:textId="77777777" w:rsidTr="008C77C3">
        <w:trPr>
          <w:trHeight w:val="287"/>
        </w:trPr>
        <w:tc>
          <w:tcPr>
            <w:tcW w:w="10916" w:type="dxa"/>
          </w:tcPr>
          <w:p w14:paraId="6007878C" w14:textId="49B2E343" w:rsidR="00CF468B" w:rsidRPr="00CF0B55" w:rsidRDefault="00CF468B" w:rsidP="00CF468B">
            <w:pPr>
              <w:pStyle w:val="Heading2"/>
              <w:spacing w:before="0" w:beforeAutospacing="0" w:after="0" w:afterAutospacing="0"/>
              <w:rPr>
                <w:rFonts w:asciiTheme="minorHAnsi" w:hAnsiTheme="minorHAnsi" w:cstheme="minorHAnsi"/>
                <w:sz w:val="24"/>
                <w:szCs w:val="24"/>
              </w:rPr>
            </w:pPr>
            <w:r w:rsidRPr="00CF0B55">
              <w:rPr>
                <w:rFonts w:asciiTheme="minorHAnsi" w:hAnsiTheme="minorHAnsi" w:cstheme="minorHAnsi"/>
                <w:sz w:val="24"/>
                <w:szCs w:val="24"/>
              </w:rPr>
              <w:t xml:space="preserve">Step </w:t>
            </w:r>
            <w:r w:rsidR="000915F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CF0B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915F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F0B55">
              <w:rPr>
                <w:rFonts w:asciiTheme="minorHAnsi" w:hAnsiTheme="minorHAnsi" w:cstheme="minorHAnsi"/>
                <w:sz w:val="24"/>
                <w:szCs w:val="24"/>
              </w:rPr>
              <w:t xml:space="preserve"> Configuring the </w:t>
            </w:r>
            <w:r w:rsidRPr="00CF0B55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.gitlab-ci.yml</w:t>
            </w:r>
            <w:r w:rsidRPr="00CF0B55">
              <w:rPr>
                <w:rFonts w:asciiTheme="minorHAnsi" w:hAnsiTheme="minorHAnsi" w:cstheme="minorHAnsi"/>
                <w:sz w:val="24"/>
                <w:szCs w:val="24"/>
              </w:rPr>
              <w:t> File</w:t>
            </w:r>
          </w:p>
          <w:p w14:paraId="45D227BD" w14:textId="77777777" w:rsidR="00662A09" w:rsidRPr="00CF0B55" w:rsidRDefault="00662A09" w:rsidP="00662A09">
            <w:pPr>
              <w:rPr>
                <w:rFonts w:cstheme="minorHAnsi"/>
                <w:color w:val="4D5B7C"/>
                <w:sz w:val="24"/>
                <w:szCs w:val="24"/>
              </w:rPr>
            </w:pPr>
          </w:p>
        </w:tc>
      </w:tr>
      <w:tr w:rsidR="00CF468B" w:rsidRPr="00CF0B55" w14:paraId="51278BFD" w14:textId="77777777" w:rsidTr="008C77C3">
        <w:trPr>
          <w:trHeight w:val="287"/>
        </w:trPr>
        <w:tc>
          <w:tcPr>
            <w:tcW w:w="10916" w:type="dxa"/>
          </w:tcPr>
          <w:p w14:paraId="59473459" w14:textId="77777777" w:rsidR="002B108C" w:rsidRPr="00CF0B55" w:rsidRDefault="002B108C" w:rsidP="002B10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  <w:r w:rsidRPr="00CF0B55">
              <w:rPr>
                <w:rFonts w:asciiTheme="minorHAnsi" w:hAnsiTheme="minorHAnsi" w:cstheme="minorHAnsi"/>
                <w:color w:val="4D5B7C"/>
              </w:rPr>
              <w:t>In GitLab, go to the </w:t>
            </w:r>
            <w:r w:rsidRPr="00CF0B55">
              <w:rPr>
                <w:rStyle w:val="Strong"/>
                <w:rFonts w:asciiTheme="minorHAnsi" w:hAnsiTheme="minorHAnsi" w:cstheme="minorHAnsi"/>
                <w:color w:val="4D5B7C"/>
              </w:rPr>
              <w:t>Project overview</w:t>
            </w:r>
            <w:r w:rsidRPr="00CF0B55">
              <w:rPr>
                <w:rFonts w:asciiTheme="minorHAnsi" w:hAnsiTheme="minorHAnsi" w:cstheme="minorHAnsi"/>
                <w:color w:val="4D5B7C"/>
              </w:rPr>
              <w:t> page, click the </w:t>
            </w:r>
            <w:r w:rsidRPr="00CF0B55">
              <w:rPr>
                <w:rStyle w:val="Strong"/>
                <w:rFonts w:asciiTheme="minorHAnsi" w:hAnsiTheme="minorHAnsi" w:cstheme="minorHAnsi"/>
                <w:color w:val="4D5B7C"/>
              </w:rPr>
              <w:t>+</w:t>
            </w:r>
            <w:r w:rsidRPr="00CF0B55">
              <w:rPr>
                <w:rFonts w:asciiTheme="minorHAnsi" w:hAnsiTheme="minorHAnsi" w:cstheme="minorHAnsi"/>
                <w:color w:val="4D5B7C"/>
              </w:rPr>
              <w:t> button and select </w:t>
            </w:r>
            <w:r w:rsidRPr="00CF0B55">
              <w:rPr>
                <w:rStyle w:val="Strong"/>
                <w:rFonts w:asciiTheme="minorHAnsi" w:hAnsiTheme="minorHAnsi" w:cstheme="minorHAnsi"/>
                <w:color w:val="4D5B7C"/>
              </w:rPr>
              <w:t>New file</w:t>
            </w:r>
            <w:r w:rsidRPr="00CF0B55">
              <w:rPr>
                <w:rFonts w:asciiTheme="minorHAnsi" w:hAnsiTheme="minorHAnsi" w:cstheme="minorHAnsi"/>
                <w:color w:val="4D5B7C"/>
              </w:rPr>
              <w:t>. Then set the </w:t>
            </w:r>
            <w:r w:rsidRPr="00CF0B55">
              <w:rPr>
                <w:rStyle w:val="Strong"/>
                <w:rFonts w:asciiTheme="minorHAnsi" w:hAnsiTheme="minorHAnsi" w:cstheme="minorHAnsi"/>
                <w:color w:val="4D5B7C"/>
              </w:rPr>
              <w:t>File name</w:t>
            </w:r>
            <w:r w:rsidRPr="00CF0B55">
              <w:rPr>
                <w:rFonts w:asciiTheme="minorHAnsi" w:hAnsiTheme="minorHAnsi" w:cstheme="minorHAnsi"/>
                <w:color w:val="4D5B7C"/>
              </w:rPr>
              <w:t> to </w:t>
            </w:r>
            <w:r w:rsidRPr="00CF0B55">
              <w:rPr>
                <w:rStyle w:val="HTMLCode"/>
                <w:rFonts w:asciiTheme="minorHAnsi" w:hAnsiTheme="minorHAnsi" w:cstheme="minorHAnsi"/>
                <w:color w:val="24335A"/>
                <w:sz w:val="24"/>
                <w:szCs w:val="24"/>
                <w:shd w:val="clear" w:color="auto" w:fill="E3E8F4"/>
              </w:rPr>
              <w:t>.gitlab-ci.yml</w:t>
            </w:r>
            <w:r w:rsidRPr="00CF0B55">
              <w:rPr>
                <w:rFonts w:asciiTheme="minorHAnsi" w:hAnsiTheme="minorHAnsi" w:cstheme="minorHAnsi"/>
                <w:color w:val="4D5B7C"/>
              </w:rPr>
              <w:t>.</w:t>
            </w:r>
          </w:p>
          <w:p w14:paraId="730AFFCD" w14:textId="1A7E950E" w:rsidR="00CF468B" w:rsidRPr="00CF0B55" w:rsidRDefault="002B108C" w:rsidP="002B10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  <w:r w:rsidRPr="00CF0B55">
              <w:rPr>
                <w:rFonts w:asciiTheme="minorHAnsi" w:hAnsiTheme="minorHAnsi" w:cstheme="minorHAnsi"/>
                <w:color w:val="4D5B7C"/>
              </w:rPr>
              <w:t>Alternatively you can clone the repository and make all following changes to </w:t>
            </w:r>
            <w:r w:rsidRPr="00CF0B55">
              <w:rPr>
                <w:rStyle w:val="HTMLCode"/>
                <w:rFonts w:asciiTheme="minorHAnsi" w:hAnsiTheme="minorHAnsi" w:cstheme="minorHAnsi"/>
                <w:color w:val="24335A"/>
                <w:sz w:val="24"/>
                <w:szCs w:val="24"/>
                <w:shd w:val="clear" w:color="auto" w:fill="E3E8F4"/>
              </w:rPr>
              <w:t>.gitlab-ci.yml</w:t>
            </w:r>
            <w:r w:rsidRPr="00CF0B55">
              <w:rPr>
                <w:rFonts w:asciiTheme="minorHAnsi" w:hAnsiTheme="minorHAnsi" w:cstheme="minorHAnsi"/>
                <w:color w:val="4D5B7C"/>
              </w:rPr>
              <w:t> on your local machine, then commit and push to the remote repository.</w:t>
            </w:r>
          </w:p>
          <w:p w14:paraId="43ACA44A" w14:textId="0E33043A" w:rsidR="002B108C" w:rsidRPr="00CF0B55" w:rsidRDefault="002B108C" w:rsidP="002B10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</w:tc>
      </w:tr>
      <w:tr w:rsidR="002B108C" w:rsidRPr="00CF0B55" w14:paraId="73C3890B" w14:textId="77777777" w:rsidTr="008C77C3">
        <w:trPr>
          <w:trHeight w:val="287"/>
        </w:trPr>
        <w:tc>
          <w:tcPr>
            <w:tcW w:w="10916" w:type="dxa"/>
          </w:tcPr>
          <w:p w14:paraId="0320CECA" w14:textId="1517E09C" w:rsidR="002B108C" w:rsidRPr="00CF0B55" w:rsidRDefault="00847D02" w:rsidP="002B10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  <w:r w:rsidRPr="00CF0B55">
              <w:rPr>
                <w:rFonts w:asciiTheme="minorHAnsi" w:hAnsiTheme="minorHAnsi" w:cstheme="minorHAnsi"/>
                <w:color w:val="4D5B7C"/>
              </w:rPr>
              <w:lastRenderedPageBreak/>
              <w:t>Next, add the following to your </w:t>
            </w:r>
            <w:r w:rsidRPr="00CF0B55">
              <w:rPr>
                <w:rStyle w:val="HTMLCode"/>
                <w:rFonts w:asciiTheme="minorHAnsi" w:hAnsiTheme="minorHAnsi" w:cstheme="minorHAnsi"/>
                <w:color w:val="24335A"/>
                <w:sz w:val="24"/>
                <w:szCs w:val="24"/>
                <w:shd w:val="clear" w:color="auto" w:fill="E3E8F4"/>
              </w:rPr>
              <w:t>.gitlab-ci.yml</w:t>
            </w:r>
            <w:r w:rsidRPr="00CF0B55">
              <w:rPr>
                <w:rFonts w:asciiTheme="minorHAnsi" w:hAnsiTheme="minorHAnsi" w:cstheme="minorHAnsi"/>
                <w:color w:val="4D5B7C"/>
              </w:rPr>
              <w:t> file:</w:t>
            </w:r>
          </w:p>
          <w:p w14:paraId="17500459" w14:textId="77777777" w:rsidR="002B108C" w:rsidRPr="00CF0B55" w:rsidRDefault="002B108C" w:rsidP="002B10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</w:tc>
      </w:tr>
      <w:tr w:rsidR="00847D02" w:rsidRPr="00CF0B55" w14:paraId="34DC1E38" w14:textId="77777777" w:rsidTr="008C77C3">
        <w:trPr>
          <w:trHeight w:val="287"/>
        </w:trPr>
        <w:tc>
          <w:tcPr>
            <w:tcW w:w="10916" w:type="dxa"/>
          </w:tcPr>
          <w:p w14:paraId="434CFEAE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stages:</w:t>
            </w:r>
          </w:p>
          <w:p w14:paraId="7BD337EB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- build</w:t>
            </w:r>
          </w:p>
          <w:p w14:paraId="711522FC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</w:t>
            </w:r>
          </w:p>
          <w:p w14:paraId="52EC1E0C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variables:</w:t>
            </w:r>
          </w:p>
          <w:p w14:paraId="47499FFB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TAG_LATEST: $CI_REGISTRY_IMAGE/$CI_COMMIT_REF_NAME:latest</w:t>
            </w:r>
          </w:p>
          <w:p w14:paraId="6E8B300E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TAG_COMMIT: $CI_REGISTRY_IMAGE/$CI_COMMIT_REF_NAME:$CI_COMMIT_SHORT_SHA</w:t>
            </w:r>
          </w:p>
          <w:p w14:paraId="6CBF7B0D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DOCKER_TLS_CERTDIR: ""</w:t>
            </w:r>
          </w:p>
          <w:p w14:paraId="08E08635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DOCKER_DRIVER: overlay2</w:t>
            </w:r>
          </w:p>
          <w:p w14:paraId="288942B2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</w:t>
            </w:r>
          </w:p>
          <w:p w14:paraId="34D07D48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build:</w:t>
            </w:r>
          </w:p>
          <w:p w14:paraId="3D630C19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image: docker:latest</w:t>
            </w:r>
          </w:p>
          <w:p w14:paraId="1BD3E5DD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stage: build</w:t>
            </w:r>
          </w:p>
          <w:p w14:paraId="2B260D67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services:</w:t>
            </w:r>
          </w:p>
          <w:p w14:paraId="6DDCF225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docker:dind</w:t>
            </w:r>
          </w:p>
          <w:p w14:paraId="50426B74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only:</w:t>
            </w:r>
          </w:p>
          <w:p w14:paraId="1F211E47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deployment</w:t>
            </w:r>
          </w:p>
          <w:p w14:paraId="54935B2A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341D3E23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tags:</w:t>
            </w:r>
          </w:p>
          <w:p w14:paraId="60E5A36C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deployment</w:t>
            </w:r>
          </w:p>
          <w:p w14:paraId="64BB56DA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script:</w:t>
            </w:r>
          </w:p>
          <w:p w14:paraId="01FFC343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echo $SERVER_USER</w:t>
            </w:r>
          </w:p>
          <w:p w14:paraId="4BF2A18E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echo $TAG_LATEST</w:t>
            </w:r>
          </w:p>
          <w:p w14:paraId="362C919E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echo $TAG_COMMIT</w:t>
            </w:r>
          </w:p>
          <w:p w14:paraId="66DB1A63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docker build -t $TAG_COMMIT -t $TAG_LATEST .</w:t>
            </w:r>
          </w:p>
          <w:p w14:paraId="7E902672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</w:t>
            </w:r>
          </w:p>
          <w:p w14:paraId="7B1FE57C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echo "docker push startted"</w:t>
            </w:r>
          </w:p>
          <w:p w14:paraId="11B3D2D7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3AAC4145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docker login -u gitlab-ci-token -p $CI_JOB_TOKEN $CI_REGISTRY</w:t>
            </w:r>
          </w:p>
          <w:p w14:paraId="7D50D29F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docker push $TAG_COMMIT</w:t>
            </w:r>
          </w:p>
          <w:p w14:paraId="20AD26CF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docker push $TAG_LATEST</w:t>
            </w:r>
          </w:p>
          <w:p w14:paraId="2DB68F38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4FA11DC7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echo "server login started"</w:t>
            </w:r>
          </w:p>
          <w:p w14:paraId="73002B3D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6887BC18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echo "$ID_RSA" &gt; /tmp/id_rsa.pem</w:t>
            </w:r>
          </w:p>
          <w:p w14:paraId="3A47C527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ls /tmp</w:t>
            </w:r>
          </w:p>
          <w:p w14:paraId="6E633A3D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chmod 600 /tmp/id_rsa.pem</w:t>
            </w:r>
          </w:p>
          <w:p w14:paraId="6FBE2487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cat /tmp/id_rsa.pem</w:t>
            </w:r>
          </w:p>
          <w:p w14:paraId="6C8C3E4F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ssh -i /tmp/id_rsa.pem -o StrictHostKeyChecking=no $SERVER_USER@$SERVER_IP</w:t>
            </w:r>
          </w:p>
          <w:p w14:paraId="5B3F52DC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echo "login sucess"</w:t>
            </w:r>
          </w:p>
          <w:p w14:paraId="275AACFF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ssh -i /tmp/id_rsa.pem -o StrictHostKeyChecking=no $SERVER_USER@$SERVER_IP "docker login -u gitlab-ci-token -p $CI_JOB_TOKEN $CI_REGISTRY"</w:t>
            </w:r>
          </w:p>
          <w:p w14:paraId="5CAB7BC4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echo "login to the server"</w:t>
            </w:r>
          </w:p>
          <w:p w14:paraId="39B7F2D5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ssh -i /tmp/id_rsa.pem -o StrictHostKeyChecking=no $SERVER_USER@$SERVER_IP "docker pull $TAG_COMMIT"</w:t>
            </w:r>
          </w:p>
          <w:p w14:paraId="60EBAD0B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ssh -i /tmp/id_rsa.pem -o StrictHostKeyChecking=no $SERVER_USER@$SERVER_IP "docker container rm -f message-processor || true"</w:t>
            </w:r>
          </w:p>
          <w:p w14:paraId="4C5A6CC4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- ssh -i /tmp/id_rsa.pem -o StrictHostKeyChecking=no $SERVER_USER@$SERVER_IP "docker run -d --name message-processor $TAG_COMMIT"</w:t>
            </w:r>
          </w:p>
          <w:p w14:paraId="440B7903" w14:textId="77777777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2DA52DD5" w14:textId="2A63158D" w:rsidR="00847D02" w:rsidRPr="00CF0B55" w:rsidRDefault="00847D02" w:rsidP="002B10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</w:tc>
      </w:tr>
      <w:tr w:rsidR="00847D02" w:rsidRPr="00CF0B55" w14:paraId="1A51D6B7" w14:textId="77777777" w:rsidTr="008C77C3">
        <w:trPr>
          <w:trHeight w:val="287"/>
        </w:trPr>
        <w:tc>
          <w:tcPr>
            <w:tcW w:w="10916" w:type="dxa"/>
          </w:tcPr>
          <w:p w14:paraId="2735E105" w14:textId="77777777" w:rsidR="00C953F0" w:rsidRDefault="00C953F0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6079DC42" w14:textId="77777777" w:rsidR="00C953F0" w:rsidRDefault="00C953F0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57555184" w14:textId="5906445F" w:rsidR="00847D02" w:rsidRPr="00CF0B55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Explanation:</w:t>
            </w:r>
          </w:p>
          <w:p w14:paraId="49389250" w14:textId="5484ADA1" w:rsidR="00847D02" w:rsidRPr="00CF0B55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47D02" w:rsidRPr="00CF0B55" w14:paraId="4D0549EC" w14:textId="77777777" w:rsidTr="008C77C3">
        <w:trPr>
          <w:trHeight w:val="287"/>
        </w:trPr>
        <w:tc>
          <w:tcPr>
            <w:tcW w:w="10916" w:type="dxa"/>
          </w:tcPr>
          <w:p w14:paraId="0E25502B" w14:textId="77777777" w:rsidR="00847D02" w:rsidRPr="00847D02" w:rsidRDefault="00847D02" w:rsidP="00B127EA">
            <w:pPr>
              <w:numPr>
                <w:ilvl w:val="0"/>
                <w:numId w:val="9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docker build ...</w:t>
            </w:r>
            <w:r w:rsidRPr="00847D02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: Builds the Docker image based on the </w:t>
            </w:r>
            <w:r w:rsidRPr="00847D02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Dockerfile</w:t>
            </w:r>
            <w:r w:rsidRPr="00847D02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and tags it with the latest commit tag defined in the variables section.</w:t>
            </w:r>
          </w:p>
          <w:p w14:paraId="4881340C" w14:textId="77777777" w:rsidR="00847D02" w:rsidRPr="00847D02" w:rsidRDefault="00847D02" w:rsidP="00B127EA">
            <w:pPr>
              <w:numPr>
                <w:ilvl w:val="0"/>
                <w:numId w:val="9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docker login ...</w:t>
            </w:r>
            <w:r w:rsidRPr="00847D02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: Logs Docker in to the project’s container registry. You use the predefined variable </w:t>
            </w:r>
            <w:r w:rsidRPr="00847D02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$CI_JOB_TOKEN</w:t>
            </w:r>
            <w:r w:rsidRPr="00847D02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as an authentication token. GitLab will generate the token and stay valid for the job’s lifetime.</w:t>
            </w:r>
          </w:p>
          <w:p w14:paraId="1FB69391" w14:textId="77777777" w:rsidR="00847D02" w:rsidRPr="00CF0B55" w:rsidRDefault="00847D02" w:rsidP="00B127EA">
            <w:pPr>
              <w:numPr>
                <w:ilvl w:val="0"/>
                <w:numId w:val="9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docker push ...</w:t>
            </w:r>
            <w:r w:rsidRPr="00847D02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: Pushes both image tags to the container registry.</w:t>
            </w:r>
          </w:p>
          <w:p w14:paraId="5127F155" w14:textId="0EB727CA" w:rsidR="00847D02" w:rsidRPr="00847D02" w:rsidRDefault="00847D02" w:rsidP="00B127EA">
            <w:pPr>
              <w:numPr>
                <w:ilvl w:val="0"/>
                <w:numId w:val="9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47D0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tags:</w:t>
            </w:r>
          </w:p>
          <w:p w14:paraId="04621F73" w14:textId="6091B110" w:rsidR="00847D02" w:rsidRPr="00847D02" w:rsidRDefault="00847D02" w:rsidP="00847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47D0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  </w:t>
            </w:r>
            <w:r w:rsidR="00C953F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       </w:t>
            </w:r>
            <w:r w:rsidRPr="00847D0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  </w:t>
            </w:r>
            <w:r w:rsidR="00B47426" w:rsidRPr="00CF0B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  <w:r w:rsidRPr="00847D0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- deployment</w:t>
            </w:r>
          </w:p>
          <w:p w14:paraId="4F783221" w14:textId="77777777" w:rsidR="00847D02" w:rsidRPr="00847D02" w:rsidRDefault="00847D02" w:rsidP="00847D02">
            <w:p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</w:p>
          <w:p w14:paraId="76EB7E5B" w14:textId="77777777" w:rsidR="00847D02" w:rsidRPr="00CF0B55" w:rsidRDefault="00847D02" w:rsidP="00B127EA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cstheme="minorHAnsi"/>
                <w:color w:val="4D5B7C"/>
                <w:sz w:val="24"/>
                <w:szCs w:val="24"/>
              </w:rPr>
              <w:t>The deployment tag ensures that the job will be executed on runners that are tagged </w:t>
            </w:r>
            <w:r w:rsidRPr="00CF0B55">
              <w:rPr>
                <w:rStyle w:val="HTMLCode"/>
                <w:rFonts w:asciiTheme="minorHAnsi" w:eastAsiaTheme="minorHAnsi" w:hAnsiTheme="minorHAnsi" w:cstheme="minorHAnsi"/>
                <w:color w:val="24335A"/>
                <w:sz w:val="24"/>
                <w:szCs w:val="24"/>
                <w:shd w:val="clear" w:color="auto" w:fill="E3E8F4"/>
              </w:rPr>
              <w:t>deployment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t>,</w:t>
            </w:r>
            <w:r w:rsidRPr="00CF0B55">
              <w:rPr>
                <w:rFonts w:cstheme="minorHAnsi"/>
                <w:color w:val="4D5B7C"/>
                <w:sz w:val="24"/>
                <w:szCs w:val="24"/>
              </w:rPr>
              <w:br/>
              <w:t xml:space="preserve">When create runner give them specific tag like </w:t>
            </w:r>
            <w:r w:rsidRPr="00847D0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  <w:p w14:paraId="49C7B9C9" w14:textId="77777777" w:rsidR="00B127EA" w:rsidRPr="00CF0B55" w:rsidRDefault="00B127EA" w:rsidP="00B127EA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only:</w:t>
            </w:r>
          </w:p>
          <w:p w14:paraId="0E2F41B8" w14:textId="332516BC" w:rsidR="00B127EA" w:rsidRPr="00CF0B55" w:rsidRDefault="00B127EA" w:rsidP="00B127EA">
            <w:pPr>
              <w:pStyle w:val="ListParagraph"/>
              <w:numPr>
                <w:ilvl w:val="1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  <w:p w14:paraId="352439BC" w14:textId="5EC66BF6" w:rsidR="00B127EA" w:rsidRPr="00CF0B55" w:rsidRDefault="00B127EA" w:rsidP="00B127E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F0B5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This is the branch name where job will be executed</w:t>
            </w:r>
          </w:p>
          <w:p w14:paraId="0603A0DE" w14:textId="77777777" w:rsidR="00B47426" w:rsidRPr="00B47426" w:rsidRDefault="00B47426" w:rsidP="00B127EA">
            <w:pPr>
              <w:numPr>
                <w:ilvl w:val="0"/>
                <w:numId w:val="9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B47426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-i</w:t>
            </w:r>
            <w:r w:rsidRPr="00B47426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stands for </w:t>
            </w:r>
            <w:r w:rsidRPr="00B47426">
              <w:rPr>
                <w:rFonts w:eastAsia="Times New Roman" w:cstheme="minorHAnsi"/>
                <w:b/>
                <w:bCs/>
                <w:color w:val="4D5B7C"/>
                <w:kern w:val="0"/>
                <w:sz w:val="24"/>
                <w:szCs w:val="24"/>
                <w14:ligatures w14:val="none"/>
              </w:rPr>
              <w:t>identity file</w:t>
            </w:r>
            <w:r w:rsidRPr="00B47426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and </w:t>
            </w:r>
            <w:r w:rsidRPr="00B47426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$ID_RSA</w:t>
            </w:r>
            <w:r w:rsidRPr="00B47426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is the GitLab variable containing the path to the private key file.</w:t>
            </w:r>
          </w:p>
          <w:p w14:paraId="543F26BC" w14:textId="77777777" w:rsidR="00B47426" w:rsidRPr="00B47426" w:rsidRDefault="00B47426" w:rsidP="00B127EA">
            <w:pPr>
              <w:numPr>
                <w:ilvl w:val="0"/>
                <w:numId w:val="9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B47426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-o StrictHostKeyChecking=no</w:t>
            </w:r>
            <w:r w:rsidRPr="00B47426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makes sure to bypass the question, whether or not you trust the remote host. This question can not be answered in a non-interactive context such as the pipeline.</w:t>
            </w:r>
          </w:p>
          <w:p w14:paraId="15BDDC15" w14:textId="6DDB051A" w:rsidR="00B47426" w:rsidRPr="00B47426" w:rsidRDefault="00B47426" w:rsidP="00B127EA">
            <w:pPr>
              <w:numPr>
                <w:ilvl w:val="0"/>
                <w:numId w:val="9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B47426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$SERVER_USER</w:t>
            </w:r>
            <w:r w:rsidRPr="00B47426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and </w:t>
            </w:r>
            <w:r w:rsidRPr="00B47426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$SERVER_IP</w:t>
            </w:r>
            <w:r w:rsidRPr="00B47426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are the GitLab variables</w:t>
            </w:r>
            <w:r w:rsidR="00153191"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.</w:t>
            </w:r>
            <w:r w:rsidRPr="00B47426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 xml:space="preserve"> They specify the remote host and login user for the SSH connection.</w:t>
            </w:r>
          </w:p>
          <w:p w14:paraId="2FB0C6AE" w14:textId="77777777" w:rsidR="00B47426" w:rsidRPr="00B47426" w:rsidRDefault="00B47426" w:rsidP="00B127EA">
            <w:pPr>
              <w:numPr>
                <w:ilvl w:val="0"/>
                <w:numId w:val="9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B47426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command</w:t>
            </w:r>
            <w:r w:rsidRPr="00B47426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will be executed on the remote host.</w:t>
            </w:r>
          </w:p>
          <w:p w14:paraId="4B42640E" w14:textId="085DD21B" w:rsidR="00B47426" w:rsidRPr="00CF0B55" w:rsidRDefault="00B47426" w:rsidP="0015319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153191" w:rsidRPr="00CF0B55" w14:paraId="3BC1299A" w14:textId="77777777" w:rsidTr="008C77C3">
        <w:trPr>
          <w:trHeight w:val="287"/>
        </w:trPr>
        <w:tc>
          <w:tcPr>
            <w:tcW w:w="10916" w:type="dxa"/>
          </w:tcPr>
          <w:p w14:paraId="60D04675" w14:textId="3A82F0C8" w:rsidR="00153191" w:rsidRPr="00CF0B55" w:rsidRDefault="00153191" w:rsidP="00153191">
            <w:pPr>
              <w:pStyle w:val="Heading2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  <w:sz w:val="24"/>
                <w:szCs w:val="24"/>
              </w:rPr>
            </w:pPr>
            <w:r w:rsidRPr="00CF0B55">
              <w:rPr>
                <w:rFonts w:asciiTheme="minorHAnsi" w:hAnsiTheme="minorHAnsi" w:cstheme="minorHAnsi"/>
                <w:color w:val="4D5B7C"/>
                <w:sz w:val="24"/>
                <w:szCs w:val="24"/>
              </w:rPr>
              <w:t xml:space="preserve">Step </w:t>
            </w:r>
            <w:r w:rsidR="003D39E7">
              <w:rPr>
                <w:rFonts w:asciiTheme="minorHAnsi" w:hAnsiTheme="minorHAnsi" w:cstheme="minorHAnsi"/>
                <w:color w:val="4D5B7C"/>
                <w:sz w:val="24"/>
                <w:szCs w:val="24"/>
              </w:rPr>
              <w:t>6 -</w:t>
            </w:r>
            <w:r w:rsidRPr="00CF0B55">
              <w:rPr>
                <w:rFonts w:asciiTheme="minorHAnsi" w:hAnsiTheme="minorHAnsi" w:cstheme="minorHAnsi"/>
                <w:color w:val="4D5B7C"/>
                <w:sz w:val="24"/>
                <w:szCs w:val="24"/>
              </w:rPr>
              <w:t xml:space="preserve"> Validating the Deployment</w:t>
            </w:r>
          </w:p>
          <w:p w14:paraId="214DABB6" w14:textId="77777777" w:rsidR="00153191" w:rsidRPr="00CF0B55" w:rsidRDefault="00153191" w:rsidP="00153191">
            <w:pPr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</w:pPr>
          </w:p>
        </w:tc>
      </w:tr>
      <w:tr w:rsidR="00153191" w:rsidRPr="00CF0B55" w14:paraId="6476663D" w14:textId="77777777" w:rsidTr="008C77C3">
        <w:trPr>
          <w:trHeight w:val="287"/>
        </w:trPr>
        <w:tc>
          <w:tcPr>
            <w:tcW w:w="10916" w:type="dxa"/>
          </w:tcPr>
          <w:p w14:paraId="055234D6" w14:textId="77777777" w:rsidR="00153191" w:rsidRPr="00CF0B55" w:rsidRDefault="00153191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  <w:r w:rsidRPr="00CF0B55">
              <w:rPr>
                <w:rFonts w:asciiTheme="minorHAnsi" w:hAnsiTheme="minorHAnsi" w:cstheme="minorHAnsi"/>
                <w:color w:val="4D5B7C"/>
              </w:rPr>
              <w:t>When a </w:t>
            </w:r>
            <w:r w:rsidRPr="00CF0B55">
              <w:rPr>
                <w:rStyle w:val="HTMLCode"/>
                <w:rFonts w:asciiTheme="minorHAnsi" w:hAnsiTheme="minorHAnsi" w:cstheme="minorHAnsi"/>
                <w:color w:val="24335A"/>
                <w:sz w:val="24"/>
                <w:szCs w:val="24"/>
                <w:shd w:val="clear" w:color="auto" w:fill="E3E8F4"/>
              </w:rPr>
              <w:t>.gitlab-ci.yml</w:t>
            </w:r>
            <w:r w:rsidRPr="00CF0B55">
              <w:rPr>
                <w:rFonts w:asciiTheme="minorHAnsi" w:hAnsiTheme="minorHAnsi" w:cstheme="minorHAnsi"/>
                <w:color w:val="4D5B7C"/>
              </w:rPr>
              <w:t> file is pushed to the repository, GitLab will automatically detect it and start a CI/CD pipeline. At the time you created the </w:t>
            </w:r>
            <w:r w:rsidRPr="00CF0B55">
              <w:rPr>
                <w:rStyle w:val="HTMLCode"/>
                <w:rFonts w:asciiTheme="minorHAnsi" w:hAnsiTheme="minorHAnsi" w:cstheme="minorHAnsi"/>
                <w:color w:val="24335A"/>
                <w:sz w:val="24"/>
                <w:szCs w:val="24"/>
                <w:shd w:val="clear" w:color="auto" w:fill="E3E8F4"/>
              </w:rPr>
              <w:t>.gitlab-ci.yml</w:t>
            </w:r>
            <w:r w:rsidRPr="00CF0B55">
              <w:rPr>
                <w:rFonts w:asciiTheme="minorHAnsi" w:hAnsiTheme="minorHAnsi" w:cstheme="minorHAnsi"/>
                <w:color w:val="4D5B7C"/>
              </w:rPr>
              <w:t> file, GitLab started the first pipeline.</w:t>
            </w:r>
          </w:p>
          <w:p w14:paraId="3DC1A7CB" w14:textId="77777777" w:rsidR="00153191" w:rsidRPr="00CF0B55" w:rsidRDefault="00153191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  <w:r w:rsidRPr="00CF0B55">
              <w:rPr>
                <w:rFonts w:asciiTheme="minorHAnsi" w:hAnsiTheme="minorHAnsi" w:cstheme="minorHAnsi"/>
                <w:color w:val="4D5B7C"/>
              </w:rPr>
              <w:t>Go to </w:t>
            </w:r>
            <w:r w:rsidRPr="00CF0B55">
              <w:rPr>
                <w:rStyle w:val="Strong"/>
                <w:rFonts w:asciiTheme="minorHAnsi" w:hAnsiTheme="minorHAnsi" w:cstheme="minorHAnsi"/>
                <w:color w:val="4D5B7C"/>
              </w:rPr>
              <w:t>Build</w:t>
            </w:r>
            <w:r w:rsidRPr="00CF0B55">
              <w:rPr>
                <w:rFonts w:asciiTheme="minorHAnsi" w:hAnsiTheme="minorHAnsi" w:cstheme="minorHAnsi"/>
                <w:color w:val="4D5B7C"/>
              </w:rPr>
              <w:t> &gt; </w:t>
            </w:r>
            <w:r w:rsidRPr="00CF0B55">
              <w:rPr>
                <w:rStyle w:val="Strong"/>
                <w:rFonts w:asciiTheme="minorHAnsi" w:hAnsiTheme="minorHAnsi" w:cstheme="minorHAnsi"/>
                <w:color w:val="4D5B7C"/>
              </w:rPr>
              <w:t>Pipelines</w:t>
            </w:r>
            <w:r w:rsidRPr="00CF0B55">
              <w:rPr>
                <w:rFonts w:asciiTheme="minorHAnsi" w:hAnsiTheme="minorHAnsi" w:cstheme="minorHAnsi"/>
                <w:color w:val="4D5B7C"/>
              </w:rPr>
              <w:t> in your GitLab project to see the pipeline’s status. If the jobs are still running/pending, wait until they are complete. You will see a </w:t>
            </w:r>
            <w:r w:rsidRPr="00CF0B55">
              <w:rPr>
                <w:rStyle w:val="Strong"/>
                <w:rFonts w:asciiTheme="minorHAnsi" w:hAnsiTheme="minorHAnsi" w:cstheme="minorHAnsi"/>
                <w:color w:val="4D5B7C"/>
              </w:rPr>
              <w:t>Passed</w:t>
            </w:r>
            <w:r w:rsidRPr="00CF0B55">
              <w:rPr>
                <w:rFonts w:asciiTheme="minorHAnsi" w:hAnsiTheme="minorHAnsi" w:cstheme="minorHAnsi"/>
                <w:color w:val="4D5B7C"/>
              </w:rPr>
              <w:t> pipeline with two green checkmarks, denoting that the publish and deploy job ran successfully.</w:t>
            </w:r>
          </w:p>
          <w:p w14:paraId="58AC48EC" w14:textId="77777777" w:rsidR="00153191" w:rsidRPr="00CF0B55" w:rsidRDefault="00153191" w:rsidP="00153191">
            <w:pPr>
              <w:pStyle w:val="Heading2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  <w:sz w:val="24"/>
                <w:szCs w:val="24"/>
              </w:rPr>
            </w:pPr>
          </w:p>
        </w:tc>
      </w:tr>
      <w:tr w:rsidR="00153191" w:rsidRPr="00CF0B55" w14:paraId="18EF38A4" w14:textId="77777777" w:rsidTr="008C77C3">
        <w:trPr>
          <w:trHeight w:val="287"/>
        </w:trPr>
        <w:tc>
          <w:tcPr>
            <w:tcW w:w="10916" w:type="dxa"/>
          </w:tcPr>
          <w:p w14:paraId="15592BBA" w14:textId="604BFF18" w:rsidR="00153191" w:rsidRPr="00CF0B55" w:rsidRDefault="00153191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  <w:r w:rsidRPr="00CF0B5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D23B319" wp14:editId="48B5515A">
                  <wp:extent cx="5861050" cy="792972"/>
                  <wp:effectExtent l="0" t="0" r="0" b="7620"/>
                  <wp:docPr id="2143396951" name="Picture 2" descr="The pipeline overview page showing a passed pipe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he pipeline overview page showing a passed pipe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816" cy="794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191" w:rsidRPr="00CF0B55" w14:paraId="3C5FF057" w14:textId="77777777" w:rsidTr="008C77C3">
        <w:trPr>
          <w:trHeight w:val="287"/>
        </w:trPr>
        <w:tc>
          <w:tcPr>
            <w:tcW w:w="10916" w:type="dxa"/>
          </w:tcPr>
          <w:p w14:paraId="26EE79A7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7C47C9D4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2B724B6B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2F400C75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4BCCBF0C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4C4AFE9E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2B397E69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131C8F6B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3E78F485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38F50A22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32D89BA0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6B56A489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0A513389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7EEDF592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  <w:p w14:paraId="51D1E2A0" w14:textId="533C8AED" w:rsidR="008A3294" w:rsidRPr="008A3294" w:rsidRDefault="00153191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  <w:r w:rsidRPr="00CF0B55">
              <w:rPr>
                <w:rFonts w:asciiTheme="minorHAnsi" w:hAnsiTheme="minorHAnsi" w:cstheme="minorHAnsi"/>
                <w:color w:val="4D5B7C"/>
              </w:rPr>
              <w:lastRenderedPageBreak/>
              <w:t>Next click the </w:t>
            </w:r>
            <w:r w:rsidRPr="00CF0B55">
              <w:rPr>
                <w:rStyle w:val="Strong"/>
                <w:rFonts w:asciiTheme="minorHAnsi" w:hAnsiTheme="minorHAnsi" w:cstheme="minorHAnsi"/>
                <w:color w:val="4D5B7C"/>
              </w:rPr>
              <w:t>publish</w:t>
            </w:r>
            <w:r w:rsidRPr="00CF0B55">
              <w:rPr>
                <w:rFonts w:asciiTheme="minorHAnsi" w:hAnsiTheme="minorHAnsi" w:cstheme="minorHAnsi"/>
                <w:color w:val="4D5B7C"/>
              </w:rPr>
              <w:t> button to open the result page of the deploy job.</w:t>
            </w:r>
          </w:p>
          <w:p w14:paraId="198296F8" w14:textId="77777777" w:rsidR="008A3294" w:rsidRDefault="008A3294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noProof/>
              </w:rPr>
            </w:pPr>
          </w:p>
          <w:p w14:paraId="3C9507FB" w14:textId="3FA43499" w:rsidR="00153191" w:rsidRPr="00CF0B55" w:rsidRDefault="00153191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noProof/>
              </w:rPr>
            </w:pPr>
            <w:r w:rsidRPr="00CF0B5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01B7841" wp14:editId="52A23462">
                  <wp:extent cx="6356350" cy="2942530"/>
                  <wp:effectExtent l="0" t="0" r="6350" b="0"/>
                  <wp:docPr id="103138359" name="Picture 3" descr="GitLab CI/CD pipeline successfully publish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itLab CI/CD pipeline successfully publish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0881" cy="2944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191" w:rsidRPr="00CF0B55" w14:paraId="7CD612D5" w14:textId="77777777" w:rsidTr="008C77C3">
        <w:trPr>
          <w:trHeight w:val="287"/>
        </w:trPr>
        <w:tc>
          <w:tcPr>
            <w:tcW w:w="10916" w:type="dxa"/>
          </w:tcPr>
          <w:p w14:paraId="6B1E19F1" w14:textId="5EC1D208" w:rsidR="00153191" w:rsidRPr="00CF0B55" w:rsidRDefault="00153191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  <w:r w:rsidRPr="00CF0B55">
              <w:rPr>
                <w:rFonts w:asciiTheme="minorHAnsi" w:hAnsiTheme="minorHAnsi" w:cstheme="minorHAnsi"/>
                <w:color w:val="4D5B7C"/>
              </w:rPr>
              <w:lastRenderedPageBreak/>
              <w:t xml:space="preserve">Inally we want to check the deployed container on </w:t>
            </w:r>
            <w:r w:rsidR="008A3294">
              <w:rPr>
                <w:rFonts w:asciiTheme="minorHAnsi" w:hAnsiTheme="minorHAnsi" w:cstheme="minorHAnsi"/>
                <w:color w:val="4D5B7C"/>
              </w:rPr>
              <w:t>our</w:t>
            </w:r>
            <w:r w:rsidRPr="00CF0B55">
              <w:rPr>
                <w:rFonts w:asciiTheme="minorHAnsi" w:hAnsiTheme="minorHAnsi" w:cstheme="minorHAnsi"/>
                <w:color w:val="4D5B7C"/>
              </w:rPr>
              <w:t xml:space="preserve"> server. Head over to your terminal and make sure to log in again, </w:t>
            </w:r>
          </w:p>
        </w:tc>
      </w:tr>
      <w:tr w:rsidR="00153191" w:rsidRPr="00CF0B55" w14:paraId="479FA850" w14:textId="77777777" w:rsidTr="008C77C3">
        <w:trPr>
          <w:trHeight w:val="287"/>
        </w:trPr>
        <w:tc>
          <w:tcPr>
            <w:tcW w:w="10916" w:type="dxa"/>
          </w:tcPr>
          <w:p w14:paraId="281D6E6E" w14:textId="77777777" w:rsidR="00153191" w:rsidRPr="00CF0B55" w:rsidRDefault="00153191" w:rsidP="00153191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4D5B7C"/>
              </w:rPr>
            </w:pPr>
            <w:r w:rsidRPr="00CF0B55">
              <w:rPr>
                <w:rFonts w:asciiTheme="minorHAnsi" w:hAnsiTheme="minorHAnsi" w:cstheme="minorHAnsi"/>
                <w:color w:val="4D5B7C"/>
              </w:rPr>
              <w:t>ssh sammy@your_server_IP</w:t>
            </w:r>
          </w:p>
          <w:p w14:paraId="17F1499C" w14:textId="77777777" w:rsidR="00153191" w:rsidRPr="00CF0B55" w:rsidRDefault="00153191" w:rsidP="00153191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4D5B7C"/>
              </w:rPr>
            </w:pPr>
          </w:p>
          <w:p w14:paraId="0B57F005" w14:textId="6D408271" w:rsidR="00153191" w:rsidRPr="00CF0B55" w:rsidRDefault="00153191" w:rsidP="00153191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4D5B7C"/>
              </w:rPr>
            </w:pPr>
            <w:r w:rsidRPr="00CF0B55">
              <w:rPr>
                <w:rFonts w:asciiTheme="minorHAnsi" w:hAnsiTheme="minorHAnsi" w:cstheme="minorHAnsi"/>
                <w:color w:val="4D5B7C"/>
              </w:rPr>
              <w:t>docker container ls</w:t>
            </w:r>
          </w:p>
        </w:tc>
      </w:tr>
      <w:tr w:rsidR="00153191" w:rsidRPr="00CF0B55" w14:paraId="1148FC66" w14:textId="77777777" w:rsidTr="008C77C3">
        <w:trPr>
          <w:trHeight w:val="287"/>
        </w:trPr>
        <w:tc>
          <w:tcPr>
            <w:tcW w:w="10916" w:type="dxa"/>
          </w:tcPr>
          <w:p w14:paraId="7821E5FD" w14:textId="77777777" w:rsidR="00153191" w:rsidRDefault="00153191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  <w:r w:rsidRPr="00CF0B55">
              <w:rPr>
                <w:rFonts w:asciiTheme="minorHAnsi" w:hAnsiTheme="minorHAnsi" w:cstheme="minorHAnsi"/>
                <w:noProof/>
                <w:color w:val="4D5B7C"/>
              </w:rPr>
              <w:drawing>
                <wp:inline distT="0" distB="0" distL="0" distR="0" wp14:anchorId="3332A8BB" wp14:editId="397FDE1C">
                  <wp:extent cx="6502734" cy="1162110"/>
                  <wp:effectExtent l="0" t="0" r="0" b="0"/>
                  <wp:docPr id="1302350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3506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734" cy="116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B9892" w14:textId="42E70188" w:rsidR="009975A3" w:rsidRPr="00CF0B55" w:rsidRDefault="009975A3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D5B7C"/>
              </w:rPr>
            </w:pPr>
          </w:p>
        </w:tc>
      </w:tr>
      <w:tr w:rsidR="00153191" w:rsidRPr="00CF0B55" w14:paraId="097D0850" w14:textId="77777777" w:rsidTr="008C77C3">
        <w:trPr>
          <w:trHeight w:val="287"/>
        </w:trPr>
        <w:tc>
          <w:tcPr>
            <w:tcW w:w="10916" w:type="dxa"/>
            <w:shd w:val="clear" w:color="auto" w:fill="E7E6E6" w:themeFill="background2"/>
          </w:tcPr>
          <w:p w14:paraId="3F1C77BB" w14:textId="77777777" w:rsidR="00153191" w:rsidRDefault="00153191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4D5B7C"/>
              </w:rPr>
            </w:pPr>
            <w:r w:rsidRPr="008A3294">
              <w:rPr>
                <w:rFonts w:asciiTheme="minorHAnsi" w:hAnsiTheme="minorHAnsi" w:cstheme="minorHAnsi"/>
                <w:b/>
                <w:bCs/>
                <w:color w:val="4D5B7C"/>
              </w:rPr>
              <w:t>Conclusion</w:t>
            </w:r>
            <w:r w:rsidRPr="009975A3">
              <w:rPr>
                <w:rFonts w:asciiTheme="minorHAnsi" w:hAnsiTheme="minorHAnsi" w:cstheme="minorHAnsi"/>
                <w:b/>
                <w:bCs/>
                <w:color w:val="4D5B7C"/>
              </w:rPr>
              <w:t>:</w:t>
            </w:r>
          </w:p>
          <w:p w14:paraId="229D5971" w14:textId="4CB40F4F" w:rsidR="009975A3" w:rsidRPr="00CF0B55" w:rsidRDefault="009975A3" w:rsidP="001531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4D5B7C"/>
              </w:rPr>
            </w:pPr>
          </w:p>
        </w:tc>
      </w:tr>
      <w:tr w:rsidR="002115FE" w:rsidRPr="00CF0B55" w14:paraId="51CAE82C" w14:textId="77777777" w:rsidTr="008C77C3">
        <w:trPr>
          <w:trHeight w:val="287"/>
        </w:trPr>
        <w:tc>
          <w:tcPr>
            <w:tcW w:w="10916" w:type="dxa"/>
          </w:tcPr>
          <w:p w14:paraId="63A2977D" w14:textId="77777777" w:rsidR="009975A3" w:rsidRDefault="009975A3" w:rsidP="002115FE">
            <w:p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</w:p>
          <w:p w14:paraId="36434D2A" w14:textId="422A1634" w:rsidR="002115FE" w:rsidRPr="002115FE" w:rsidRDefault="002115FE" w:rsidP="002115FE">
            <w:p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2115FE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Then you configured the </w:t>
            </w:r>
            <w:r w:rsidRPr="002115FE">
              <w:rPr>
                <w:rFonts w:eastAsia="Times New Roman" w:cstheme="minorHAnsi"/>
                <w:color w:val="24335A"/>
                <w:kern w:val="0"/>
                <w:sz w:val="24"/>
                <w:szCs w:val="24"/>
                <w:shd w:val="clear" w:color="auto" w:fill="E3E8F4"/>
                <w14:ligatures w14:val="none"/>
              </w:rPr>
              <w:t>.gitlab-ci.yml</w:t>
            </w:r>
            <w:r w:rsidRPr="002115FE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 pipeline configuration to:</w:t>
            </w:r>
          </w:p>
          <w:p w14:paraId="4EF425AA" w14:textId="77777777" w:rsidR="002115FE" w:rsidRPr="002115FE" w:rsidRDefault="002115FE" w:rsidP="002115FE">
            <w:pPr>
              <w:numPr>
                <w:ilvl w:val="0"/>
                <w:numId w:val="12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2115FE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Build the Docker image.</w:t>
            </w:r>
          </w:p>
          <w:p w14:paraId="0755C9B2" w14:textId="77777777" w:rsidR="002115FE" w:rsidRPr="002115FE" w:rsidRDefault="002115FE" w:rsidP="002115FE">
            <w:pPr>
              <w:numPr>
                <w:ilvl w:val="0"/>
                <w:numId w:val="12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2115FE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Push the Docker image to the container registry.</w:t>
            </w:r>
          </w:p>
          <w:p w14:paraId="01276A77" w14:textId="77777777" w:rsidR="002115FE" w:rsidRPr="002115FE" w:rsidRDefault="002115FE" w:rsidP="002115FE">
            <w:pPr>
              <w:numPr>
                <w:ilvl w:val="0"/>
                <w:numId w:val="12"/>
              </w:numP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2115FE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Log in to the server, pull the latest image, stop the current container, and start a new one.</w:t>
            </w:r>
          </w:p>
          <w:p w14:paraId="15ED551A" w14:textId="77777777" w:rsidR="002115FE" w:rsidRDefault="002115FE" w:rsidP="002115FE">
            <w:pPr>
              <w:spacing w:before="240" w:after="240"/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 w:rsidRPr="002115FE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 xml:space="preserve">GitLab will now deploy the </w:t>
            </w:r>
            <w:r w:rsidRPr="00CF0B55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 xml:space="preserve">application </w:t>
            </w:r>
            <w:r w:rsidRPr="002115FE"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>to your server for each push to the repository.</w:t>
            </w:r>
          </w:p>
          <w:p w14:paraId="4391F759" w14:textId="6DCAF242" w:rsidR="009975A3" w:rsidRPr="00CF0B55" w:rsidRDefault="009975A3" w:rsidP="002115FE">
            <w:pPr>
              <w:spacing w:before="240" w:after="240"/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t xml:space="preserve">Reference: </w:t>
            </w:r>
            <w:r>
              <w:rPr>
                <w:rFonts w:eastAsia="Times New Roman" w:cstheme="minorHAnsi"/>
                <w:color w:val="4D5B7C"/>
                <w:kern w:val="0"/>
                <w:sz w:val="24"/>
                <w:szCs w:val="24"/>
                <w14:ligatures w14:val="none"/>
              </w:rPr>
              <w:br/>
            </w:r>
            <w:hyperlink r:id="rId15" w:history="1">
              <w:r w:rsidRPr="000155FE">
                <w:rPr>
                  <w:rStyle w:val="Hyperlink"/>
                  <w:rFonts w:eastAsia="Times New Roman" w:cstheme="minorHAnsi"/>
                  <w:kern w:val="0"/>
                  <w:sz w:val="24"/>
                  <w:szCs w:val="24"/>
                  <w14:ligatures w14:val="none"/>
                </w:rPr>
                <w:t>https://docs.gitlab.com/ee/topics/build_your_application.html</w:t>
              </w:r>
            </w:hyperlink>
          </w:p>
        </w:tc>
      </w:tr>
    </w:tbl>
    <w:p w14:paraId="0DDB1761" w14:textId="13110916" w:rsidR="004F2A3C" w:rsidRPr="00CF0B55" w:rsidRDefault="004F2A3C">
      <w:pPr>
        <w:rPr>
          <w:rFonts w:cstheme="minorHAnsi"/>
          <w:sz w:val="24"/>
          <w:szCs w:val="24"/>
        </w:rPr>
      </w:pPr>
    </w:p>
    <w:sectPr w:rsidR="004F2A3C" w:rsidRPr="00CF0B55" w:rsidSect="00064B9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59E5"/>
    <w:multiLevelType w:val="multilevel"/>
    <w:tmpl w:val="EC2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22224"/>
    <w:multiLevelType w:val="multilevel"/>
    <w:tmpl w:val="E7D8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37447"/>
    <w:multiLevelType w:val="multilevel"/>
    <w:tmpl w:val="6F00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F64969"/>
    <w:multiLevelType w:val="hybridMultilevel"/>
    <w:tmpl w:val="0824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076DC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17863"/>
    <w:multiLevelType w:val="multilevel"/>
    <w:tmpl w:val="63A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67AC4"/>
    <w:multiLevelType w:val="hybridMultilevel"/>
    <w:tmpl w:val="FA48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C6E65"/>
    <w:multiLevelType w:val="multilevel"/>
    <w:tmpl w:val="D8A8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F6BBE"/>
    <w:multiLevelType w:val="multilevel"/>
    <w:tmpl w:val="6862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D51EBE"/>
    <w:multiLevelType w:val="multilevel"/>
    <w:tmpl w:val="16AC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9C5A3A"/>
    <w:multiLevelType w:val="hybridMultilevel"/>
    <w:tmpl w:val="422AB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81085"/>
    <w:multiLevelType w:val="multilevel"/>
    <w:tmpl w:val="06AA15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CA7720"/>
    <w:multiLevelType w:val="hybridMultilevel"/>
    <w:tmpl w:val="9A0C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03FD6"/>
    <w:multiLevelType w:val="multilevel"/>
    <w:tmpl w:val="46BA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7329C0"/>
    <w:multiLevelType w:val="hybridMultilevel"/>
    <w:tmpl w:val="B150C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544852">
    <w:abstractNumId w:val="1"/>
  </w:num>
  <w:num w:numId="2" w16cid:durableId="664475468">
    <w:abstractNumId w:val="6"/>
  </w:num>
  <w:num w:numId="3" w16cid:durableId="1205411376">
    <w:abstractNumId w:val="7"/>
  </w:num>
  <w:num w:numId="4" w16cid:durableId="1588227056">
    <w:abstractNumId w:val="10"/>
  </w:num>
  <w:num w:numId="5" w16cid:durableId="963804475">
    <w:abstractNumId w:val="2"/>
  </w:num>
  <w:num w:numId="6" w16cid:durableId="2032678429">
    <w:abstractNumId w:val="5"/>
  </w:num>
  <w:num w:numId="7" w16cid:durableId="1181818230">
    <w:abstractNumId w:val="0"/>
  </w:num>
  <w:num w:numId="8" w16cid:durableId="499663152">
    <w:abstractNumId w:val="4"/>
  </w:num>
  <w:num w:numId="9" w16cid:durableId="342632809">
    <w:abstractNumId w:val="11"/>
  </w:num>
  <w:num w:numId="10" w16cid:durableId="1924294228">
    <w:abstractNumId w:val="8"/>
  </w:num>
  <w:num w:numId="11" w16cid:durableId="1284118459">
    <w:abstractNumId w:val="3"/>
  </w:num>
  <w:num w:numId="12" w16cid:durableId="753430629">
    <w:abstractNumId w:val="12"/>
  </w:num>
  <w:num w:numId="13" w16cid:durableId="971641842">
    <w:abstractNumId w:val="13"/>
  </w:num>
  <w:num w:numId="14" w16cid:durableId="565922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91"/>
    <w:rsid w:val="000155FE"/>
    <w:rsid w:val="000271CF"/>
    <w:rsid w:val="000326E1"/>
    <w:rsid w:val="00064B91"/>
    <w:rsid w:val="000915F1"/>
    <w:rsid w:val="00153191"/>
    <w:rsid w:val="001C5A94"/>
    <w:rsid w:val="00201876"/>
    <w:rsid w:val="002115FE"/>
    <w:rsid w:val="002B108C"/>
    <w:rsid w:val="002C73CE"/>
    <w:rsid w:val="003D39E7"/>
    <w:rsid w:val="00492E9D"/>
    <w:rsid w:val="004936E0"/>
    <w:rsid w:val="004F2A3C"/>
    <w:rsid w:val="0056413E"/>
    <w:rsid w:val="00637655"/>
    <w:rsid w:val="00662A09"/>
    <w:rsid w:val="00847D02"/>
    <w:rsid w:val="00887DBE"/>
    <w:rsid w:val="008A3294"/>
    <w:rsid w:val="008C77C3"/>
    <w:rsid w:val="008E676D"/>
    <w:rsid w:val="009975A3"/>
    <w:rsid w:val="00B127EA"/>
    <w:rsid w:val="00B36552"/>
    <w:rsid w:val="00B47426"/>
    <w:rsid w:val="00C262D7"/>
    <w:rsid w:val="00C953F0"/>
    <w:rsid w:val="00CF0B55"/>
    <w:rsid w:val="00CF468B"/>
    <w:rsid w:val="00ED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363A3"/>
  <w15:chartTrackingRefBased/>
  <w15:docId w15:val="{6D554E47-AE0F-4E0D-B97F-9732EB2C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7EA"/>
  </w:style>
  <w:style w:type="paragraph" w:styleId="Heading2">
    <w:name w:val="heading 2"/>
    <w:basedOn w:val="Normal"/>
    <w:link w:val="Heading2Char"/>
    <w:uiPriority w:val="9"/>
    <w:qFormat/>
    <w:rsid w:val="006376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7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3765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765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1C5A94"/>
    <w:rPr>
      <w:color w:val="0000FF"/>
      <w:u w:val="single"/>
    </w:rPr>
  </w:style>
  <w:style w:type="character" w:customStyle="1" w:styleId="token">
    <w:name w:val="token"/>
    <w:basedOn w:val="DefaultParagraphFont"/>
    <w:rsid w:val="000271CF"/>
  </w:style>
  <w:style w:type="character" w:styleId="HTMLCode">
    <w:name w:val="HTML Code"/>
    <w:basedOn w:val="DefaultParagraphFont"/>
    <w:uiPriority w:val="99"/>
    <w:semiHidden/>
    <w:unhideWhenUsed/>
    <w:rsid w:val="00C262D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73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46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D0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DefaultParagraphFont"/>
    <w:rsid w:val="00847D02"/>
  </w:style>
  <w:style w:type="character" w:customStyle="1" w:styleId="hljs-attr">
    <w:name w:val="hljs-attr"/>
    <w:basedOn w:val="DefaultParagraphFont"/>
    <w:rsid w:val="00847D02"/>
  </w:style>
  <w:style w:type="character" w:customStyle="1" w:styleId="hljs-bullet">
    <w:name w:val="hljs-bullet"/>
    <w:basedOn w:val="DefaultParagraphFont"/>
    <w:rsid w:val="00847D02"/>
  </w:style>
  <w:style w:type="character" w:customStyle="1" w:styleId="hljs-string">
    <w:name w:val="hljs-string"/>
    <w:basedOn w:val="DefaultParagraphFont"/>
    <w:rsid w:val="00847D02"/>
  </w:style>
  <w:style w:type="character" w:customStyle="1" w:styleId="hljs-number">
    <w:name w:val="hljs-number"/>
    <w:basedOn w:val="DefaultParagraphFont"/>
    <w:rsid w:val="00847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talukderroni13039/Documentation/blob/main/Dockerizing.NET_Applications.pdf" TargetMode="External"/><Relationship Id="rId15" Type="http://schemas.openxmlformats.org/officeDocument/2006/relationships/hyperlink" Target="https://docs.gitlab.com/ee/topics/build_your_application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your_gitlab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1310</Words>
  <Characters>7628</Characters>
  <Application>Microsoft Office Word</Application>
  <DocSecurity>0</DocSecurity>
  <Lines>282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Talukder Roni</dc:creator>
  <cp:keywords/>
  <dc:description/>
  <cp:lastModifiedBy>Talukder Roni</cp:lastModifiedBy>
  <cp:revision>23</cp:revision>
  <cp:lastPrinted>2024-07-02T07:05:00Z</cp:lastPrinted>
  <dcterms:created xsi:type="dcterms:W3CDTF">2024-06-30T09:32:00Z</dcterms:created>
  <dcterms:modified xsi:type="dcterms:W3CDTF">2024-08-14T13:09:00Z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83af43ba-68e8-4c4f-a6a8-07ae4a2dd354</vt:lpwstr>
  </property>
</Properties>
</file>