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EAA4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bookmarkStart w:id="0" w:name="_Toc221205111"/>
      <w:r w:rsidRPr="00C876BE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>CI/CD Pipeline Documentation</w:t>
      </w:r>
      <w:bookmarkEnd w:id="0"/>
    </w:p>
    <w:p w14:paraId="765B69C2" w14:textId="2BF52852" w:rsidR="00B774BB" w:rsidRPr="00B774BB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C876BE">
        <w:rPr>
          <w:rFonts w:eastAsia="Times New Roman" w:cstheme="minorHAnsi"/>
          <w:b/>
          <w:bCs/>
          <w:kern w:val="0"/>
          <w14:ligatures w14:val="none"/>
        </w:rPr>
        <w:t>Automated Build and Deployment to Self-Hosted Linux Server</w:t>
      </w:r>
    </w:p>
    <w:p w14:paraId="1A7337CB" w14:textId="65CFABC9" w:rsidR="00B774BB" w:rsidRPr="00B774BB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C876BE">
        <w:rPr>
          <w:rFonts w:eastAsia="Times New Roman" w:cstheme="minorHAnsi"/>
          <w:b/>
          <w:bCs/>
          <w:kern w:val="0"/>
          <w14:ligatures w14:val="none"/>
        </w:rPr>
        <w:t>Document Version:</w:t>
      </w:r>
      <w:r w:rsidRPr="00C876BE">
        <w:rPr>
          <w:rFonts w:eastAsia="Times New Roman" w:cstheme="minorHAnsi"/>
          <w:kern w:val="0"/>
          <w14:ligatures w14:val="none"/>
        </w:rPr>
        <w:t xml:space="preserve"> 1.0</w:t>
      </w:r>
      <w:r w:rsidRPr="00C876BE">
        <w:rPr>
          <w:rFonts w:eastAsia="Times New Roman" w:cstheme="minorHAnsi"/>
          <w:kern w:val="0"/>
          <w14:ligatures w14:val="none"/>
        </w:rPr>
        <w:br/>
      </w:r>
      <w:r w:rsidRPr="00C876BE">
        <w:rPr>
          <w:rFonts w:eastAsia="Times New Roman" w:cstheme="minorHAnsi"/>
          <w:b/>
          <w:bCs/>
          <w:kern w:val="0"/>
          <w14:ligatures w14:val="none"/>
        </w:rPr>
        <w:t>Last Updated:</w:t>
      </w:r>
      <w:r w:rsidRPr="00C876BE">
        <w:rPr>
          <w:rFonts w:eastAsia="Times New Roman" w:cstheme="minorHAnsi"/>
          <w:kern w:val="0"/>
          <w14:ligatures w14:val="none"/>
        </w:rPr>
        <w:t xml:space="preserve"> March 2025</w:t>
      </w:r>
      <w:r w:rsidRPr="00C876BE">
        <w:rPr>
          <w:rFonts w:eastAsia="Times New Roman" w:cstheme="minorHAnsi"/>
          <w:kern w:val="0"/>
          <w14:ligatures w14:val="none"/>
        </w:rPr>
        <w:br/>
      </w:r>
      <w:r w:rsidRPr="00B774BB">
        <w:rPr>
          <w:rFonts w:eastAsia="Times New Roman" w:cstheme="minorHAnsi"/>
          <w:b/>
          <w:bCs/>
          <w:kern w:val="0"/>
          <w14:ligatures w14:val="none"/>
        </w:rPr>
        <w:t>Application: Daily Post App (.NET Core)</w:t>
      </w:r>
    </w:p>
    <w:p w14:paraId="3519343A" w14:textId="49F99608" w:rsidR="00B774BB" w:rsidRPr="00B774BB" w:rsidRDefault="00B774BB" w:rsidP="00C876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B774BB">
        <w:rPr>
          <w:rFonts w:eastAsia="Times New Roman" w:cstheme="minorHAnsi"/>
          <w:b/>
          <w:bCs/>
          <w:kern w:val="0"/>
          <w14:ligatures w14:val="none"/>
        </w:rPr>
        <w:t>Developed by MD Yunus Ali Rony</w:t>
      </w:r>
      <w:r w:rsidRPr="00B774BB">
        <w:rPr>
          <w:rFonts w:eastAsia="Times New Roman" w:cstheme="minorHAnsi"/>
          <w:b/>
          <w:bCs/>
          <w:kern w:val="0"/>
          <w14:ligatures w14:val="none"/>
        </w:rPr>
        <w:br/>
      </w:r>
      <w:r w:rsidRPr="00B774BB">
        <w:rPr>
          <w:rFonts w:eastAsia="Times New Roman" w:cstheme="minorHAnsi"/>
          <w:i/>
          <w:iCs/>
          <w:kern w:val="0"/>
          <w14:ligatures w14:val="none"/>
        </w:rPr>
        <w:t>Software Development Engineer ||</w:t>
      </w:r>
      <w:r w:rsidR="00105551">
        <w:rPr>
          <w:rFonts w:eastAsia="Times New Roman" w:cstheme="minorHAnsi"/>
          <w:i/>
          <w:iCs/>
          <w:kern w:val="0"/>
          <w14:ligatures w14:val="none"/>
        </w:rPr>
        <w:br/>
        <w:t xml:space="preserve">Email: </w:t>
      </w:r>
      <w:r w:rsidR="00105551" w:rsidRPr="00105551">
        <w:rPr>
          <w:rFonts w:eastAsia="Times New Roman" w:cstheme="minorHAnsi"/>
          <w:i/>
          <w:iCs/>
          <w:kern w:val="0"/>
          <w14:ligatures w14:val="none"/>
        </w:rPr>
        <w:t>talukder.roni.ict@gmail.com</w:t>
      </w:r>
    </w:p>
    <w:p w14:paraId="5E2894F6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02C17958">
          <v:rect id="_x0000_i1025" style="width:0;height:1.5pt" o:hralign="center" o:hrstd="t" o:hr="t" fillcolor="#a0a0a0" stroked="f"/>
        </w:pict>
      </w:r>
    </w:p>
    <w:p w14:paraId="55E783E6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bookmarkStart w:id="1" w:name="_Toc221205112"/>
      <w:r w:rsidRPr="00C876BE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Table of Contents</w:t>
      </w:r>
      <w:bookmarkEnd w:id="1"/>
    </w:p>
    <w:sdt>
      <w:sdtPr>
        <w:id w:val="-10287144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98E1271" w14:textId="7AF3B89C" w:rsidR="00B774BB" w:rsidRDefault="00B774BB">
          <w:pPr>
            <w:pStyle w:val="TOCHeading"/>
          </w:pPr>
          <w:r>
            <w:t>Contents</w:t>
          </w:r>
        </w:p>
        <w:p w14:paraId="2386508D" w14:textId="14B6E447" w:rsidR="00B774BB" w:rsidRDefault="00B774B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05111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36"/>
                <w14:ligatures w14:val="none"/>
              </w:rPr>
              <w:t>CI/CD Pipeline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ED76" w14:textId="09B3BFA1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12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Table of Con</w:t>
            </w:r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t</w:t>
            </w:r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EC992" w14:textId="43D73E95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13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A9B3" w14:textId="1CA9B712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14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12B2" w14:textId="140D4F9D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15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Workflow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7E1E5" w14:textId="5AEDA949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16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STEP 1: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06FA" w14:textId="6F136BD2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17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Development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2772B" w14:textId="72950E47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18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Linux Server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7800" w14:textId="67737350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19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GitHub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6780" w14:textId="686DF718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20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STEP 2: Dockerization on Local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68A0" w14:textId="58ADEDA1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21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Dockerfile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94C6" w14:textId="4F5A78A1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22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Dockerfile Example (.NET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B30D1" w14:textId="144A5D71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23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STEP 3: Local Testing with Docker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CA74D" w14:textId="14E8759A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24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Build Image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B2BF5" w14:textId="1E1A5FEA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25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Run Container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240EC" w14:textId="0E0A55FD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26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Verify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1A5A7" w14:textId="14BE0A34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27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E4B0" w14:textId="0C08E318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28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STEP 4: Server Readiness &amp; Docker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18CA" w14:textId="3D9C4706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29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Connect to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EA1A" w14:textId="30272D75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30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Verify Docker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6D6CB" w14:textId="45F5AD47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31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Add User to Docker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ADA12" w14:textId="51F8C997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32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STEP 5: GitHub Self-Hosted Runner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EACF" w14:textId="3C5190C8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33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Create Runner in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F438" w14:textId="5992E408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34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Configure Runner 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DED46" w14:textId="670858D1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35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Install Runner as a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4639C" w14:textId="41A0CAE8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36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STEP 6: SSH Key Generation and Secure Storage in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0E98" w14:textId="7EC53BD8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37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SSH Key Generation on the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BC88" w14:textId="61678C93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38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Configure Authorized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62AF" w14:textId="06913106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39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Verify SSH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8CAC" w14:textId="5D4C3D71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40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Store SSH Credentials in GitHub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65B2" w14:textId="6F6174CE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41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STEP 7: GitHub Actions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034E2" w14:textId="6E1B3591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42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Complete Pipeline: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98611" w14:textId="33A09001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43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E3FD" w14:textId="60374C2C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44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Environment &amp;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2207" w14:textId="6A5D5D39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45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STEP 7: Deployment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141A" w14:textId="74C42DDD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46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GitHub Actions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EDB4" w14:textId="65BAD470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47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Server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FFE70" w14:textId="59F0C37E" w:rsidR="00B774BB" w:rsidRDefault="00B774B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205148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Application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0E5D5" w14:textId="071CBAD2" w:rsidR="00B774BB" w:rsidRDefault="00B77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205149" w:history="1">
            <w:r w:rsidRPr="0018098B">
              <w:rPr>
                <w:rStyle w:val="Hyperlink"/>
                <w:rFonts w:eastAsia="Times New Roman" w:cstheme="minorHAnsi"/>
                <w:b/>
                <w:bCs/>
                <w:noProof/>
                <w:kern w:val="0"/>
                <w14:ligatures w14:val="none"/>
              </w:rPr>
              <w:t>Important Considerations &amp;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6B18" w14:textId="3BCB2268" w:rsidR="00B774BB" w:rsidRDefault="00B774BB">
          <w:r>
            <w:rPr>
              <w:b/>
              <w:bCs/>
              <w:noProof/>
            </w:rPr>
            <w:fldChar w:fldCharType="end"/>
          </w:r>
        </w:p>
      </w:sdtContent>
    </w:sdt>
    <w:p w14:paraId="20475729" w14:textId="675023C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513530F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736912B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8C9ED60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F19C0E4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2F02F9F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4C4CDB88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DB2BE6C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046BE5B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14A79CE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93E4486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1A4C16B" w14:textId="77777777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83C08C1" w14:textId="77777777" w:rsidR="00C876BE" w:rsidRP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BE783B4" w14:textId="77777777" w:rsidR="00C876BE" w:rsidRPr="00C876BE" w:rsidRDefault="00C876BE" w:rsidP="00B774BB">
      <w:pPr>
        <w:pStyle w:val="Heading2"/>
        <w:rPr>
          <w:rFonts w:eastAsia="Times New Roman"/>
        </w:rPr>
      </w:pPr>
      <w:bookmarkStart w:id="2" w:name="_Toc221205113"/>
      <w:r w:rsidRPr="00C876BE">
        <w:rPr>
          <w:rFonts w:eastAsia="Times New Roman"/>
        </w:rPr>
        <w:t>Overview</w:t>
      </w:r>
      <w:bookmarkEnd w:id="2"/>
    </w:p>
    <w:p w14:paraId="2BB478FE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3" w:name="_Toc221205114"/>
      <w:r w:rsidRPr="00C876BE">
        <w:rPr>
          <w:rFonts w:eastAsia="Times New Roman"/>
        </w:rPr>
        <w:t>Purpose</w:t>
      </w:r>
      <w:bookmarkEnd w:id="3"/>
    </w:p>
    <w:p w14:paraId="459271A1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This document provides a complete guide to setting up an automated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CI/CD pipeline</w:t>
      </w:r>
      <w:r w:rsidRPr="00C876BE">
        <w:rPr>
          <w:rFonts w:eastAsia="Times New Roman" w:cstheme="minorHAnsi"/>
          <w:kern w:val="0"/>
          <w14:ligatures w14:val="none"/>
        </w:rPr>
        <w:t xml:space="preserve"> using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GitHub Actions</w:t>
      </w:r>
      <w:r w:rsidRPr="00C876BE">
        <w:rPr>
          <w:rFonts w:eastAsia="Times New Roman" w:cstheme="minorHAnsi"/>
          <w:kern w:val="0"/>
          <w14:ligatures w14:val="none"/>
        </w:rPr>
        <w:t xml:space="preserve">,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Docker</w:t>
      </w:r>
      <w:r w:rsidRPr="00C876BE">
        <w:rPr>
          <w:rFonts w:eastAsia="Times New Roman" w:cstheme="minorHAnsi"/>
          <w:kern w:val="0"/>
          <w14:ligatures w14:val="none"/>
        </w:rPr>
        <w:t xml:space="preserve">, and a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self-hosted Linux server</w:t>
      </w:r>
      <w:r w:rsidRPr="00C876BE">
        <w:rPr>
          <w:rFonts w:eastAsia="Times New Roman" w:cstheme="minorHAnsi"/>
          <w:kern w:val="0"/>
          <w14:ligatures w14:val="none"/>
        </w:rPr>
        <w:t>.</w:t>
      </w:r>
      <w:r w:rsidRPr="00C876BE">
        <w:rPr>
          <w:rFonts w:eastAsia="Times New Roman" w:cstheme="minorHAnsi"/>
          <w:kern w:val="0"/>
          <w14:ligatures w14:val="none"/>
        </w:rPr>
        <w:br/>
        <w:t xml:space="preserve">The pipeline builds, containerizes, and deploys the application automatically on every push to the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main</w:t>
      </w:r>
      <w:r w:rsidRPr="00C876BE">
        <w:rPr>
          <w:rFonts w:eastAsia="Times New Roman" w:cstheme="minorHAnsi"/>
          <w:kern w:val="0"/>
          <w14:ligatures w14:val="none"/>
        </w:rPr>
        <w:t xml:space="preserve"> branch.</w:t>
      </w:r>
    </w:p>
    <w:p w14:paraId="1E1E00A9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4" w:name="_Toc221205115"/>
      <w:r w:rsidRPr="00C876BE">
        <w:rPr>
          <w:rFonts w:eastAsia="Times New Roman"/>
        </w:rPr>
        <w:t>Workflow Summary</w:t>
      </w:r>
      <w:bookmarkEnd w:id="4"/>
    </w:p>
    <w:p w14:paraId="000C1EB4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Developer Push</w:t>
      </w:r>
      <w:r w:rsidRPr="00C876BE">
        <w:rPr>
          <w:rFonts w:eastAsia="Times New Roman" w:cstheme="minorHAnsi"/>
          <w:kern w:val="0"/>
          <w14:ligatures w14:val="none"/>
        </w:rPr>
        <w:br/>
        <w:t>→ GitHub Actions Trigger</w:t>
      </w:r>
      <w:r w:rsidRPr="00C876BE">
        <w:rPr>
          <w:rFonts w:eastAsia="Times New Roman" w:cstheme="minorHAnsi"/>
          <w:kern w:val="0"/>
          <w14:ligatures w14:val="none"/>
        </w:rPr>
        <w:br/>
        <w:t>→ Build Docker Image</w:t>
      </w:r>
      <w:r w:rsidRPr="00C876BE">
        <w:rPr>
          <w:rFonts w:eastAsia="Times New Roman" w:cstheme="minorHAnsi"/>
          <w:kern w:val="0"/>
          <w14:ligatures w14:val="none"/>
        </w:rPr>
        <w:br/>
        <w:t>→ Push Image to GitHub Container Registry (GHCR)</w:t>
      </w:r>
      <w:r w:rsidRPr="00C876BE">
        <w:rPr>
          <w:rFonts w:eastAsia="Times New Roman" w:cstheme="minorHAnsi"/>
          <w:kern w:val="0"/>
          <w14:ligatures w14:val="none"/>
        </w:rPr>
        <w:br/>
        <w:t>→ Self-Hosted Runner Pulls Image</w:t>
      </w:r>
      <w:r w:rsidRPr="00C876BE">
        <w:rPr>
          <w:rFonts w:eastAsia="Times New Roman" w:cstheme="minorHAnsi"/>
          <w:kern w:val="0"/>
          <w14:ligatures w14:val="none"/>
        </w:rPr>
        <w:br/>
        <w:t>→ Deploys Container on Linux Server</w:t>
      </w:r>
    </w:p>
    <w:p w14:paraId="6C02818E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11212E5A">
          <v:rect id="_x0000_i1026" style="width:0;height:1.5pt" o:hralign="center" o:hrstd="t" o:hr="t" fillcolor="#a0a0a0" stroked="f"/>
        </w:pict>
      </w:r>
    </w:p>
    <w:p w14:paraId="37311E32" w14:textId="77777777" w:rsidR="00C876BE" w:rsidRPr="00C876BE" w:rsidRDefault="00C876BE" w:rsidP="00B774BB">
      <w:pPr>
        <w:pStyle w:val="Heading2"/>
        <w:rPr>
          <w:rFonts w:eastAsia="Times New Roman"/>
        </w:rPr>
      </w:pPr>
      <w:bookmarkStart w:id="5" w:name="_Toc221205116"/>
      <w:r w:rsidRPr="00C876BE">
        <w:rPr>
          <w:rFonts w:eastAsia="Times New Roman"/>
        </w:rPr>
        <w:t>STEP 1: Prerequisites</w:t>
      </w:r>
      <w:bookmarkEnd w:id="5"/>
    </w:p>
    <w:p w14:paraId="72604425" w14:textId="77777777" w:rsidR="00C876BE" w:rsidRPr="00B774BB" w:rsidRDefault="00C876BE" w:rsidP="00B774BB">
      <w:pPr>
        <w:pStyle w:val="Heading3"/>
      </w:pPr>
      <w:bookmarkStart w:id="6" w:name="_Toc221205117"/>
      <w:r w:rsidRPr="00B774BB">
        <w:t>Development Machine</w:t>
      </w:r>
      <w:bookmarkEnd w:id="6"/>
    </w:p>
    <w:p w14:paraId="7223336D" w14:textId="77777777" w:rsidR="00C876BE" w:rsidRPr="00C876BE" w:rsidRDefault="00C876BE" w:rsidP="00C87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Docker Desktop installed and running</w:t>
      </w:r>
    </w:p>
    <w:p w14:paraId="4B78E3B1" w14:textId="77777777" w:rsidR="00C876BE" w:rsidRPr="00C876BE" w:rsidRDefault="00C876BE" w:rsidP="00C87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Access to GitHub repository</w:t>
      </w:r>
    </w:p>
    <w:p w14:paraId="77C3EA52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7" w:name="_Toc221205118"/>
      <w:r w:rsidRPr="00C876BE">
        <w:rPr>
          <w:rFonts w:eastAsia="Times New Roman"/>
        </w:rPr>
        <w:t>Linux Server Requirements</w:t>
      </w:r>
      <w:bookmarkEnd w:id="7"/>
    </w:p>
    <w:p w14:paraId="320130A5" w14:textId="77777777" w:rsidR="00C876BE" w:rsidRPr="00C876BE" w:rsidRDefault="00C876BE" w:rsidP="00C87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Ubuntu 20.04 LTS or later</w:t>
      </w:r>
    </w:p>
    <w:p w14:paraId="72B3F04C" w14:textId="77777777" w:rsidR="00C876BE" w:rsidRPr="00C876BE" w:rsidRDefault="00C876BE" w:rsidP="00C87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Docker Engine installed</w:t>
      </w:r>
    </w:p>
    <w:p w14:paraId="7C1682F3" w14:textId="77777777" w:rsidR="00C876BE" w:rsidRPr="00C876BE" w:rsidRDefault="00C876BE" w:rsidP="00C87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Minimum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2 GB RAM</w:t>
      </w:r>
      <w:r w:rsidRPr="00C876BE">
        <w:rPr>
          <w:rFonts w:eastAsia="Times New Roman" w:cstheme="minorHAnsi"/>
          <w:kern w:val="0"/>
          <w14:ligatures w14:val="none"/>
        </w:rPr>
        <w:t xml:space="preserve"> and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20 GB disk space</w:t>
      </w:r>
    </w:p>
    <w:p w14:paraId="06AAA17D" w14:textId="77777777" w:rsidR="00C876BE" w:rsidRPr="00C876BE" w:rsidRDefault="00C876BE" w:rsidP="00C87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Outbound internet access (HTTPS – port 443)</w:t>
      </w:r>
    </w:p>
    <w:p w14:paraId="5B01D99A" w14:textId="77777777" w:rsidR="00C876BE" w:rsidRPr="00C876BE" w:rsidRDefault="00C876BE" w:rsidP="00C87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User with sudo privileges</w:t>
      </w:r>
    </w:p>
    <w:p w14:paraId="7105D4B1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8" w:name="_Toc221205119"/>
      <w:r w:rsidRPr="00C876BE">
        <w:rPr>
          <w:rFonts w:eastAsia="Times New Roman"/>
        </w:rPr>
        <w:t>GitHub Requirements</w:t>
      </w:r>
      <w:bookmarkEnd w:id="8"/>
    </w:p>
    <w:p w14:paraId="07BD6BC9" w14:textId="77777777" w:rsidR="00C876BE" w:rsidRPr="00C876BE" w:rsidRDefault="00C876BE" w:rsidP="00C87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GitHub repository with write access</w:t>
      </w:r>
    </w:p>
    <w:p w14:paraId="08DCBDA3" w14:textId="77777777" w:rsidR="00C876BE" w:rsidRPr="00C876BE" w:rsidRDefault="00C876BE" w:rsidP="00C87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lastRenderedPageBreak/>
        <w:t xml:space="preserve">Access to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Settings → Actions → Runners</w:t>
      </w:r>
    </w:p>
    <w:p w14:paraId="1763D1DC" w14:textId="77777777" w:rsidR="00C876BE" w:rsidRPr="00C876BE" w:rsidRDefault="00C876BE" w:rsidP="00C87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GitHub Packages (GHCR) enabled</w:t>
      </w:r>
    </w:p>
    <w:p w14:paraId="6B76AEE0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40FBF049">
          <v:rect id="_x0000_i1027" style="width:0;height:1.5pt" o:hralign="center" o:hrstd="t" o:hr="t" fillcolor="#a0a0a0" stroked="f"/>
        </w:pict>
      </w:r>
    </w:p>
    <w:p w14:paraId="431FABEE" w14:textId="77777777" w:rsidR="00C876BE" w:rsidRPr="00C876BE" w:rsidRDefault="00C876BE" w:rsidP="00B774BB">
      <w:pPr>
        <w:pStyle w:val="Heading2"/>
        <w:rPr>
          <w:rFonts w:eastAsia="Times New Roman"/>
        </w:rPr>
      </w:pPr>
      <w:bookmarkStart w:id="9" w:name="_Toc221205120"/>
      <w:r w:rsidRPr="00C876BE">
        <w:rPr>
          <w:rFonts w:eastAsia="Times New Roman"/>
        </w:rPr>
        <w:t>STEP 2: Dockerization on Local Machine</w:t>
      </w:r>
      <w:bookmarkEnd w:id="9"/>
    </w:p>
    <w:p w14:paraId="31139A4F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The first step is to containerize the application using Docker.</w:t>
      </w:r>
    </w:p>
    <w:p w14:paraId="5813A22A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10" w:name="_Toc221205121"/>
      <w:r w:rsidRPr="00C876BE">
        <w:rPr>
          <w:rFonts w:eastAsia="Times New Roman"/>
        </w:rPr>
        <w:t>Dockerfile Overview</w:t>
      </w:r>
      <w:bookmarkEnd w:id="10"/>
    </w:p>
    <w:p w14:paraId="0440FA75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The Dockerfile defines how the application is built and run inside a container.</w:t>
      </w:r>
      <w:r w:rsidRPr="00C876BE">
        <w:rPr>
          <w:rFonts w:eastAsia="Times New Roman" w:cstheme="minorHAnsi"/>
          <w:kern w:val="0"/>
          <w14:ligatures w14:val="none"/>
        </w:rPr>
        <w:br/>
        <w:t xml:space="preserve">A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multi-stage build</w:t>
      </w:r>
      <w:r w:rsidRPr="00C876BE">
        <w:rPr>
          <w:rFonts w:eastAsia="Times New Roman" w:cstheme="minorHAnsi"/>
          <w:kern w:val="0"/>
          <w14:ligatures w14:val="none"/>
        </w:rPr>
        <w:t xml:space="preserve"> is used to reduce final image size and improve security.</w:t>
      </w:r>
    </w:p>
    <w:p w14:paraId="4BD4FBC6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11" w:name="_Toc221205122"/>
      <w:r w:rsidRPr="00C876BE">
        <w:rPr>
          <w:rFonts w:eastAsia="Times New Roman"/>
        </w:rPr>
        <w:t>Dockerfile Example (.NET Application)</w:t>
      </w:r>
      <w:bookmarkEnd w:id="11"/>
    </w:p>
    <w:p w14:paraId="44CBA748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Create a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Dockerfile</w:t>
      </w:r>
      <w:r w:rsidRPr="00C876BE">
        <w:rPr>
          <w:rFonts w:eastAsia="Times New Roman" w:cstheme="minorHAnsi"/>
          <w:kern w:val="0"/>
          <w14:ligatures w14:val="none"/>
        </w:rPr>
        <w:t xml:space="preserve"> inside the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Source-Code</w:t>
      </w:r>
      <w:r w:rsidRPr="00C876BE">
        <w:rPr>
          <w:rFonts w:eastAsia="Times New Roman" w:cstheme="minorHAnsi"/>
          <w:kern w:val="0"/>
          <w14:ligatures w14:val="none"/>
        </w:rPr>
        <w:t xml:space="preserve"> directory.</w:t>
      </w:r>
    </w:p>
    <w:p w14:paraId="53DD5284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FROM mcr.microsoft.com/dotnet/sdk:8.0 AS build</w:t>
      </w:r>
    </w:p>
    <w:p w14:paraId="6CB3783A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WORKDIR /src</w:t>
      </w:r>
    </w:p>
    <w:p w14:paraId="3C1846F3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COPY </w:t>
      </w: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*.csproj .</w:t>
      </w:r>
      <w:proofErr w:type="gramEnd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/</w:t>
      </w:r>
    </w:p>
    <w:p w14:paraId="0A66B81D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RUN dotnet restore</w:t>
      </w:r>
    </w:p>
    <w:p w14:paraId="21B1F03A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COPY .</w:t>
      </w:r>
      <w:proofErr w:type="gramEnd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 .</w:t>
      </w:r>
    </w:p>
    <w:p w14:paraId="4259A3AF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RUN dotnet publish -c Release -o /app/publish /</w:t>
      </w: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p:UseAppHost</w:t>
      </w:r>
      <w:proofErr w:type="gramEnd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=false</w:t>
      </w:r>
    </w:p>
    <w:p w14:paraId="03E93669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24D918B6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FROM mcr.microsoft.com/dotnet/aspnet:8.0 AS final</w:t>
      </w:r>
    </w:p>
    <w:p w14:paraId="3795CB4B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WORKDIR /app</w:t>
      </w:r>
    </w:p>
    <w:p w14:paraId="08A4D989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RUN adduser --disabled-password --gecos '' appuser</w:t>
      </w:r>
    </w:p>
    <w:p w14:paraId="373A15B7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COPY --from=build /app/</w:t>
      </w: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publish .</w:t>
      </w:r>
      <w:proofErr w:type="gramEnd"/>
    </w:p>
    <w:p w14:paraId="4A5FE91E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RUN chown -R </w:t>
      </w: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appuser:appuser</w:t>
      </w:r>
      <w:proofErr w:type="gramEnd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 /app</w:t>
      </w:r>
    </w:p>
    <w:p w14:paraId="5C7F035B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USER appuser</w:t>
      </w:r>
    </w:p>
    <w:p w14:paraId="0FB0A3A3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EXPOSE 8080</w:t>
      </w:r>
    </w:p>
    <w:p w14:paraId="06825512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ENTRYPOINT ["dotnet", "YourApplication.dll"]</w:t>
      </w:r>
    </w:p>
    <w:p w14:paraId="51065780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:highlight w:val="yellow"/>
          <w14:ligatures w14:val="none"/>
        </w:rPr>
        <w:t>Note: Dockerfile content may vary slightly based on application type.</w:t>
      </w:r>
    </w:p>
    <w:p w14:paraId="7B5799AC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1C3E0633">
          <v:rect id="_x0000_i1028" style="width:0;height:1.5pt" o:hralign="center" o:hrstd="t" o:hr="t" fillcolor="#a0a0a0" stroked="f"/>
        </w:pict>
      </w:r>
    </w:p>
    <w:p w14:paraId="6AAF42F5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12" w:name="_Toc221205123"/>
      <w:r w:rsidRPr="00C876BE">
        <w:rPr>
          <w:rFonts w:eastAsia="Times New Roman"/>
        </w:rPr>
        <w:t>STEP 3: Local Testing with Docker Desktop</w:t>
      </w:r>
      <w:bookmarkEnd w:id="12"/>
    </w:p>
    <w:p w14:paraId="60A8AB5C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Before CI/CD, always validate the Docker image locally.</w:t>
      </w:r>
    </w:p>
    <w:p w14:paraId="41C2DA03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13" w:name="_Toc221205124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Build Image Locally</w:t>
      </w:r>
      <w:bookmarkEnd w:id="13"/>
    </w:p>
    <w:p w14:paraId="6B328D03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build -t daily-post-</w:t>
      </w: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app:local</w:t>
      </w:r>
      <w:proofErr w:type="gramEnd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 .</w:t>
      </w:r>
    </w:p>
    <w:p w14:paraId="0D58A9D3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images</w:t>
      </w:r>
    </w:p>
    <w:p w14:paraId="1D77AF57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14" w:name="_Toc221205125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lastRenderedPageBreak/>
        <w:t>Run Container Locally</w:t>
      </w:r>
      <w:bookmarkEnd w:id="14"/>
    </w:p>
    <w:p w14:paraId="138E4C1D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run -d \</w:t>
      </w:r>
    </w:p>
    <w:p w14:paraId="550AAE27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  --name daily-post-local \</w:t>
      </w:r>
    </w:p>
    <w:p w14:paraId="15C80229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  -p 8000:8080 \</w:t>
      </w:r>
    </w:p>
    <w:p w14:paraId="35079944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  -e ASPNETCORE_ENVIRONMENT=Development \</w:t>
      </w:r>
    </w:p>
    <w:p w14:paraId="7F8F8C48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 xml:space="preserve">  daily-post-</w:t>
      </w: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app:local</w:t>
      </w:r>
      <w:proofErr w:type="gramEnd"/>
    </w:p>
    <w:p w14:paraId="4105AA68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15" w:name="_Toc221205126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Verify Application</w:t>
      </w:r>
      <w:bookmarkEnd w:id="15"/>
    </w:p>
    <w:p w14:paraId="11672230" w14:textId="77777777" w:rsidR="00C876BE" w:rsidRPr="00C876BE" w:rsidRDefault="00C876BE" w:rsidP="00C87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Browser: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http://localhost:8000</w:t>
      </w:r>
    </w:p>
    <w:p w14:paraId="3C974D13" w14:textId="77777777" w:rsidR="00C876BE" w:rsidRPr="00C876BE" w:rsidRDefault="00C876BE" w:rsidP="00C87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Logs:</w:t>
      </w:r>
    </w:p>
    <w:p w14:paraId="1374B03D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logs daily-post-local</w:t>
      </w:r>
    </w:p>
    <w:p w14:paraId="7E99E1EF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16" w:name="_Toc221205127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Cleanup</w:t>
      </w:r>
      <w:bookmarkEnd w:id="16"/>
    </w:p>
    <w:p w14:paraId="707D7C7E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stop daily-post-local</w:t>
      </w:r>
    </w:p>
    <w:p w14:paraId="191DD28E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rm daily-post-local</w:t>
      </w:r>
    </w:p>
    <w:p w14:paraId="282350E7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rmi daily-post-</w:t>
      </w: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app:local</w:t>
      </w:r>
      <w:proofErr w:type="gramEnd"/>
    </w:p>
    <w:p w14:paraId="6DE3740C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128098AA">
          <v:rect id="_x0000_i1029" style="width:0;height:1.5pt" o:hralign="center" o:hrstd="t" o:hr="t" fillcolor="#a0a0a0" stroked="f"/>
        </w:pict>
      </w:r>
    </w:p>
    <w:p w14:paraId="49E7F129" w14:textId="77777777" w:rsidR="00C876BE" w:rsidRPr="00C876BE" w:rsidRDefault="00C876BE" w:rsidP="00B774BB">
      <w:pPr>
        <w:pStyle w:val="Heading2"/>
        <w:rPr>
          <w:rFonts w:eastAsia="Times New Roman"/>
        </w:rPr>
      </w:pPr>
      <w:bookmarkStart w:id="17" w:name="_Toc221205128"/>
      <w:r w:rsidRPr="00C876BE">
        <w:rPr>
          <w:rFonts w:eastAsia="Times New Roman"/>
        </w:rPr>
        <w:t>STEP 4: Server Readiness &amp; Docker Installation</w:t>
      </w:r>
      <w:bookmarkEnd w:id="17"/>
    </w:p>
    <w:p w14:paraId="621B9506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18" w:name="_Toc221205129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Connect to Server</w:t>
      </w:r>
      <w:bookmarkEnd w:id="18"/>
    </w:p>
    <w:p w14:paraId="5730ECEE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ssh username@server-ip</w:t>
      </w:r>
    </w:p>
    <w:p w14:paraId="0AFE59EE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19" w:name="_Toc221205130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Verify Docker Installation</w:t>
      </w:r>
      <w:bookmarkEnd w:id="19"/>
    </w:p>
    <w:p w14:paraId="5ACCAF6A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--version</w:t>
      </w:r>
    </w:p>
    <w:p w14:paraId="797258EF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If Docker is not installed, install it:</w:t>
      </w:r>
    </w:p>
    <w:p w14:paraId="32CACA74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sudo apt update</w:t>
      </w:r>
    </w:p>
    <w:p w14:paraId="28C580E9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sudo apt install -y docker-ce docker-ce-cli containerd.io</w:t>
      </w:r>
    </w:p>
    <w:p w14:paraId="3BEF2A09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sudo systemctl enable docker</w:t>
      </w:r>
    </w:p>
    <w:p w14:paraId="612C685E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sudo systemctl start docker</w:t>
      </w:r>
    </w:p>
    <w:p w14:paraId="7FACDAD3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20" w:name="_Toc221205131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Add User to Docker Group</w:t>
      </w:r>
      <w:bookmarkEnd w:id="20"/>
    </w:p>
    <w:p w14:paraId="2553DA73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sudo usermod -aG docker username</w:t>
      </w:r>
    </w:p>
    <w:p w14:paraId="1CF022C1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Re-login to apply changes.</w:t>
      </w:r>
    </w:p>
    <w:p w14:paraId="437209B3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6A6D65D5">
          <v:rect id="_x0000_i1030" style="width:0;height:1.5pt" o:hralign="center" o:hrstd="t" o:hr="t" fillcolor="#a0a0a0" stroked="f"/>
        </w:pict>
      </w:r>
    </w:p>
    <w:p w14:paraId="0B11A862" w14:textId="77777777" w:rsidR="00C876BE" w:rsidRDefault="00C876BE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08EAEBBA" w14:textId="41D1074B" w:rsidR="00C876BE" w:rsidRPr="00C876BE" w:rsidRDefault="00C876BE" w:rsidP="00B774BB">
      <w:pPr>
        <w:pStyle w:val="Heading2"/>
        <w:rPr>
          <w:rFonts w:eastAsia="Times New Roman"/>
        </w:rPr>
      </w:pPr>
      <w:bookmarkStart w:id="21" w:name="_Toc221205132"/>
      <w:r w:rsidRPr="00C876BE">
        <w:rPr>
          <w:rFonts w:eastAsia="Times New Roman"/>
        </w:rPr>
        <w:t>STEP 5: GitHub Self-Hosted Runner Setup</w:t>
      </w:r>
      <w:bookmarkEnd w:id="21"/>
    </w:p>
    <w:p w14:paraId="3761EDED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A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self-hosted runner</w:t>
      </w:r>
      <w:r w:rsidRPr="00C876BE">
        <w:rPr>
          <w:rFonts w:eastAsia="Times New Roman" w:cstheme="minorHAnsi"/>
          <w:kern w:val="0"/>
          <w14:ligatures w14:val="none"/>
        </w:rPr>
        <w:t xml:space="preserve"> is critical because deployment happens directly on the server.</w:t>
      </w:r>
    </w:p>
    <w:p w14:paraId="42F16F25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22" w:name="_Toc221205133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Create Runner in GitHub</w:t>
      </w:r>
      <w:bookmarkEnd w:id="22"/>
    </w:p>
    <w:p w14:paraId="4341B44F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Navigate to:</w:t>
      </w:r>
      <w:r w:rsidRPr="00C876BE">
        <w:rPr>
          <w:rFonts w:eastAsia="Times New Roman" w:cstheme="minorHAnsi"/>
          <w:kern w:val="0"/>
          <w14:ligatures w14:val="none"/>
        </w:rPr>
        <w:br/>
      </w:r>
      <w:r w:rsidRPr="00C876BE">
        <w:rPr>
          <w:rFonts w:eastAsia="Times New Roman" w:cstheme="minorHAnsi"/>
          <w:b/>
          <w:bCs/>
          <w:kern w:val="0"/>
          <w14:ligatures w14:val="none"/>
        </w:rPr>
        <w:t>Repository → Settings → Actions → Runners → New self-hosted runner</w:t>
      </w:r>
    </w:p>
    <w:p w14:paraId="4AAF1AAF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Select:</w:t>
      </w:r>
    </w:p>
    <w:p w14:paraId="3A9F7933" w14:textId="77777777" w:rsidR="00C876BE" w:rsidRPr="00C876BE" w:rsidRDefault="00C876BE" w:rsidP="00C87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OS: Linux</w:t>
      </w:r>
    </w:p>
    <w:p w14:paraId="12F97A43" w14:textId="77777777" w:rsidR="00C876BE" w:rsidRPr="00C876BE" w:rsidRDefault="00C876BE" w:rsidP="00C87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Architecture: x64</w:t>
      </w:r>
    </w:p>
    <w:p w14:paraId="07D422ED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Copy the configuration commands shown by GitHub.</w:t>
      </w:r>
    </w:p>
    <w:p w14:paraId="704C959E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23" w:name="_Toc221205134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Configure Runner on Server</w:t>
      </w:r>
      <w:bookmarkEnd w:id="23"/>
    </w:p>
    <w:p w14:paraId="4514BF17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mkdir actions-runner</w:t>
      </w:r>
    </w:p>
    <w:p w14:paraId="47F3B663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cd actions-runner</w:t>
      </w:r>
    </w:p>
    <w:p w14:paraId="6BA8D66B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Run all commands copied from GitHub.</w:t>
      </w:r>
    </w:p>
    <w:p w14:paraId="4736BAA3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Recommended inputs:</w:t>
      </w:r>
    </w:p>
    <w:p w14:paraId="19A2CB1F" w14:textId="77777777" w:rsidR="00C876BE" w:rsidRPr="00C876BE" w:rsidRDefault="00C876BE" w:rsidP="00C87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Runner name: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uat-docker-runner-01</w:t>
      </w:r>
    </w:p>
    <w:p w14:paraId="155717D1" w14:textId="77777777" w:rsidR="00C876BE" w:rsidRPr="00C876BE" w:rsidRDefault="00C876BE" w:rsidP="00C87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Labels: </w:t>
      </w:r>
      <w:proofErr w:type="gramStart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docker,linux</w:t>
      </w:r>
      <w:proofErr w:type="gramEnd"/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,uat</w:t>
      </w:r>
    </w:p>
    <w:p w14:paraId="49395F34" w14:textId="77777777" w:rsidR="00C876BE" w:rsidRPr="00C876BE" w:rsidRDefault="00C876BE" w:rsidP="00C87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Work folder: default (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_work</w:t>
      </w:r>
      <w:r w:rsidRPr="00C876BE">
        <w:rPr>
          <w:rFonts w:eastAsia="Times New Roman" w:cstheme="minorHAnsi"/>
          <w:kern w:val="0"/>
          <w14:ligatures w14:val="none"/>
        </w:rPr>
        <w:t>)</w:t>
      </w:r>
    </w:p>
    <w:p w14:paraId="39062329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24" w:name="_Toc221205135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Install Runner as a Service</w:t>
      </w:r>
      <w:bookmarkEnd w:id="24"/>
    </w:p>
    <w:p w14:paraId="3B7FAA7F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sudo ./svc.sh install</w:t>
      </w:r>
    </w:p>
    <w:p w14:paraId="2BBC925F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sudo ./svc.sh start</w:t>
      </w:r>
    </w:p>
    <w:p w14:paraId="7C47FDE1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sudo ./svc.sh status</w:t>
      </w:r>
    </w:p>
    <w:p w14:paraId="70E3A9DB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Runner should show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Active (running)</w:t>
      </w:r>
      <w:r w:rsidRPr="00C876BE">
        <w:rPr>
          <w:rFonts w:eastAsia="Times New Roman" w:cstheme="minorHAnsi"/>
          <w:kern w:val="0"/>
          <w14:ligatures w14:val="none"/>
        </w:rPr>
        <w:t>.</w:t>
      </w:r>
    </w:p>
    <w:p w14:paraId="68F81FFB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01E87F70">
          <v:rect id="_x0000_i1031" style="width:0;height:1.5pt" o:hralign="center" o:hrstd="t" o:hr="t" fillcolor="#a0a0a0" stroked="f"/>
        </w:pict>
      </w:r>
    </w:p>
    <w:p w14:paraId="16DBCCF7" w14:textId="77777777" w:rsidR="00C876BE" w:rsidRDefault="00C876BE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2E0F42EC" w14:textId="77777777" w:rsidR="00C876BE" w:rsidRDefault="00C876BE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5744196C" w14:textId="68FD4990" w:rsidR="00C876BE" w:rsidRPr="00C876BE" w:rsidRDefault="00C876BE" w:rsidP="00B774BB">
      <w:pPr>
        <w:pStyle w:val="Heading2"/>
        <w:rPr>
          <w:rFonts w:eastAsia="Times New Roman"/>
        </w:rPr>
      </w:pPr>
      <w:bookmarkStart w:id="25" w:name="_Toc221205136"/>
      <w:r w:rsidRPr="00C876BE">
        <w:rPr>
          <w:rFonts w:eastAsia="Times New Roman"/>
        </w:rPr>
        <w:t xml:space="preserve">STEP </w:t>
      </w:r>
      <w:r w:rsidRPr="00C92C4C">
        <w:rPr>
          <w:rFonts w:eastAsia="Times New Roman"/>
        </w:rPr>
        <w:t>6</w:t>
      </w:r>
      <w:r w:rsidRPr="00C876BE">
        <w:rPr>
          <w:rFonts w:eastAsia="Times New Roman"/>
        </w:rPr>
        <w:t>: SSH Key Generation and Secure Storage in GitHub</w:t>
      </w:r>
      <w:bookmarkEnd w:id="25"/>
    </w:p>
    <w:p w14:paraId="6A90384C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Secure server access is mandatory for safe and automated deployments.</w:t>
      </w:r>
      <w:r w:rsidRPr="00C876BE">
        <w:rPr>
          <w:rFonts w:eastAsia="Times New Roman" w:cstheme="minorHAnsi"/>
          <w:kern w:val="0"/>
          <w14:ligatures w14:val="none"/>
        </w:rPr>
        <w:br/>
        <w:t xml:space="preserve">This pipeline uses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SSH key-based authentication</w:t>
      </w:r>
      <w:r w:rsidRPr="00C876BE">
        <w:rPr>
          <w:rFonts w:eastAsia="Times New Roman" w:cstheme="minorHAnsi"/>
          <w:kern w:val="0"/>
          <w14:ligatures w14:val="none"/>
        </w:rPr>
        <w:t xml:space="preserve"> instead of passwords.</w:t>
      </w:r>
    </w:p>
    <w:p w14:paraId="39CCA350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3CC44DC0">
          <v:rect id="_x0000_i1032" style="width:0;height:1.5pt" o:hralign="center" o:hrstd="t" o:hr="t" fillcolor="#a0a0a0" stroked="f"/>
        </w:pict>
      </w:r>
    </w:p>
    <w:p w14:paraId="7AA1F685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26" w:name="_Toc221205137"/>
      <w:r w:rsidRPr="00C876BE">
        <w:rPr>
          <w:rFonts w:eastAsia="Times New Roman"/>
        </w:rPr>
        <w:t>SSH Key Generation on the Server</w:t>
      </w:r>
      <w:bookmarkEnd w:id="26"/>
    </w:p>
    <w:p w14:paraId="327B50F1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SSH keys must always be generated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on the Linux server</w:t>
      </w:r>
      <w:r w:rsidRPr="00C876BE">
        <w:rPr>
          <w:rFonts w:eastAsia="Times New Roman" w:cstheme="minorHAnsi"/>
          <w:kern w:val="0"/>
          <w14:ligatures w14:val="none"/>
        </w:rPr>
        <w:t>, not on a local machine.</w:t>
      </w:r>
    </w:p>
    <w:p w14:paraId="3FDCF482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Run the following command on the server:</w:t>
      </w:r>
    </w:p>
    <w:p w14:paraId="1A9CF998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ssh-keygen -t ed25519 -C "github-ci-cd-deploy"</w:t>
      </w:r>
    </w:p>
    <w:p w14:paraId="131FF1F2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When prompted:</w:t>
      </w:r>
    </w:p>
    <w:p w14:paraId="4B918D75" w14:textId="77777777" w:rsidR="00C876BE" w:rsidRPr="00C876BE" w:rsidRDefault="00C876BE" w:rsidP="00C87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File location: press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Enter</w:t>
      </w:r>
      <w:r w:rsidRPr="00C876BE">
        <w:rPr>
          <w:rFonts w:eastAsia="Times New Roman" w:cstheme="minorHAnsi"/>
          <w:kern w:val="0"/>
          <w14:ligatures w14:val="none"/>
        </w:rPr>
        <w:t xml:space="preserve"> to use default path</w:t>
      </w:r>
      <w:r w:rsidRPr="00C876BE">
        <w:rPr>
          <w:rFonts w:eastAsia="Times New Roman" w:cstheme="minorHAnsi"/>
          <w:kern w:val="0"/>
          <w14:ligatures w14:val="none"/>
        </w:rPr>
        <w:br/>
        <w:t>(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~/.ssh/id_ed25519</w:t>
      </w:r>
      <w:r w:rsidRPr="00C876BE">
        <w:rPr>
          <w:rFonts w:eastAsia="Times New Roman" w:cstheme="minorHAnsi"/>
          <w:kern w:val="0"/>
          <w14:ligatures w14:val="none"/>
        </w:rPr>
        <w:t>)</w:t>
      </w:r>
    </w:p>
    <w:p w14:paraId="29EC925A" w14:textId="77777777" w:rsidR="00C876BE" w:rsidRPr="00C876BE" w:rsidRDefault="00C876BE" w:rsidP="00C87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Passphrase: optional (recommended for production)</w:t>
      </w:r>
    </w:p>
    <w:p w14:paraId="73B76028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This creates:</w:t>
      </w:r>
    </w:p>
    <w:p w14:paraId="5CF0DA16" w14:textId="77777777" w:rsidR="00C876BE" w:rsidRPr="00C876BE" w:rsidRDefault="00C876BE" w:rsidP="00C87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b/>
          <w:bCs/>
          <w:kern w:val="0"/>
          <w14:ligatures w14:val="none"/>
        </w:rPr>
        <w:t>Private Key</w:t>
      </w:r>
      <w:r w:rsidRPr="00C876BE">
        <w:rPr>
          <w:rFonts w:eastAsia="Times New Roman" w:cstheme="minorHAnsi"/>
          <w:kern w:val="0"/>
          <w14:ligatures w14:val="none"/>
        </w:rPr>
        <w:t xml:space="preserve">: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~/.ssh/id_ed25519</w:t>
      </w:r>
    </w:p>
    <w:p w14:paraId="1EEB6C10" w14:textId="77777777" w:rsidR="00C876BE" w:rsidRPr="00C876BE" w:rsidRDefault="00C876BE" w:rsidP="00C87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b/>
          <w:bCs/>
          <w:kern w:val="0"/>
          <w14:ligatures w14:val="none"/>
        </w:rPr>
        <w:t>Public Key</w:t>
      </w:r>
      <w:r w:rsidRPr="00C876BE">
        <w:rPr>
          <w:rFonts w:eastAsia="Times New Roman" w:cstheme="minorHAnsi"/>
          <w:kern w:val="0"/>
          <w14:ligatures w14:val="none"/>
        </w:rPr>
        <w:t xml:space="preserve">: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~/.ssh/id_ed25519.pub</w:t>
      </w:r>
    </w:p>
    <w:p w14:paraId="489D7522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51E784F5">
          <v:rect id="_x0000_i1033" style="width:0;height:1.5pt" o:hralign="center" o:hrstd="t" o:hr="t" fillcolor="#a0a0a0" stroked="f"/>
        </w:pict>
      </w:r>
    </w:p>
    <w:p w14:paraId="5BA37297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27" w:name="_Toc221205138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Configure Authorized Keys</w:t>
      </w:r>
      <w:bookmarkEnd w:id="27"/>
    </w:p>
    <w:p w14:paraId="286FF182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Add the public key to the authorized keys file:</w:t>
      </w:r>
    </w:p>
    <w:p w14:paraId="6990DC38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cat ~/.ssh/id_ed25519.pub &gt;&gt; ~/.ssh/authorized_keys</w:t>
      </w:r>
    </w:p>
    <w:p w14:paraId="755D41EF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Set correct permissions:</w:t>
      </w:r>
    </w:p>
    <w:p w14:paraId="15B755C1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chmod 700 ~/.ssh</w:t>
      </w:r>
    </w:p>
    <w:p w14:paraId="35617E31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chmod 600 ~/.ssh/authorized_keys</w:t>
      </w:r>
    </w:p>
    <w:p w14:paraId="7832F6AA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This allows secure, passwordless SSH access to the server.</w:t>
      </w:r>
    </w:p>
    <w:p w14:paraId="562DC1EE" w14:textId="5F58F46F" w:rsidR="00C876BE" w:rsidRDefault="00C876BE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FB6E15F" w14:textId="77777777" w:rsidR="00B774BB" w:rsidRDefault="00B774BB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9AEA422" w14:textId="77777777" w:rsidR="00B774BB" w:rsidRPr="00C876BE" w:rsidRDefault="00B774BB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475B023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28" w:name="_Toc221205139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Verify SSH Access</w:t>
      </w:r>
      <w:bookmarkEnd w:id="28"/>
    </w:p>
    <w:p w14:paraId="21F2FF0A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From the server itself or another machine:</w:t>
      </w:r>
    </w:p>
    <w:p w14:paraId="022EF1B0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ssh username@server-ip</w:t>
      </w:r>
    </w:p>
    <w:p w14:paraId="5DFA9240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If login works without asking for a password, SSH configuration is successful.</w:t>
      </w:r>
    </w:p>
    <w:p w14:paraId="70C98C9F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0FEB7715">
          <v:rect id="_x0000_i1035" style="width:0;height:1.5pt" o:hralign="center" o:hrstd="t" o:hr="t" fillcolor="#a0a0a0" stroked="f"/>
        </w:pict>
      </w:r>
    </w:p>
    <w:p w14:paraId="7F24ABC4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29" w:name="_Toc221205140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Store SSH Credentials in GitHub Secrets</w:t>
      </w:r>
      <w:bookmarkEnd w:id="29"/>
    </w:p>
    <w:p w14:paraId="3CDE6FB8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The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private SSH key must never be committed</w:t>
      </w:r>
      <w:r w:rsidRPr="00C876BE">
        <w:rPr>
          <w:rFonts w:eastAsia="Times New Roman" w:cstheme="minorHAnsi"/>
          <w:kern w:val="0"/>
          <w14:ligatures w14:val="none"/>
        </w:rPr>
        <w:t xml:space="preserve"> to the repository.</w:t>
      </w:r>
    </w:p>
    <w:p w14:paraId="3C70C6E0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Copy the private key content:</w:t>
      </w:r>
    </w:p>
    <w:p w14:paraId="4D8A61D5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cat ~/.ssh/id_ed25519</w:t>
      </w:r>
    </w:p>
    <w:p w14:paraId="50D7F5C7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Go to:</w:t>
      </w:r>
    </w:p>
    <w:p w14:paraId="07FCC57D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b/>
          <w:bCs/>
          <w:kern w:val="0"/>
          <w14:ligatures w14:val="none"/>
        </w:rPr>
        <w:t>GitHub Repository → Settings → Secrets and variables → Actions</w:t>
      </w:r>
    </w:p>
    <w:p w14:paraId="0730F8FF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Add the following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GitHub Secrets</w:t>
      </w:r>
      <w:r w:rsidRPr="00C876BE">
        <w:rPr>
          <w:rFonts w:eastAsia="Times New Roman" w:cstheme="minorHAnsi"/>
          <w:kern w:val="0"/>
          <w14:ligatures w14:val="none"/>
        </w:rPr>
        <w:t>:</w:t>
      </w:r>
    </w:p>
    <w:p w14:paraId="7CCD0508" w14:textId="77777777" w:rsidR="00C876BE" w:rsidRPr="00C876BE" w:rsidRDefault="00C876BE" w:rsidP="00C87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SSH_PRIVATE_KEY</w:t>
      </w:r>
      <w:r w:rsidRPr="00C876BE">
        <w:rPr>
          <w:rFonts w:eastAsia="Times New Roman" w:cstheme="minorHAnsi"/>
          <w:kern w:val="0"/>
          <w14:ligatures w14:val="none"/>
        </w:rPr>
        <w:br/>
        <w:t>→ Paste full private key content</w:t>
      </w:r>
    </w:p>
    <w:p w14:paraId="6046FF29" w14:textId="77777777" w:rsidR="00C876BE" w:rsidRPr="00C876BE" w:rsidRDefault="00C876BE" w:rsidP="00C87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SSH_USERNAME</w:t>
      </w:r>
      <w:r w:rsidRPr="00C876BE">
        <w:rPr>
          <w:rFonts w:eastAsia="Times New Roman" w:cstheme="minorHAnsi"/>
          <w:kern w:val="0"/>
          <w14:ligatures w14:val="none"/>
        </w:rPr>
        <w:br/>
        <w:t xml:space="preserve">→ Linux server username (example: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admin</w:t>
      </w:r>
      <w:r w:rsidRPr="00C876BE">
        <w:rPr>
          <w:rFonts w:eastAsia="Times New Roman" w:cstheme="minorHAnsi"/>
          <w:kern w:val="0"/>
          <w14:ligatures w14:val="none"/>
        </w:rPr>
        <w:t>)</w:t>
      </w:r>
    </w:p>
    <w:p w14:paraId="1EB7C075" w14:textId="77777777" w:rsidR="00C876BE" w:rsidRPr="00C876BE" w:rsidRDefault="00C876BE" w:rsidP="00C87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SERVER_HOST</w:t>
      </w:r>
      <w:r w:rsidRPr="00C876BE">
        <w:rPr>
          <w:rFonts w:eastAsia="Times New Roman" w:cstheme="minorHAnsi"/>
          <w:kern w:val="0"/>
          <w14:ligatures w14:val="none"/>
        </w:rPr>
        <w:br/>
        <w:t xml:space="preserve">→ Server IP or DNS name (example: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192.168.1.100</w:t>
      </w:r>
      <w:r w:rsidRPr="00C876BE">
        <w:rPr>
          <w:rFonts w:eastAsia="Times New Roman" w:cstheme="minorHAnsi"/>
          <w:kern w:val="0"/>
          <w14:ligatures w14:val="none"/>
        </w:rPr>
        <w:t>)</w:t>
      </w:r>
    </w:p>
    <w:p w14:paraId="4C7727A7" w14:textId="77777777" w:rsidR="00C876BE" w:rsidRDefault="00C876BE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6F03A530" w14:textId="77777777" w:rsidR="00B774BB" w:rsidRDefault="00B774BB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64A893C2" w14:textId="77777777" w:rsidR="00B774BB" w:rsidRDefault="00B774BB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7D61FE5B" w14:textId="77777777" w:rsidR="00B774BB" w:rsidRDefault="00B774BB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050C20C1" w14:textId="77777777" w:rsidR="00B774BB" w:rsidRDefault="00B774BB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5712CC0A" w14:textId="77777777" w:rsidR="00B774BB" w:rsidRDefault="00B774BB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11EFCFE8" w14:textId="7C12BE24" w:rsidR="00C876BE" w:rsidRDefault="00C876BE" w:rsidP="00B774BB">
      <w:pPr>
        <w:pStyle w:val="Heading2"/>
        <w:rPr>
          <w:rFonts w:eastAsia="Times New Roman"/>
        </w:rPr>
      </w:pPr>
      <w:bookmarkStart w:id="30" w:name="_Toc221205141"/>
      <w:r w:rsidRPr="00C876BE">
        <w:rPr>
          <w:rFonts w:eastAsia="Times New Roman"/>
        </w:rPr>
        <w:t xml:space="preserve">STEP </w:t>
      </w:r>
      <w:r>
        <w:rPr>
          <w:rFonts w:eastAsia="Times New Roman"/>
        </w:rPr>
        <w:t>7</w:t>
      </w:r>
      <w:r w:rsidRPr="00C876BE">
        <w:rPr>
          <w:rFonts w:eastAsia="Times New Roman"/>
        </w:rPr>
        <w:t>: GitHub Actions CI/CD Pipeline</w:t>
      </w:r>
      <w:bookmarkEnd w:id="30"/>
    </w:p>
    <w:p w14:paraId="495FCD2D" w14:textId="66E7F03F" w:rsidR="00DF0045" w:rsidRDefault="00DF0045" w:rsidP="00B774BB">
      <w:pPr>
        <w:pStyle w:val="Heading3"/>
        <w:rPr>
          <w:rFonts w:eastAsia="Times New Roman"/>
        </w:rPr>
      </w:pPr>
      <w:bookmarkStart w:id="31" w:name="_Toc221205142"/>
      <w:r>
        <w:rPr>
          <w:rFonts w:eastAsia="Times New Roman"/>
        </w:rPr>
        <w:t>Complete Pipeline:</w:t>
      </w:r>
      <w:bookmarkEnd w:id="31"/>
    </w:p>
    <w:p w14:paraId="4D700898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CI/CD Pipeline</w:t>
      </w:r>
    </w:p>
    <w:p w14:paraId="5E0692F2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D40450D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on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5A5D637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push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617FBA9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branches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[ 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main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]</w:t>
      </w:r>
      <w:proofErr w:type="gramEnd"/>
    </w:p>
    <w:p w14:paraId="011E49A8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pull_request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1FC5B8C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branches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[ 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main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]</w:t>
      </w:r>
      <w:proofErr w:type="gramEnd"/>
    </w:p>
    <w:p w14:paraId="4950AF1A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75A41FC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env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CA2415B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REGISTRY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ghcr.io</w:t>
      </w:r>
    </w:p>
    <w:p w14:paraId="17B20D9D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IMAGE_NAME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github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repository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4C0F370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947DA6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jobs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4920BD6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build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1DD04F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Build and Push Docker Image</w:t>
      </w:r>
    </w:p>
    <w:p w14:paraId="3713FA5B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runs-on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ubuntu-latest</w:t>
      </w:r>
    </w:p>
    <w:p w14:paraId="14783640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permissions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2C5E9C6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contents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read</w:t>
      </w:r>
    </w:p>
    <w:p w14:paraId="5DA6376E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packages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write</w:t>
      </w:r>
    </w:p>
    <w:p w14:paraId="4CA96362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outputs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9567A13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image-tag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steps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meta.outputs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tags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595EBB8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image-digest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steps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build.outputs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digest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380A9E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7A026492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steps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8D91F96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-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Checkout repository</w:t>
      </w:r>
    </w:p>
    <w:p w14:paraId="4C9DA2B8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uses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actions/checkout@v4</w:t>
      </w:r>
    </w:p>
    <w:p w14:paraId="567855E4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6183FEFE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-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Log in to Container Registry</w:t>
      </w:r>
    </w:p>
    <w:p w14:paraId="1FDA371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uses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docker/login-action@v3</w:t>
      </w:r>
    </w:p>
    <w:p w14:paraId="117FEE2F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with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3E13479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registry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env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REGISTRY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1A6F707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username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github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actor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D5F7EC4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password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secrets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.GITHUB_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TOKEN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738EFA0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4F1A835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-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Extract metadata</w:t>
      </w:r>
    </w:p>
    <w:p w14:paraId="472D34E9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id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meta</w:t>
      </w:r>
    </w:p>
    <w:p w14:paraId="2C53B11A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uses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docker/metadata-action@v5</w:t>
      </w:r>
    </w:p>
    <w:p w14:paraId="21BDFFD9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with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10CF3AA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env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REGISTRY }}/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env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.IMAGE_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8EC6D57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tags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|</w:t>
      </w:r>
    </w:p>
    <w:p w14:paraId="612B7F5D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type=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ref,event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=branch</w:t>
      </w:r>
    </w:p>
    <w:p w14:paraId="5CC20E0A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type=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ref,event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=pr</w:t>
      </w:r>
    </w:p>
    <w:p w14:paraId="1BA18E1F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type=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sha,prefix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={{branch}}-</w:t>
      </w:r>
    </w:p>
    <w:p w14:paraId="1FD5F1BD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latest</w:t>
      </w:r>
    </w:p>
    <w:p w14:paraId="6DA79528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511213E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-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Build and push Docker image</w:t>
      </w:r>
    </w:p>
    <w:p w14:paraId="3D92157A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id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build</w:t>
      </w:r>
    </w:p>
    <w:p w14:paraId="284EC8A2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uses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docker/build-push-action@v5</w:t>
      </w:r>
    </w:p>
    <w:p w14:paraId="7173A41F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with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C6C3F1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context</w:t>
      </w:r>
      <w:proofErr w:type="gramStart"/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/Source-Code</w:t>
      </w:r>
    </w:p>
    <w:p w14:paraId="5FBCF25A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file</w:t>
      </w:r>
      <w:proofErr w:type="gramStart"/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/Source-Code/Dockerfile</w:t>
      </w:r>
    </w:p>
    <w:p w14:paraId="6EAA4BEC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push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162F85C9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tags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steps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meta.outputs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tags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82C3CF9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{{ steps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meta.outputs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Start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labels }</w:t>
      </w:r>
      <w:proofErr w:type="gramEnd"/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42BE4D7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F6D169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deploy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1CCAA06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Deploy to Server</w:t>
      </w:r>
    </w:p>
    <w:p w14:paraId="23A36BD8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needs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build</w:t>
      </w:r>
    </w:p>
    <w:p w14:paraId="4F6CF1C5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runs-on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self-hosted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  </w:t>
      </w:r>
      <w:r w:rsidRPr="00DF004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This will use your uat-fe4-docker-02 runner</w:t>
      </w:r>
    </w:p>
    <w:p w14:paraId="2183FB2B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if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F00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github.ref == 'refs/heads/main'</w:t>
      </w:r>
    </w:p>
    <w:p w14:paraId="5F4769F9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51B96EFD" w14:textId="77777777" w:rsidR="00DF0045" w:rsidRPr="00DF0045" w:rsidRDefault="00DF0045" w:rsidP="00DF00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00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steps</w:t>
      </w: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C0B8448" w14:textId="77777777" w:rsidR="00C92C4C" w:rsidRPr="00C92C4C" w:rsidRDefault="00DF0045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00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="00C92C4C"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- name: Deploy application via SSH</w:t>
      </w:r>
    </w:p>
    <w:p w14:paraId="00DE7921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run: |</w:t>
      </w:r>
    </w:p>
    <w:p w14:paraId="71D99897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# Create temporary key file</w:t>
      </w:r>
    </w:p>
    <w:p w14:paraId="43BFBC23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echo "$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secrets.SSH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_PRIVATE_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KEY }}"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&gt; /tmp/id_rsa.pem</w:t>
      </w:r>
    </w:p>
    <w:p w14:paraId="2DA163A8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chmod 600 /tmp/id_rsa.pem</w:t>
      </w:r>
    </w:p>
    <w:p w14:paraId="2378EED0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16E5FAD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# SSH and run deployment commands</w:t>
      </w:r>
    </w:p>
    <w:p w14:paraId="32595FF1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ssh -i /tmp/id_rsa.pem -o StrictHostKeyChecking=no \</w:t>
      </w:r>
    </w:p>
    <w:p w14:paraId="29C27034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  $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secrets.SSH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_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USERNAME }}@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secrets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.SERVER_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HOST }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 &lt;&lt; 'EOF'</w:t>
      </w:r>
    </w:p>
    <w:p w14:paraId="23573197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3163842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docker login ghcr.io -u $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github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actor }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 -p $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secrets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.GITHUB_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TOKEN }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67923FA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0660C28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docker stop daily-post-app || true</w:t>
      </w:r>
    </w:p>
    <w:p w14:paraId="75ED284E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docker rm daily-post-app || true</w:t>
      </w:r>
    </w:p>
    <w:p w14:paraId="26302702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00AE8AF" w14:textId="6DCB7766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</w:t>
      </w:r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docker pull $</w:t>
      </w:r>
      <w:proofErr w:type="gramStart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env</w:t>
      </w:r>
      <w:proofErr w:type="gramEnd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REGISTRY }}/</w:t>
      </w:r>
      <w:proofErr w:type="gramEnd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</w:t>
      </w:r>
      <w:proofErr w:type="gramStart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env</w:t>
      </w:r>
      <w:proofErr w:type="gramEnd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.IMAGE_</w:t>
      </w:r>
      <w:proofErr w:type="gramStart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NAME }}:latest</w:t>
      </w:r>
      <w:proofErr w:type="gramEnd"/>
    </w:p>
    <w:p w14:paraId="3D8D40BD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docker run -d \</w:t>
      </w:r>
    </w:p>
    <w:p w14:paraId="6EF97138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  --name daily-post-app \</w:t>
      </w:r>
    </w:p>
    <w:p w14:paraId="727961A9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  --restart unless-stopped \</w:t>
      </w:r>
    </w:p>
    <w:p w14:paraId="35A47506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  -e ASPNETCORE_ENVIRONMENT=uat \</w:t>
      </w:r>
    </w:p>
    <w:p w14:paraId="012A3EED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  -v $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vars.LOG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_</w:t>
      </w:r>
      <w:proofErr w:type="gramStart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PATH }</w:t>
      </w:r>
      <w:proofErr w:type="gramEnd"/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}:/app/Logs \</w:t>
      </w:r>
    </w:p>
    <w:p w14:paraId="4CBCB21C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  -p 8000:8080 \</w:t>
      </w:r>
    </w:p>
    <w:p w14:paraId="0C61AE2E" w14:textId="77777777" w:rsidR="001C5EDA" w:rsidRPr="001C5EDA" w:rsidRDefault="00C92C4C" w:rsidP="001C5E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        </w:t>
      </w:r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$</w:t>
      </w:r>
      <w:proofErr w:type="gramStart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env</w:t>
      </w:r>
      <w:proofErr w:type="gramEnd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REGISTRY }}/</w:t>
      </w:r>
      <w:proofErr w:type="gramEnd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</w:t>
      </w:r>
      <w:proofErr w:type="gramStart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 env</w:t>
      </w:r>
      <w:proofErr w:type="gramEnd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.IMAGE_</w:t>
      </w:r>
      <w:proofErr w:type="gramStart"/>
      <w:r w:rsidR="001C5EDA" w:rsidRPr="001C5E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NAME }}:latest</w:t>
      </w:r>
      <w:proofErr w:type="gramEnd"/>
    </w:p>
    <w:p w14:paraId="7E09B5DC" w14:textId="1A63DF7F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592AE7C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3CA4BC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  docker image prune -f</w:t>
      </w:r>
    </w:p>
    <w:p w14:paraId="6C88AA65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EOF</w:t>
      </w:r>
    </w:p>
    <w:p w14:paraId="51FDC652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FAE2BB5" w14:textId="77777777" w:rsidR="00C92C4C" w:rsidRPr="00C92C4C" w:rsidRDefault="00C92C4C" w:rsidP="00C92C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# Remove temporary key file</w:t>
      </w:r>
    </w:p>
    <w:p w14:paraId="31C9624F" w14:textId="63099F4E" w:rsidR="00C92C4C" w:rsidRPr="00B774BB" w:rsidRDefault="00C92C4C" w:rsidP="00B774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92C4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rm -f /tmp/id_rsa.pem</w:t>
      </w:r>
    </w:p>
    <w:p w14:paraId="7DE5767E" w14:textId="77777777" w:rsidR="00C92C4C" w:rsidRPr="00C876BE" w:rsidRDefault="00C92C4C" w:rsidP="00C876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3807A417" w14:textId="77777777" w:rsidR="00C876BE" w:rsidRPr="00C876BE" w:rsidRDefault="00C876BE" w:rsidP="00B774BB">
      <w:pPr>
        <w:pStyle w:val="Heading3"/>
        <w:rPr>
          <w:rFonts w:eastAsia="Times New Roman"/>
        </w:rPr>
      </w:pPr>
      <w:bookmarkStart w:id="32" w:name="_Toc221205143"/>
      <w:r w:rsidRPr="00C876BE">
        <w:rPr>
          <w:rFonts w:eastAsia="Times New Roman"/>
        </w:rPr>
        <w:t>Pipeline Overview</w:t>
      </w:r>
      <w:bookmarkEnd w:id="32"/>
    </w:p>
    <w:p w14:paraId="182ED1A9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The pipeline has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two jobs</w:t>
      </w:r>
      <w:r w:rsidRPr="00C876BE">
        <w:rPr>
          <w:rFonts w:eastAsia="Times New Roman" w:cstheme="minorHAnsi"/>
          <w:kern w:val="0"/>
          <w14:ligatures w14:val="none"/>
        </w:rPr>
        <w:t>:</w:t>
      </w:r>
    </w:p>
    <w:p w14:paraId="572E08ED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b/>
          <w:bCs/>
          <w:kern w:val="0"/>
          <w14:ligatures w14:val="none"/>
        </w:rPr>
        <w:t>Build Job</w:t>
      </w:r>
    </w:p>
    <w:p w14:paraId="1C193F58" w14:textId="77777777" w:rsidR="00C876BE" w:rsidRPr="00C876BE" w:rsidRDefault="00C876BE" w:rsidP="00C87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Runs on GitHub-hosted runner</w:t>
      </w:r>
    </w:p>
    <w:p w14:paraId="0F9FE53E" w14:textId="77777777" w:rsidR="00C876BE" w:rsidRPr="00C876BE" w:rsidRDefault="00C876BE" w:rsidP="00C87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Builds Docker image</w:t>
      </w:r>
    </w:p>
    <w:p w14:paraId="042A3FF0" w14:textId="77777777" w:rsidR="00C876BE" w:rsidRPr="00C876BE" w:rsidRDefault="00C876BE" w:rsidP="00C87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Pushes image to GHCR</w:t>
      </w:r>
    </w:p>
    <w:p w14:paraId="63E38771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b/>
          <w:bCs/>
          <w:kern w:val="0"/>
          <w14:ligatures w14:val="none"/>
        </w:rPr>
        <w:t>Deploy Job</w:t>
      </w:r>
    </w:p>
    <w:p w14:paraId="2ACFEF2A" w14:textId="77777777" w:rsidR="00C876BE" w:rsidRPr="00C876BE" w:rsidRDefault="00C876BE" w:rsidP="00C87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Runs on self-hosted runner</w:t>
      </w:r>
    </w:p>
    <w:p w14:paraId="0616F46E" w14:textId="77777777" w:rsidR="00C876BE" w:rsidRPr="00C876BE" w:rsidRDefault="00C876BE" w:rsidP="00C87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Pulls latest image</w:t>
      </w:r>
    </w:p>
    <w:p w14:paraId="39ABCF17" w14:textId="77777777" w:rsidR="00C876BE" w:rsidRPr="00C876BE" w:rsidRDefault="00C876BE" w:rsidP="00C87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Deploys container on Linux server</w:t>
      </w:r>
    </w:p>
    <w:p w14:paraId="0F3488DD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33" w:name="_Toc221205144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Environment &amp; Secrets</w:t>
      </w:r>
      <w:bookmarkEnd w:id="33"/>
    </w:p>
    <w:p w14:paraId="6D734227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The following values should be stored in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GitHub Secrets / Variables</w:t>
      </w:r>
      <w:r w:rsidRPr="00C876BE">
        <w:rPr>
          <w:rFonts w:eastAsia="Times New Roman" w:cstheme="minorHAnsi"/>
          <w:kern w:val="0"/>
          <w14:ligatures w14:val="none"/>
        </w:rPr>
        <w:t>:</w:t>
      </w:r>
    </w:p>
    <w:p w14:paraId="7D3D31E1" w14:textId="77777777" w:rsidR="00C876BE" w:rsidRPr="00C876BE" w:rsidRDefault="00C876BE" w:rsidP="00C87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LOG_PATH</w:t>
      </w:r>
      <w:r w:rsidRPr="00C876BE">
        <w:rPr>
          <w:rFonts w:eastAsia="Times New Roman" w:cstheme="minorHAnsi"/>
          <w:kern w:val="0"/>
          <w14:ligatures w14:val="none"/>
        </w:rPr>
        <w:t xml:space="preserve"> →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/var/daily-post/logs</w:t>
      </w:r>
    </w:p>
    <w:p w14:paraId="2FAF8AF0" w14:textId="77777777" w:rsidR="00C876BE" w:rsidRPr="00C876BE" w:rsidRDefault="00C876BE" w:rsidP="00C87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SSH_KEY_PATH</w:t>
      </w:r>
      <w:r w:rsidRPr="00C876BE">
        <w:rPr>
          <w:rFonts w:eastAsia="Times New Roman" w:cstheme="minorHAnsi"/>
          <w:kern w:val="0"/>
          <w14:ligatures w14:val="none"/>
        </w:rPr>
        <w:t xml:space="preserve"> → Used for secure server access (if required)</w:t>
      </w:r>
    </w:p>
    <w:p w14:paraId="7C71D8F3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These values can be reused across environments without hardcoding paths.</w:t>
      </w:r>
    </w:p>
    <w:p w14:paraId="387746D3" w14:textId="77777777" w:rsidR="00B774BB" w:rsidRDefault="00B774BB" w:rsidP="00B774BB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34DDA3C" w14:textId="77777777" w:rsidR="00B774BB" w:rsidRDefault="00B774BB" w:rsidP="00B774BB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7A00B6C" w14:textId="77777777" w:rsidR="00B774BB" w:rsidRDefault="00B774BB" w:rsidP="00B774BB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021284A" w14:textId="77777777" w:rsidR="00B774BB" w:rsidRDefault="00B774BB" w:rsidP="00B774BB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62D2754" w14:textId="77777777" w:rsidR="00B774BB" w:rsidRDefault="00B774BB" w:rsidP="00B774BB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7A708D6" w14:textId="77777777" w:rsidR="00B774BB" w:rsidRPr="00B774BB" w:rsidRDefault="00B774BB" w:rsidP="00B774BB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42179C53" w14:textId="77777777" w:rsidR="00B774BB" w:rsidRDefault="00B774BB" w:rsidP="00B774BB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bookmarkStart w:id="34" w:name="_Toc221205145"/>
    </w:p>
    <w:p w14:paraId="39399692" w14:textId="2846E04C" w:rsidR="00C876BE" w:rsidRPr="00B774BB" w:rsidRDefault="00C876BE" w:rsidP="00B774BB">
      <w:pPr>
        <w:pStyle w:val="Heading2"/>
        <w:rPr>
          <w:rFonts w:eastAsia="Times New Roman"/>
        </w:rPr>
      </w:pPr>
      <w:r w:rsidRPr="00B774BB">
        <w:rPr>
          <w:rFonts w:eastAsia="Times New Roman"/>
        </w:rPr>
        <w:t>STEP 7: Deployment Verification</w:t>
      </w:r>
      <w:bookmarkEnd w:id="34"/>
    </w:p>
    <w:p w14:paraId="71522BEA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35" w:name="_Toc221205146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GitHub Actions Verification</w:t>
      </w:r>
      <w:bookmarkEnd w:id="35"/>
    </w:p>
    <w:p w14:paraId="786B97C8" w14:textId="77777777" w:rsidR="00C876BE" w:rsidRPr="00C876BE" w:rsidRDefault="00C876BE" w:rsidP="00C87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Go to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Repository → Actions</w:t>
      </w:r>
    </w:p>
    <w:p w14:paraId="52AAC386" w14:textId="77777777" w:rsidR="00C876BE" w:rsidRPr="00C876BE" w:rsidRDefault="00C876BE" w:rsidP="00C87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Confirm workflow completed successfully</w:t>
      </w:r>
    </w:p>
    <w:p w14:paraId="7C1BCCDC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36" w:name="_Toc221205147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Server Verification</w:t>
      </w:r>
      <w:bookmarkEnd w:id="36"/>
    </w:p>
    <w:p w14:paraId="518F0450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ps</w:t>
      </w:r>
    </w:p>
    <w:p w14:paraId="76A55C95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docker logs daily-post-app</w:t>
      </w:r>
    </w:p>
    <w:p w14:paraId="40DDB312" w14:textId="77777777" w:rsidR="00C876BE" w:rsidRPr="00C876BE" w:rsidRDefault="00C876BE" w:rsidP="00C876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bookmarkStart w:id="37" w:name="_Toc221205148"/>
      <w:r w:rsidRPr="00C876B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Application Verification</w:t>
      </w:r>
      <w:bookmarkEnd w:id="37"/>
    </w:p>
    <w:p w14:paraId="142B8598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curl -I http://localhost:8000</w:t>
      </w:r>
    </w:p>
    <w:p w14:paraId="64B0D9B4" w14:textId="77777777" w:rsidR="00C876BE" w:rsidRPr="00C876BE" w:rsidRDefault="00C876BE" w:rsidP="00C876B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Expected result:</w:t>
      </w:r>
    </w:p>
    <w:p w14:paraId="6F9CC526" w14:textId="77777777" w:rsidR="00C876BE" w:rsidRPr="00C876BE" w:rsidRDefault="00C876BE" w:rsidP="00C8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HTTP/1.1 200 OK</w:t>
      </w:r>
    </w:p>
    <w:p w14:paraId="6C443F2F" w14:textId="77777777" w:rsidR="00C876BE" w:rsidRPr="00C876BE" w:rsidRDefault="00000000" w:rsidP="00C876B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3C3D9766">
          <v:rect id="_x0000_i1037" style="width:0;height:1.5pt" o:hralign="center" o:hrstd="t" o:hr="t" fillcolor="#a0a0a0" stroked="f"/>
        </w:pict>
      </w:r>
    </w:p>
    <w:p w14:paraId="1138DBFF" w14:textId="77777777" w:rsidR="00C876BE" w:rsidRPr="00C876BE" w:rsidRDefault="00C876BE" w:rsidP="00B774BB">
      <w:pPr>
        <w:pStyle w:val="Heading2"/>
        <w:rPr>
          <w:rFonts w:eastAsia="Times New Roman"/>
        </w:rPr>
      </w:pPr>
      <w:bookmarkStart w:id="38" w:name="_Toc221205149"/>
      <w:r w:rsidRPr="00C876BE">
        <w:rPr>
          <w:rFonts w:eastAsia="Times New Roman"/>
        </w:rPr>
        <w:t>Important Considerations &amp; Best Practices</w:t>
      </w:r>
      <w:bookmarkEnd w:id="38"/>
    </w:p>
    <w:p w14:paraId="4D5C8B18" w14:textId="77777777" w:rsidR="00C876BE" w:rsidRPr="00C876BE" w:rsidRDefault="00C876BE" w:rsidP="00C87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Always test Dockerfile locally before CI/CD</w:t>
      </w:r>
    </w:p>
    <w:p w14:paraId="7251002B" w14:textId="77777777" w:rsidR="00C876BE" w:rsidRPr="00C876BE" w:rsidRDefault="00C876BE" w:rsidP="00C87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Store sensitive values in </w:t>
      </w:r>
      <w:r w:rsidRPr="00C876BE">
        <w:rPr>
          <w:rFonts w:eastAsia="Times New Roman" w:cstheme="minorHAnsi"/>
          <w:b/>
          <w:bCs/>
          <w:kern w:val="0"/>
          <w14:ligatures w14:val="none"/>
        </w:rPr>
        <w:t>GitHub Secrets</w:t>
      </w:r>
    </w:p>
    <w:p w14:paraId="28805367" w14:textId="77777777" w:rsidR="00C876BE" w:rsidRPr="00C876BE" w:rsidRDefault="00C876BE" w:rsidP="00C87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Use volume mounts for logs</w:t>
      </w:r>
    </w:p>
    <w:p w14:paraId="5E0C71E7" w14:textId="77777777" w:rsidR="00C876BE" w:rsidRPr="00C876BE" w:rsidRDefault="00C876BE" w:rsidP="00C87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Monitor disk usage on server</w:t>
      </w:r>
    </w:p>
    <w:p w14:paraId="1E7AA2CE" w14:textId="77777777" w:rsidR="00C876BE" w:rsidRPr="00C876BE" w:rsidRDefault="00C876BE" w:rsidP="00C87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 xml:space="preserve">Avoid relying only on </w:t>
      </w:r>
      <w:r w:rsidRPr="00C876BE">
        <w:rPr>
          <w:rFonts w:eastAsia="Times New Roman" w:cstheme="minorHAnsi"/>
          <w:kern w:val="0"/>
          <w:sz w:val="20"/>
          <w:szCs w:val="20"/>
          <w14:ligatures w14:val="none"/>
        </w:rPr>
        <w:t>latest</w:t>
      </w:r>
      <w:r w:rsidRPr="00C876BE">
        <w:rPr>
          <w:rFonts w:eastAsia="Times New Roman" w:cstheme="minorHAnsi"/>
          <w:kern w:val="0"/>
          <w14:ligatures w14:val="none"/>
        </w:rPr>
        <w:t xml:space="preserve"> tag in production</w:t>
      </w:r>
    </w:p>
    <w:p w14:paraId="61C48449" w14:textId="77777777" w:rsidR="00C876BE" w:rsidRPr="00C876BE" w:rsidRDefault="00C876BE" w:rsidP="00C87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Regularly prune unused Docker images</w:t>
      </w:r>
    </w:p>
    <w:p w14:paraId="4B13E15A" w14:textId="77777777" w:rsidR="00C876BE" w:rsidRPr="00C876BE" w:rsidRDefault="00C876BE" w:rsidP="00C87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6BE">
        <w:rPr>
          <w:rFonts w:eastAsia="Times New Roman" w:cstheme="minorHAnsi"/>
          <w:kern w:val="0"/>
          <w14:ligatures w14:val="none"/>
        </w:rPr>
        <w:t>Keep runner always running as a system service</w:t>
      </w:r>
    </w:p>
    <w:p w14:paraId="64274058" w14:textId="77777777" w:rsidR="00C876BE" w:rsidRPr="00C876BE" w:rsidRDefault="00C876BE">
      <w:pPr>
        <w:rPr>
          <w:rFonts w:cstheme="minorHAnsi"/>
        </w:rPr>
      </w:pPr>
    </w:p>
    <w:sectPr w:rsidR="00C876BE" w:rsidRPr="00C87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63C61D4"/>
    <w:multiLevelType w:val="multilevel"/>
    <w:tmpl w:val="8EA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59A0"/>
    <w:multiLevelType w:val="hybridMultilevel"/>
    <w:tmpl w:val="0ED0C590"/>
    <w:lvl w:ilvl="0" w:tplc="C3EE334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263D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B87B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FD4B5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E0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5874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D4E1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DE05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CE19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8B374C0"/>
    <w:multiLevelType w:val="multilevel"/>
    <w:tmpl w:val="8FA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148BB"/>
    <w:multiLevelType w:val="multilevel"/>
    <w:tmpl w:val="D19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1FDA"/>
    <w:multiLevelType w:val="multilevel"/>
    <w:tmpl w:val="299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22857"/>
    <w:multiLevelType w:val="multilevel"/>
    <w:tmpl w:val="79F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50B9F"/>
    <w:multiLevelType w:val="multilevel"/>
    <w:tmpl w:val="180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B1165"/>
    <w:multiLevelType w:val="multilevel"/>
    <w:tmpl w:val="FD00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02CBB"/>
    <w:multiLevelType w:val="multilevel"/>
    <w:tmpl w:val="9D7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F1A97"/>
    <w:multiLevelType w:val="multilevel"/>
    <w:tmpl w:val="B0A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A536D"/>
    <w:multiLevelType w:val="multilevel"/>
    <w:tmpl w:val="6B1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6BE9"/>
    <w:multiLevelType w:val="multilevel"/>
    <w:tmpl w:val="0E4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23777"/>
    <w:multiLevelType w:val="multilevel"/>
    <w:tmpl w:val="426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441DD"/>
    <w:multiLevelType w:val="multilevel"/>
    <w:tmpl w:val="206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372F0"/>
    <w:multiLevelType w:val="multilevel"/>
    <w:tmpl w:val="825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47C04"/>
    <w:multiLevelType w:val="multilevel"/>
    <w:tmpl w:val="E3F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61">
    <w:abstractNumId w:val="14"/>
  </w:num>
  <w:num w:numId="2" w16cid:durableId="1981300730">
    <w:abstractNumId w:val="11"/>
  </w:num>
  <w:num w:numId="3" w16cid:durableId="292098159">
    <w:abstractNumId w:val="5"/>
  </w:num>
  <w:num w:numId="4" w16cid:durableId="1719164251">
    <w:abstractNumId w:val="6"/>
  </w:num>
  <w:num w:numId="5" w16cid:durableId="242760103">
    <w:abstractNumId w:val="8"/>
  </w:num>
  <w:num w:numId="6" w16cid:durableId="345443417">
    <w:abstractNumId w:val="2"/>
  </w:num>
  <w:num w:numId="7" w16cid:durableId="877624853">
    <w:abstractNumId w:val="13"/>
  </w:num>
  <w:num w:numId="8" w16cid:durableId="96366892">
    <w:abstractNumId w:val="7"/>
  </w:num>
  <w:num w:numId="9" w16cid:durableId="324095527">
    <w:abstractNumId w:val="15"/>
  </w:num>
  <w:num w:numId="10" w16cid:durableId="1948150903">
    <w:abstractNumId w:val="0"/>
  </w:num>
  <w:num w:numId="11" w16cid:durableId="541359894">
    <w:abstractNumId w:val="12"/>
  </w:num>
  <w:num w:numId="12" w16cid:durableId="1731924878">
    <w:abstractNumId w:val="9"/>
  </w:num>
  <w:num w:numId="13" w16cid:durableId="296036177">
    <w:abstractNumId w:val="10"/>
  </w:num>
  <w:num w:numId="14" w16cid:durableId="117258620">
    <w:abstractNumId w:val="3"/>
  </w:num>
  <w:num w:numId="15" w16cid:durableId="1180043108">
    <w:abstractNumId w:val="4"/>
  </w:num>
  <w:num w:numId="16" w16cid:durableId="472451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BE"/>
    <w:rsid w:val="00105551"/>
    <w:rsid w:val="001C5EDA"/>
    <w:rsid w:val="00A02229"/>
    <w:rsid w:val="00B774BB"/>
    <w:rsid w:val="00C876BE"/>
    <w:rsid w:val="00C92C4C"/>
    <w:rsid w:val="00DE1DD3"/>
    <w:rsid w:val="00DF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5966"/>
  <w15:chartTrackingRefBased/>
  <w15:docId w15:val="{1E25933E-E7F4-440A-8003-A0D402E6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6B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774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74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74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774B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774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1829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Talukder Roni</dc:creator>
  <cp:keywords/>
  <dc:description/>
  <cp:lastModifiedBy>Talukder Roni</cp:lastModifiedBy>
  <cp:revision>6</cp:revision>
  <cp:lastPrinted>2026-02-05T11:37:00Z</cp:lastPrinted>
  <dcterms:created xsi:type="dcterms:W3CDTF">2026-02-05T07:24:00Z</dcterms:created>
  <dcterms:modified xsi:type="dcterms:W3CDTF">2026-02-05T11:40:00Z</dcterms:modified>
</cp:coreProperties>
</file>