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public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ActionResult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SendBillToMail(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DateTime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BillDateFrom,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DateTime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BillDateTo,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int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? PONumberId)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try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data = db.OfficerPONumberInformations.Where(x =&gt; x.Email !=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null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&amp;&amp; x.Id == PONumberId || PONumberId ==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null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).OrderBy(x=&gt;x.Id).ToList();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foreach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(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Item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in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data)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BillHelper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bill 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BillHelper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Data = bill.GetBill(BillDateFrom, BillDateTo, PONumberId);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Data.RemoveRange(1, 4);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BillInformationDS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ds 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BillInformationDS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//CompanyInformation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ComapnyInfo = db.CompanyInformation.Select(x =&gt;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Name = x.Name,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Address = x.Address,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Email = x.Email,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Phone = x.Phone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}).FirstOrDefault();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ds.CompanyInfo.AddCompanyInfoRow(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ComapnyInfo.Name,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ComapnyInfo.Address,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ComapnyInfo.Email,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ComapnyInfo.Phone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Add Data To Master Tabel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Podata = (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from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poNumber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in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db.OfficerPONumberInformations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where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poNumber.Id == Item.Id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select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    PoNo = poNumber.PONumber,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    Name = poNumber.OfficerName,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    Rank = poNumber.RankInformation.RankName,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        }).FirstOrDefault();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PaidAmount = db.BillPayments.Where(x =&gt; x.OfficerPONumberInformationId == PONumberId).Select(x =&gt; x.Payment).Sum();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totalAmount = Data.Select(x =&gt; x.Amount).Sum();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DueAmount = totalAmount - PaidAmount;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dynamic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billNo 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null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//billNo = Podata.PoNo + '/' + DateTime.Now.Day + '/' + DateTime.Now.Month + '/' + DateTime.Now.Year + '/' + 1;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lastRenderedPageBreak/>
        <w:t>                   ds.MasterInfo.AddMasterInfoRow(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Podata.PoNo,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Podata.Rank,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totalAmount ?? 0,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PaidAmount ?? 0,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BillDateFrom,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BillDateTo,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DueAmount ?? 0,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Podata.Name,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billNo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//---------------Add data to Details Dataset--------//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foreach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(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item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in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Data)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ds.DetailsData.AddDetailsDataRow(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item.HeadName,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  item.Amount ?? 0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    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}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Report Generate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ReportDocument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crystalReport 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ReportDocument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crystalReport.Load(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Path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.Combine(Server.MapPath(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"~/Reports"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),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"BillInformationReport.rpt"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));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//crystalReport.Load(Path.Combine(Server.MapPath("~/Reports"), "SampleReport.rpt"));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crystalReport.SetDataSource(ds);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To send Any File To Email Then First of all Save The File To Server.And Send The Upload path to the paramer and After Send File Delete the File Form Server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Send Email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string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newLine =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Environment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.NewLine;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Subject =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"Bill Information of 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+ Item.PONumber;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Body =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"Dear Sir/Madam,"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+ newLine + newLine +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"Please check the attachment for your mess bill for the month of"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+BillDateFrom.Month +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"/"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+BillDateFrom.Year + newLine + newLine +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"Best Regards  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+ newLine +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"BNS TITUMIR Wardroom Mess Secretary"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+ newLine +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"Cell: 01769784013 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+ newLine + </w:t>
      </w:r>
      <w:r w:rsidRPr="00A04501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"Email: tmrwardroom@gmail.com"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UserEmail = Item.Email;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SendEmail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email =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SendEmail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email.SendMail(Subject, Body, UserEmail, crystalReport,Item.PONumber);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}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}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catch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Exception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ex)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{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e = ex.Message;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return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Json(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false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,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JsonRequestBehavior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.AllowGet);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}</w:t>
      </w:r>
    </w:p>
    <w:p w:rsidR="00A04501" w:rsidRP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A04501" w:rsidRDefault="00A04501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return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Json(</w:t>
      </w:r>
      <w:r w:rsidRPr="00A04501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true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, </w:t>
      </w:r>
      <w:r w:rsidRPr="00A04501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JsonRequestBehavior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.AllowGet)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  <w:r w:rsidRPr="00A04501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}</w:t>
      </w:r>
    </w:p>
    <w:p w:rsidR="00F56A15" w:rsidRDefault="00F56A15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</w:p>
    <w:p w:rsidR="00F56A15" w:rsidRPr="00A04501" w:rsidRDefault="00F56A15" w:rsidP="00A045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public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class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SendEmail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{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private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SCMSContext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db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SCMSContext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private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static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SmtpClient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_smtp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null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public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static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string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domain = </w:t>
      </w:r>
      <w:r w:rsidRPr="00046F5D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""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public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static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int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port = 0;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public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static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SmtpClient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Smtp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{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get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{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if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(_smtp ==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null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)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{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//_smtp = new SmtpClient("192.168.2.2", 25); //smtp port and ip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_smtp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SmtpClient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(domain, port);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//smtp port and ip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_smtp.UseDefaultCredentials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true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_smtp.UseDefaultCredentials = false;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//_smtp.Credentials = new System.Net.NetworkCredential("cclsoft@convincebd.com", "Soft329#");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_smtp.EnableSsl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true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//ServicePointManager.ServerCertificateValidationCallback = delegate (object s, X509Certificate certificate, X509Chain chain, SslPolicyErrors sslPolicyErrors) { return true; };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}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return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_smtp;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}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}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public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void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SendMail(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string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subject,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string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body,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string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UserEmail,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dynamic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crystalReport,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string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ponumber)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{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using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(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MailMessage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ms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MailMessage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())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{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var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settings = db.EmailSettings.FirstOrDefault();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SmtpClient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smtpClient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SmtpClient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();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/*(settings.ClientIP, settings.Port*/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smtpClient.UseDefaultCredentials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false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smtpClient.Credentials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System.Net.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NetworkCredential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(settings.UserName, settings.UserPassword);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Sender Email Address// And Password.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//smtpClient.Port = 25;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smtpClient.Host = </w:t>
      </w:r>
      <w:r w:rsidRPr="00046F5D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"smtp.gmail.com"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smtpClient.Port = 587;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smtpClient.EnableSsl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true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smtpClient.DeliveryMethod =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SmtpDeliveryMethod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.Network;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MailMessage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mailMessage = 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MailMessage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(settings.UserName, UserEmail);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Sender and Reciver Email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mailMessage.Subject = subject;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mailMessage.Body = body;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mailMessage.Attachments.Add(</w:t>
      </w:r>
      <w:r w:rsidRPr="00046F5D">
        <w:rPr>
          <w:rFonts w:ascii="Consolas" w:eastAsia="Times New Roman" w:hAnsi="Consolas" w:cs="Courier New"/>
          <w:color w:val="0000FF"/>
          <w:sz w:val="16"/>
          <w:szCs w:val="16"/>
          <w:lang w:val="en-GB" w:eastAsia="en-GB"/>
        </w:rPr>
        <w:t>new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Attachment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(crystalReport.ExportToStream(</w:t>
      </w:r>
      <w:r w:rsidRPr="00046F5D">
        <w:rPr>
          <w:rFonts w:ascii="Consolas" w:eastAsia="Times New Roman" w:hAnsi="Consolas" w:cs="Courier New"/>
          <w:color w:val="2B91AF"/>
          <w:sz w:val="16"/>
          <w:szCs w:val="16"/>
          <w:lang w:val="en-GB" w:eastAsia="en-GB"/>
        </w:rPr>
        <w:t>ExportFormatType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.PortableDocFormat),</w:t>
      </w:r>
      <w:r w:rsidRPr="00046F5D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""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+ ponumber+</w:t>
      </w:r>
      <w:r w:rsidRPr="00046F5D">
        <w:rPr>
          <w:rFonts w:ascii="Consolas" w:eastAsia="Times New Roman" w:hAnsi="Consolas" w:cs="Courier New"/>
          <w:color w:val="A31515"/>
          <w:sz w:val="16"/>
          <w:szCs w:val="16"/>
          <w:lang w:val="en-GB" w:eastAsia="en-GB"/>
        </w:rPr>
        <w:t>" BillReport.pdf"</w:t>
      </w: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));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//To send File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//mailMessage.Attachments.Add(new Attachment(fileName));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smtpClient.Send(mailMessage);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  Dispose the resource or it causes problem to sending email after one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lastRenderedPageBreak/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mailMessage.Dispose();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//smtpClient.Dispose();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ms.Dispose();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crystalReport.Close();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crystalReport.Dispose();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//Delte The File Afeer Send File.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    </w:t>
      </w:r>
      <w:r w:rsidRPr="00046F5D">
        <w:rPr>
          <w:rFonts w:ascii="Consolas" w:eastAsia="Times New Roman" w:hAnsi="Consolas" w:cs="Courier New"/>
          <w:color w:val="008000"/>
          <w:sz w:val="16"/>
          <w:szCs w:val="16"/>
          <w:lang w:val="en-GB" w:eastAsia="en-GB"/>
        </w:rPr>
        <w:t>//System.IO.File.Delete(fileName);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    }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 }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   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 xml:space="preserve"> </w:t>
      </w:r>
    </w:p>
    <w:p w:rsidR="00046F5D" w:rsidRPr="00046F5D" w:rsidRDefault="00046F5D" w:rsidP="00046F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</w:pPr>
      <w:r w:rsidRPr="00046F5D">
        <w:rPr>
          <w:rFonts w:ascii="Consolas" w:eastAsia="Times New Roman" w:hAnsi="Consolas" w:cs="Courier New"/>
          <w:color w:val="000000"/>
          <w:sz w:val="16"/>
          <w:szCs w:val="16"/>
          <w:lang w:val="en-GB" w:eastAsia="en-GB"/>
        </w:rPr>
        <w:t>   }</w:t>
      </w:r>
    </w:p>
    <w:p w:rsidR="00E4274B" w:rsidRPr="00A04501" w:rsidRDefault="00E4274B" w:rsidP="00046F5D">
      <w:pPr>
        <w:rPr>
          <w:sz w:val="18"/>
          <w:szCs w:val="18"/>
          <w:lang w:val="en-GB"/>
        </w:rPr>
      </w:pPr>
    </w:p>
    <w:sectPr w:rsidR="00E4274B" w:rsidRPr="00A04501" w:rsidSect="00E4274B">
      <w:headerReference w:type="default" r:id="rId6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285" w:rsidRDefault="008F5285" w:rsidP="00E4274B">
      <w:pPr>
        <w:spacing w:after="0" w:line="240" w:lineRule="auto"/>
      </w:pPr>
      <w:r>
        <w:separator/>
      </w:r>
    </w:p>
  </w:endnote>
  <w:endnote w:type="continuationSeparator" w:id="1">
    <w:p w:rsidR="008F5285" w:rsidRDefault="008F5285" w:rsidP="00E4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285" w:rsidRDefault="008F5285" w:rsidP="00E4274B">
      <w:pPr>
        <w:spacing w:after="0" w:line="240" w:lineRule="auto"/>
      </w:pPr>
      <w:r>
        <w:separator/>
      </w:r>
    </w:p>
  </w:footnote>
  <w:footnote w:type="continuationSeparator" w:id="1">
    <w:p w:rsidR="008F5285" w:rsidRDefault="008F5285" w:rsidP="00E4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58861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4274B" w:rsidRDefault="002D1060">
        <w:pPr>
          <w:pStyle w:val="Header"/>
          <w:jc w:val="right"/>
        </w:pPr>
        <w:r>
          <w:fldChar w:fldCharType="begin"/>
        </w:r>
        <w:r w:rsidR="00E4274B">
          <w:instrText xml:space="preserve"> PAGE   \* MERGEFORMAT </w:instrText>
        </w:r>
        <w:r>
          <w:fldChar w:fldCharType="separate"/>
        </w:r>
        <w:r w:rsidR="00046F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274B" w:rsidRDefault="00E94A85" w:rsidP="00E94A85">
    <w:pPr>
      <w:pStyle w:val="Header"/>
      <w:tabs>
        <w:tab w:val="clear" w:pos="4680"/>
        <w:tab w:val="clear" w:pos="9360"/>
        <w:tab w:val="left" w:pos="1345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1E64"/>
    <w:rsid w:val="00046F5D"/>
    <w:rsid w:val="000D41C4"/>
    <w:rsid w:val="001C5F1D"/>
    <w:rsid w:val="00242B77"/>
    <w:rsid w:val="00245C6B"/>
    <w:rsid w:val="002D1060"/>
    <w:rsid w:val="0030783D"/>
    <w:rsid w:val="00344686"/>
    <w:rsid w:val="00376BAA"/>
    <w:rsid w:val="00437E34"/>
    <w:rsid w:val="00602200"/>
    <w:rsid w:val="007B701C"/>
    <w:rsid w:val="00851E64"/>
    <w:rsid w:val="008F5285"/>
    <w:rsid w:val="0096584B"/>
    <w:rsid w:val="00A026E2"/>
    <w:rsid w:val="00A04501"/>
    <w:rsid w:val="00B52D73"/>
    <w:rsid w:val="00E021A8"/>
    <w:rsid w:val="00E4274B"/>
    <w:rsid w:val="00E94A85"/>
    <w:rsid w:val="00F56A15"/>
    <w:rsid w:val="00F80C43"/>
    <w:rsid w:val="00FD7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4B"/>
  </w:style>
  <w:style w:type="paragraph" w:styleId="Footer">
    <w:name w:val="footer"/>
    <w:basedOn w:val="Normal"/>
    <w:link w:val="FooterChar"/>
    <w:uiPriority w:val="99"/>
    <w:unhideWhenUsed/>
    <w:rsid w:val="00E4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4B"/>
  </w:style>
  <w:style w:type="table" w:styleId="TableGrid">
    <w:name w:val="Table Grid"/>
    <w:basedOn w:val="TableNormal"/>
    <w:uiPriority w:val="59"/>
    <w:rsid w:val="00602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701C"/>
  </w:style>
  <w:style w:type="character" w:customStyle="1" w:styleId="pln">
    <w:name w:val="pln"/>
    <w:basedOn w:val="DefaultParagraphFont"/>
    <w:rsid w:val="007B701C"/>
  </w:style>
  <w:style w:type="character" w:customStyle="1" w:styleId="typ">
    <w:name w:val="typ"/>
    <w:basedOn w:val="DefaultParagraphFont"/>
    <w:rsid w:val="007B701C"/>
  </w:style>
  <w:style w:type="character" w:customStyle="1" w:styleId="pun">
    <w:name w:val="pun"/>
    <w:basedOn w:val="DefaultParagraphFont"/>
    <w:rsid w:val="007B70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4B"/>
  </w:style>
  <w:style w:type="paragraph" w:styleId="Footer">
    <w:name w:val="footer"/>
    <w:basedOn w:val="Normal"/>
    <w:link w:val="FooterChar"/>
    <w:uiPriority w:val="99"/>
    <w:unhideWhenUsed/>
    <w:rsid w:val="00E4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4B"/>
  </w:style>
  <w:style w:type="table" w:styleId="TableGrid">
    <w:name w:val="Table Grid"/>
    <w:basedOn w:val="TableNormal"/>
    <w:uiPriority w:val="59"/>
    <w:rsid w:val="00602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B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01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B701C"/>
  </w:style>
  <w:style w:type="character" w:customStyle="1" w:styleId="pln">
    <w:name w:val="pln"/>
    <w:basedOn w:val="DefaultParagraphFont"/>
    <w:rsid w:val="007B701C"/>
  </w:style>
  <w:style w:type="character" w:customStyle="1" w:styleId="typ">
    <w:name w:val="typ"/>
    <w:basedOn w:val="DefaultParagraphFont"/>
    <w:rsid w:val="007B701C"/>
  </w:style>
  <w:style w:type="character" w:customStyle="1" w:styleId="pun">
    <w:name w:val="pun"/>
    <w:basedOn w:val="DefaultParagraphFont"/>
    <w:rsid w:val="007B7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Tazbirul</dc:creator>
  <cp:keywords/>
  <dc:description/>
  <cp:lastModifiedBy>Talukder_PC</cp:lastModifiedBy>
  <cp:revision>18</cp:revision>
  <dcterms:created xsi:type="dcterms:W3CDTF">2020-01-30T05:32:00Z</dcterms:created>
  <dcterms:modified xsi:type="dcterms:W3CDTF">2021-01-02T08:31:00Z</dcterms:modified>
</cp:coreProperties>
</file>