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F525F" w14:textId="26D00BF7" w:rsidR="00D36F34" w:rsidRDefault="00D36F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5B149" wp14:editId="725C4877">
                <wp:simplePos x="0" y="0"/>
                <wp:positionH relativeFrom="column">
                  <wp:posOffset>2336213</wp:posOffset>
                </wp:positionH>
                <wp:positionV relativeFrom="paragraph">
                  <wp:posOffset>-428129</wp:posOffset>
                </wp:positionV>
                <wp:extent cx="2352069" cy="1189248"/>
                <wp:effectExtent l="0" t="0" r="10160" b="11430"/>
                <wp:wrapNone/>
                <wp:docPr id="4975543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069" cy="1189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6B2AE" w14:textId="38A654F4" w:rsidR="00D36F34" w:rsidRDefault="00D36F34" w:rsidP="00D36F34">
                            <w:pPr>
                              <w:jc w:val="center"/>
                            </w:pPr>
                            <w:r>
                              <w:t xml:space="preserve">Expose </w:t>
                            </w:r>
                            <w:r w:rsidR="003F44DC">
                              <w:t>Metrices</w:t>
                            </w:r>
                            <w:r>
                              <w:t xml:space="preserve"> to </w:t>
                            </w:r>
                          </w:p>
                          <w:p w14:paraId="52AEF8A7" w14:textId="5FAF1EED" w:rsidR="00D36F34" w:rsidRDefault="00D36F34" w:rsidP="00D36F34">
                            <w:pPr>
                              <w:jc w:val="center"/>
                            </w:pPr>
                            <w:r>
                              <w:t>Localhost://8080/metrices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B149" id="Rectangle 4" o:spid="_x0000_s1026" style="position:absolute;margin-left:183.95pt;margin-top:-33.7pt;width:185.2pt;height:9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ViVAIAAPgEAAAOAAAAZHJzL2Uyb0RvYy54bWysVE1v2zAMvQ/YfxB0Xx1naZYGdYqgRYcB&#10;QRu0HXpWZKkxJosapcTOfv0o2XG7LqdhF1kS+fjx9OjLq7Y2bK/QV2ALnp+NOFNWQlnZl4J/f7r9&#10;NOPMB2FLYcCqgh+U51eLjx8uGzdXY9iCKRUyCmL9vHEF34bg5lnm5VbVwp+BU5aMGrAWgY74kpUo&#10;Gopem2w8Gk2zBrB0CFJ5T7c3nZEvUnytlQz3WnsVmCk41RbSimndxDVbXIr5Cwq3rWRfhviHKmpR&#10;WUo6hLoRQbAdVn+FqiuJ4EGHMwl1BlpXUqUeqJt89K6bx61wKvVC5Hg30OT/X1h5t390ayQaGufn&#10;nraxi1ZjHb9UH2sTWYeBLNUGJuly/Pl8PJpecCbJluezi/FkFunMXuEOffiqoGZxU3Ck10gkif3K&#10;h8716EK41wLSLhyMijUY+6A0q8qYMqGTNtS1QbYX9KpCSmXDtE+dvCNMV8YMwPwU0IS8B/W+EaaS&#10;Zgbg6BTwz4wDImUFGwZwXVnAUwHKH0Pmzv/YfddzbD+0m7Z/lA2UhzUyhE683snbivhcCR/WAkmt&#10;pGuawHBPizbQFBz6HWdbwF+n7qM/iYisnDWk/oL7nzuBijPzzZK8LvLJJI5LOkzOv4zpgG8tm7cW&#10;u6uvgZ4ip1l3Mm2jfzDHrUaon2lQlzErmYSVlLvgMuDxcB26qaRRl2q5TG40Ik6ElX10MgaPBEe9&#10;PLXPAl0vqkB6vIPjpIj5O211vhFpYbkLoKskvEhxx2tPPY1Xkm7/K4jz+/acvF5/WIvfAAAA//8D&#10;AFBLAwQUAAYACAAAACEA+ApwXd8AAAALAQAADwAAAGRycy9kb3ducmV2LnhtbEyPQU+DQBCF7yb+&#10;h82YeGsXxEBBlqZqqlet2l637AhEdpawS4v/3vGkx8n78t435Xq2vTjh6DtHCuJlBAKpdqajRsH7&#10;23axAuGDJqN7R6jgGz2sq8uLUhfGnekVT7vQCC4hX2gFbQhDIaWvW7TaL92AxNmnG60OfI6NNKM+&#10;c7nt5U0UpdLqjnih1QM+tFh/7SarYKqf7g/NsHl53Cb0LF2c24+9Uer6at7cgQg4hz8YfvVZHSp2&#10;OrqJjBe9giTNckYVLNLsFgQTWbJKQBwZjfMcZFXK/z9UPwAAAP//AwBQSwECLQAUAAYACAAAACEA&#10;toM4kv4AAADhAQAAEwAAAAAAAAAAAAAAAAAAAAAAW0NvbnRlbnRfVHlwZXNdLnhtbFBLAQItABQA&#10;BgAIAAAAIQA4/SH/1gAAAJQBAAALAAAAAAAAAAAAAAAAAC8BAABfcmVscy8ucmVsc1BLAQItABQA&#10;BgAIAAAAIQA1SVViVAIAAPgEAAAOAAAAAAAAAAAAAAAAAC4CAABkcnMvZTJvRG9jLnhtbFBLAQIt&#10;ABQABgAIAAAAIQD4CnBd3wAAAAsBAAAPAAAAAAAAAAAAAAAAAK4EAABkcnMvZG93bnJldi54bWxQ&#10;SwUGAAAAAAQABADzAAAAugUAAAAA&#10;" fillcolor="white [3201]" strokecolor="#70ad47 [3209]" strokeweight="1pt">
                <v:textbox>
                  <w:txbxContent>
                    <w:p w14:paraId="5CA6B2AE" w14:textId="38A654F4" w:rsidR="00D36F34" w:rsidRDefault="00D36F34" w:rsidP="00D36F34">
                      <w:pPr>
                        <w:jc w:val="center"/>
                      </w:pPr>
                      <w:r>
                        <w:t xml:space="preserve">Expose </w:t>
                      </w:r>
                      <w:r w:rsidR="003F44DC">
                        <w:t>Metrices</w:t>
                      </w:r>
                      <w:r>
                        <w:t xml:space="preserve"> to </w:t>
                      </w:r>
                    </w:p>
                    <w:p w14:paraId="52AEF8A7" w14:textId="5FAF1EED" w:rsidR="00D36F34" w:rsidRDefault="00D36F34" w:rsidP="00D36F34">
                      <w:pPr>
                        <w:jc w:val="center"/>
                      </w:pPr>
                      <w:r>
                        <w:t>Localhost://8080/metrices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77AE9" wp14:editId="08B4F727">
                <wp:simplePos x="0" y="0"/>
                <wp:positionH relativeFrom="column">
                  <wp:posOffset>4032874</wp:posOffset>
                </wp:positionH>
                <wp:positionV relativeFrom="paragraph">
                  <wp:posOffset>1855228</wp:posOffset>
                </wp:positionV>
                <wp:extent cx="2457780" cy="1760088"/>
                <wp:effectExtent l="0" t="0" r="19050" b="12065"/>
                <wp:wrapNone/>
                <wp:docPr id="17203182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780" cy="1760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A1E9C" w14:textId="1DF77D02" w:rsidR="00D36F34" w:rsidRDefault="00D36F34" w:rsidP="00D36F34">
                            <w:pPr>
                              <w:jc w:val="center"/>
                            </w:pPr>
                            <w:r>
                              <w:t>Grafana (UI)</w:t>
                            </w:r>
                          </w:p>
                          <w:p w14:paraId="2165B69F" w14:textId="49D3A210" w:rsidR="00D36F34" w:rsidRDefault="00D36F34" w:rsidP="00D36F34">
                            <w:pPr>
                              <w:jc w:val="center"/>
                            </w:pPr>
                            <w:r>
                              <w:t>Server (Running)</w:t>
                            </w:r>
                          </w:p>
                          <w:p w14:paraId="334E1ED4" w14:textId="77777777" w:rsidR="007220A1" w:rsidRDefault="007220A1" w:rsidP="00D36F34">
                            <w:pPr>
                              <w:jc w:val="center"/>
                            </w:pPr>
                          </w:p>
                          <w:p w14:paraId="183D5E28" w14:textId="167C22C2" w:rsidR="007220A1" w:rsidRDefault="007220A1" w:rsidP="00D36F34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Promethous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path as 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77AE9" id="Rectangle: Rounded Corners 9" o:spid="_x0000_s1027" style="position:absolute;margin-left:317.55pt;margin-top:146.1pt;width:193.55pt;height:13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3TWQIAAAQFAAAOAAAAZHJzL2Uyb0RvYy54bWysVE1v2zAMvQ/YfxB0X20HWZsFdYogRYcB&#10;RVu0HXpWZKkxJosapcTOfv0o2XG6LqdhF5kS+fjxSPryqmsM2yn0NdiSF2c5Z8pKqGr7WvLvzzef&#10;Zpz5IGwlDFhV8r3y/Grx8cNl6+ZqAhswlUJGTqyft67kmxDcPMu83KhG+DNwypJSAzYi0BVfswpF&#10;S94bk03y/DxrASuHIJX39HrdK/ki+ddayXCvtVeBmZJTbiGdmM51PLPFpZi/onCbWg5piH/IohG1&#10;paCjq2sRBNti/ZerppYIHnQ4k9BkoHUtVaqBqinyd9U8bYRTqRYix7uRJv//3Mq73ZN7QKKhdX7u&#10;SYxVdBqb+KX8WJfI2o9kqS4wSY+T6eeLixlxKklXXJzn+WwW6cyOcIc+fFXQsCiUHGFrq0dqSWJK&#10;7G596O0PdgQ+ZpGksDcqJmLso9KsrmLchE4DolYG2U5Qa4WUyobzIX6yjjBdGzMCi1NAE4oBNNhG&#10;mEqDMwLzU8A/I46IFBVsGMFNbQFPOah+jJF7+0P1fc2x/NCtOyqa6I05xpc1VPsHZAj9IHsnb2ri&#10;9lb48CCQJpf6QdsY7unQBtqSwyBxtgH8deo92tNAkZazljah5P7nVqDizHyzNGpfiuk0rk66UNMn&#10;dMG3mvVbjd02K6COFLT3TiYx2gdzEDVC80JLu4xRSSWspNgllwEPl1XoN5TWXqrlMpnRujgRbu2T&#10;k9F55DmOzXP3ItANAxZoNu/gsDVi/m7EetuItLDcBtB1mr8jr0MHaNXSGA+/hbjLb+/J6vjzWvwG&#10;AAD//wMAUEsDBBQABgAIAAAAIQDFV9x33wAAAAwBAAAPAAAAZHJzL2Rvd25yZXYueG1sTI/LTsMw&#10;EEX3SPyDNUhsEHVqSGhDnKri8QEUWLCbxkMSYY+j2G0DX4+zgt2M5ujOudVmclYcaQy9Zw3LRQaC&#10;uPGm51bD2+vz9QpEiMgGrWfS8E0BNvX5WYWl8Sd+oeMutiKFcChRQxfjUEoZmo4choUfiNPt048O&#10;Y1rHVpoRTyncWamyrJAOe04fOhzooaPma3dwGny+xaufqN7vnj6MpcE2RfG40vryYtreg4g0xT8Y&#10;Zv2kDnVy2vsDmyCshuImXyZUg1orBWImMjVPew15sb4FWVfyf4n6FwAA//8DAFBLAQItABQABgAI&#10;AAAAIQC2gziS/gAAAOEBAAATAAAAAAAAAAAAAAAAAAAAAABbQ29udGVudF9UeXBlc10ueG1sUEsB&#10;Ai0AFAAGAAgAAAAhADj9If/WAAAAlAEAAAsAAAAAAAAAAAAAAAAALwEAAF9yZWxzLy5yZWxzUEsB&#10;Ai0AFAAGAAgAAAAhAIjwPdNZAgAABAUAAA4AAAAAAAAAAAAAAAAALgIAAGRycy9lMm9Eb2MueG1s&#10;UEsBAi0AFAAGAAgAAAAhAMVX3HffAAAAD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83A1E9C" w14:textId="1DF77D02" w:rsidR="00D36F34" w:rsidRDefault="00D36F34" w:rsidP="00D36F34">
                      <w:pPr>
                        <w:jc w:val="center"/>
                      </w:pPr>
                      <w:r>
                        <w:t>Grafana (UI)</w:t>
                      </w:r>
                    </w:p>
                    <w:p w14:paraId="2165B69F" w14:textId="49D3A210" w:rsidR="00D36F34" w:rsidRDefault="00D36F34" w:rsidP="00D36F34">
                      <w:pPr>
                        <w:jc w:val="center"/>
                      </w:pPr>
                      <w:r>
                        <w:t>Server (Running)</w:t>
                      </w:r>
                    </w:p>
                    <w:p w14:paraId="334E1ED4" w14:textId="77777777" w:rsidR="007220A1" w:rsidRDefault="007220A1" w:rsidP="00D36F34">
                      <w:pPr>
                        <w:jc w:val="center"/>
                      </w:pPr>
                    </w:p>
                    <w:p w14:paraId="183D5E28" w14:textId="167C22C2" w:rsidR="007220A1" w:rsidRDefault="007220A1" w:rsidP="00D36F34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r>
                        <w:t>Promethous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path as Data source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15DA7" wp14:editId="621F75BD">
                <wp:simplePos x="0" y="0"/>
                <wp:positionH relativeFrom="column">
                  <wp:posOffset>1316102</wp:posOffset>
                </wp:positionH>
                <wp:positionV relativeFrom="paragraph">
                  <wp:posOffset>132139</wp:posOffset>
                </wp:positionV>
                <wp:extent cx="1019755" cy="290419"/>
                <wp:effectExtent l="0" t="0" r="66675" b="90805"/>
                <wp:wrapNone/>
                <wp:docPr id="179887017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755" cy="2904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76E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03.65pt;margin-top:10.4pt;width:80.3pt;height:2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mzuQEAAMwDAAAOAAAAZHJzL2Uyb0RvYy54bWysU8uu0zAQ3SPxD5b3NEnhAq2a3kUvsEFw&#10;xeMDXGfcWLI9lj00yd9jO22KAAmB2Ez8mDNz5vhkdz9aw84QokbX8mZVcwZOYqfdqeVfv7x99pqz&#10;SMJ1wqCDlk8Q+f3+6ZPd4Lewxh5NB4GlIi5uB9/ynshvqyrKHqyIK/Tg0qXCYAWlbThVXRBDqm5N&#10;ta7rl9WAofMBJcSYTh/mS74v9ZUCSR+VikDMtDxxoxJDicccq/1ObE9B+F7LCw3xDyys0C41XUo9&#10;CBLsW9C/lLJaBoyoaCXRVqiUllBmSNM09U/TfO6FhzJLEif6Rab4/8rKD+eDewxJhsHHbfSPIU8x&#10;qmDzN/FjYxFrWsSCkZhMh03dbF7d3XEm0916U79oNlnN6ob2IdI7QMvyouVHcHRA59KbYHhe1BLn&#10;95Fm0DU5tzUuRxLavHEdo8kn41DQwp0MXHrklOpGuaxoMjDDP4FiusskS5viJjiYwM4i+UBImag0&#10;S6WUnWFKG7MA6z8DL/kZCsVpfwNeEKUzOlrAVjsMv+tO45WymvOvCsxzZwmO2E3lMYs0yTLlPS72&#10;zp78cV/gt59w/x0AAP//AwBQSwMEFAAGAAgAAAAhAAsFzE7dAAAACQEAAA8AAABkcnMvZG93bnJl&#10;di54bWxMj01PwzAMhu9I/IfISFwQS9lER0vTCSE+zhQkrmljmmyNU5psK/8e7wQ3W370+nmrzewH&#10;ccApukAKbhYZCKQuGEe9go/35+s7EDFpMnoIhAp+MMKmPj+rdGnCkd7w0KRecAjFUiuwKY2llLGz&#10;6HVchBGJb19h8jrxOvXSTPrI4X6QyyzLpdeO+IPVIz5a7HbN3it4+uy2u6GxL7Ytvq9sJFdsX51S&#10;lxfzwz2IhHP6g+Gkz+pQs1Mb9mSiGBQss/WK0dPAFRhY5esCRKsgz29B1pX836D+BQAA//8DAFBL&#10;AQItABQABgAIAAAAIQC2gziS/gAAAOEBAAATAAAAAAAAAAAAAAAAAAAAAABbQ29udGVudF9UeXBl&#10;c10ueG1sUEsBAi0AFAAGAAgAAAAhADj9If/WAAAAlAEAAAsAAAAAAAAAAAAAAAAALwEAAF9yZWxz&#10;Ly5yZWxzUEsBAi0AFAAGAAgAAAAhAJaT2bO5AQAAzAMAAA4AAAAAAAAAAAAAAAAALgIAAGRycy9l&#10;Mm9Eb2MueG1sUEsBAi0AFAAGAAgAAAAhAAsFzE7dAAAACQ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BB7D6" wp14:editId="1E7B8217">
                <wp:simplePos x="0" y="0"/>
                <wp:positionH relativeFrom="column">
                  <wp:posOffset>-343560</wp:posOffset>
                </wp:positionH>
                <wp:positionV relativeFrom="paragraph">
                  <wp:posOffset>5286</wp:posOffset>
                </wp:positionV>
                <wp:extent cx="1686090" cy="692406"/>
                <wp:effectExtent l="0" t="0" r="28575" b="12700"/>
                <wp:wrapNone/>
                <wp:docPr id="874901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090" cy="692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3506B" w14:textId="326966E9" w:rsidR="00D36F34" w:rsidRDefault="00D36F34" w:rsidP="00D36F34">
                            <w:pPr>
                              <w:jc w:val="center"/>
                            </w:pPr>
                            <w:r>
                              <w:t>Enricher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BB7D6" id="Rectangle 1" o:spid="_x0000_s1028" style="position:absolute;margin-left:-27.05pt;margin-top:.4pt;width:132.7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p4VQIAAP4EAAAOAAAAZHJzL2Uyb0RvYy54bWysVN9P2zAQfp+0/8Hy+0hSdR1UTVEFYpqE&#10;AAETz65jt9Ecn3d2m3R//c5OGhjr07QX5+z7/d13WVx2jWF7hb4GW/LiLOdMWQlVbTcl//588+mc&#10;Mx+ErYQBq0p+UJ5fLj9+WLRuriawBVMpZBTE+nnrSr4Nwc2zzMutaoQ/A6csKTVgIwJdcZNVKFqK&#10;3phskuezrAWsHIJU3tPrda/kyxRfayXDvdZeBWZKTrWFdGI61/HMlgsx36Bw21oOZYh/qKIRtaWk&#10;Y6hrEQTbYf1XqKaWCB50OJPQZKB1LVXqgbop8nfdPG2FU6kXAse7ESb//8LKu/2Te0CCoXV+7kmM&#10;XXQam/il+liXwDqMYKkuMEmPxex8ll8QppJ0s4vJNJ9FNLNXb4c+fFXQsCiUHGkYCSOxv/WhNz2a&#10;kN9r/iSFg1GxBGMflWZ1RRknyTtRQ10ZZHtBQxVSKhuOqZN1dNO1MaNjccrRhGKod7CNbipRZnTM&#10;Tzn+mXH0SFnBhtG5qS3gqQDVjzFzb3/svu85th+6dUdNx56H0ayhOjwgQ+gp7J28qQnWW+HDg0Di&#10;LE2C9jDc06ENtCWHQeJsC/jr1Hu0JyqRlrOWdqDk/udOoOLMfLNEsotiOo1Lky7Tz18mdMG3mvVb&#10;jd01V0ATKWjjnUxitA/mKGqE5oXWdRWzkkpYSblLLgMeL1eh301aeKlWq2RGi+JEuLVPTsbgEedI&#10;m+fuRaAbuBWIlXdw3Bcxf0ex3jZ6WljtAug68S8i3eM6TICWLDF4+CHELX57T1avv63lbwAAAP//&#10;AwBQSwMEFAAGAAgAAAAhACVSx1XcAAAACAEAAA8AAABkcnMvZG93bnJldi54bWxMj0FPwkAQhe8m&#10;/IfNmHiD7SIaKN0S1KBXRIHr0h3bhu5s091C/feOJz1O3pc338tWg2vEBbtQe9KgJgkIpMLbmkoN&#10;nx+b8RxEiIasaTyhhm8MsMpHN5lJrb/SO152sRRcQiE1GqoY21TKUFToTJj4FomzL985E/nsSmk7&#10;c+Vy18hpkjxKZ2riD5Vp8bnC4rzrnYa+eH06lu16+7K5pzfp1cLtD1bru9thvQQRcYh/MPzqszrk&#10;7HTyPdkgGg3jh5liVAMP4Hiq1AzEiblkMQeZZ/L/gPwHAAD//wMAUEsBAi0AFAAGAAgAAAAhALaD&#10;OJL+AAAA4QEAABMAAAAAAAAAAAAAAAAAAAAAAFtDb250ZW50X1R5cGVzXS54bWxQSwECLQAUAAYA&#10;CAAAACEAOP0h/9YAAACUAQAACwAAAAAAAAAAAAAAAAAvAQAAX3JlbHMvLnJlbHNQSwECLQAUAAYA&#10;CAAAACEAQEVqeFUCAAD+BAAADgAAAAAAAAAAAAAAAAAuAgAAZHJzL2Uyb0RvYy54bWxQSwECLQAU&#10;AAYACAAAACEAJVLHVdwAAAAIAQAADwAAAAAAAAAAAAAAAACvBAAAZHJzL2Rvd25yZXYueG1sUEsF&#10;BgAAAAAEAAQA8wAAALgFAAAAAA==&#10;" fillcolor="white [3201]" strokecolor="#70ad47 [3209]" strokeweight="1pt">
                <v:textbox>
                  <w:txbxContent>
                    <w:p w14:paraId="68F3506B" w14:textId="326966E9" w:rsidR="00D36F34" w:rsidRDefault="00D36F34" w:rsidP="00D36F34">
                      <w:pPr>
                        <w:jc w:val="center"/>
                      </w:pPr>
                      <w:r>
                        <w:t>Enricher Application</w:t>
                      </w:r>
                    </w:p>
                  </w:txbxContent>
                </v:textbox>
              </v:rect>
            </w:pict>
          </mc:Fallback>
        </mc:AlternateContent>
      </w:r>
      <w:r>
        <w:t>Enri</w:t>
      </w:r>
    </w:p>
    <w:p w14:paraId="46F90B66" w14:textId="77777777" w:rsidR="00D36F34" w:rsidRPr="00D36F34" w:rsidRDefault="00D36F34" w:rsidP="00D36F34"/>
    <w:p w14:paraId="6F46E6E7" w14:textId="2A5051EB" w:rsidR="00D36F34" w:rsidRPr="00D36F34" w:rsidRDefault="00D36F34" w:rsidP="00D36F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21DED" wp14:editId="104EFD77">
                <wp:simplePos x="0" y="0"/>
                <wp:positionH relativeFrom="column">
                  <wp:posOffset>2198788</wp:posOffset>
                </wp:positionH>
                <wp:positionV relativeFrom="paragraph">
                  <wp:posOffset>147895</wp:posOffset>
                </wp:positionV>
                <wp:extent cx="1358387" cy="1072420"/>
                <wp:effectExtent l="0" t="76200" r="0" b="33020"/>
                <wp:wrapNone/>
                <wp:docPr id="86036222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387" cy="1072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296C" id="Connector: Elbow 8" o:spid="_x0000_s1026" type="#_x0000_t34" style="position:absolute;margin-left:173.15pt;margin-top:11.65pt;width:106.95pt;height:84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B0xAEAANcDAAAOAAAAZHJzL2Uyb0RvYy54bWysU02P0zAQvSPxHyzfqZMW2CpquocucEGw&#10;YmHvrjNuLPlLtmmSf8/YabMIkFYgLiPHnvfmzZvJ7nY0mpwhROVsS+tVRQlY4TplTy399vX9qy0l&#10;MXHbce0stHSCSG/3L1/sBt/A2vVOdxAIktjYDL6lfUq+YSyKHgyPK+fB4qN0wfCEn+HEusAHZDea&#10;ravqLRtc6HxwAmLE27v5ke4Lv5Qg0mcpIySiW4raUomhxGOObL/jzSlw3ytxkcH/QYXhymLRheqO&#10;J06+B/UblVEiuOhkWglnmJNSCSg9YDd19Us3Dz33UHpBc6JfbIr/j1Z8Oh/sfUAbBh+b6O9D7mKU&#10;wRCplX/EmZa+UCkZi23TYhuMiQi8rDdvtpvtDSUC3+rqZv16XYxlM1Em9CGmD+AMyYeWHsGmg7MW&#10;x+PCphTg548xoQwEXZMzUNscE1f6ne1ImjzuUAqK25OGPDxMzynsSX05pUnDDP8CkqguqyxlymLB&#10;QQdy5rgSXAiUUi9MmJ1hUmm9AKvngZf8DIWydH8DXhClsrNpARtlXfhT9TReJcs5/+rA3He24Oi6&#10;qcy1WIPbU7y6bHpez5+/C/zpf9z/AAAA//8DAFBLAwQUAAYACAAAACEA+nz3r98AAAAKAQAADwAA&#10;AGRycy9kb3ducmV2LnhtbEyPwUrEMBCG74LvEEbwsripqRa3Nl1EWG+i1hX2OG1iW2wmpUl369s7&#10;nvQ0DPPxz/cX28UN4min0HvScL1OQFhqvOmp1bB/313dgQgRyeDgyWr4tgG25flZgbnxJ3qzxyq2&#10;gkMo5Kihi3HMpQxNZx2GtR8t8e3TTw4jr1MrzYQnDneDVEmSSYc98YcOR/vY2earmp0Gqufs+WX/&#10;hK9tdxh2eFhtqo+V1pcXy8M9iGiX+AfDrz6rQ8lOtZ/JBDFoSG+ylFENKuXJwG2WKBA1kxulQJaF&#10;/F+h/AEAAP//AwBQSwECLQAUAAYACAAAACEAtoM4kv4AAADhAQAAEwAAAAAAAAAAAAAAAAAAAAAA&#10;W0NvbnRlbnRfVHlwZXNdLnhtbFBLAQItABQABgAIAAAAIQA4/SH/1gAAAJQBAAALAAAAAAAAAAAA&#10;AAAAAC8BAABfcmVscy8ucmVsc1BLAQItABQABgAIAAAAIQDdUoB0xAEAANcDAAAOAAAAAAAAAAAA&#10;AAAAAC4CAABkcnMvZTJvRG9jLnhtbFBLAQItABQABgAIAAAAIQD6fPev3wAAAAo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5903445B" w14:textId="3E5DAA05" w:rsidR="00D36F34" w:rsidRDefault="00D36F34" w:rsidP="00D36F34"/>
    <w:p w14:paraId="6C95C6BB" w14:textId="61176BBB" w:rsidR="00D36F34" w:rsidRDefault="00D36F34" w:rsidP="00D36F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D951D" wp14:editId="6D65BAFB">
                <wp:simplePos x="0" y="0"/>
                <wp:positionH relativeFrom="column">
                  <wp:posOffset>3319325</wp:posOffset>
                </wp:positionH>
                <wp:positionV relativeFrom="paragraph">
                  <wp:posOffset>1115688</wp:posOffset>
                </wp:positionV>
                <wp:extent cx="745262" cy="227278"/>
                <wp:effectExtent l="0" t="0" r="74295" b="97155"/>
                <wp:wrapNone/>
                <wp:docPr id="210848115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62" cy="2272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4EEC8" id="Connector: Elbow 10" o:spid="_x0000_s1026" type="#_x0000_t34" style="position:absolute;margin-left:261.35pt;margin-top:87.85pt;width:58.7pt;height:1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IjugEAAMsDAAAOAAAAZHJzL2Uyb0RvYy54bWysU8uu0zAQ3SPxD5b3NGmA26uo6V30AhsE&#10;Vzw+wHXGjSXbY9mmSf6esdumCJAQiM3EjzkzZ45Ptg+TNewEIWp0HV+vas7ASey1O3b865e3L+45&#10;i0m4Xhh00PEZIn/YPX+2HX0LDQ5oegiMirjYjr7jQ0q+raooB7AirtCDo0uFwYpE23Cs+iBGqm5N&#10;1dT1XTVi6H1ACTHS6eP5ku9KfaVApo9KRUjMdJy4pRJDiYccq91WtMcg/KDlhYb4BxZWaEdNl1KP&#10;Ign2LehfSlktA0ZUaSXRVqiUllBmoGnW9U/TfB6EhzILiRP9IlP8f2Xlh9PePQWSYfSxjf4p5Ckm&#10;FWz+Ej82FbHmRSyYEpN0uHn1urlrOJN01TSbZnOfxaxuYB9iegdoWV50/AAu7dE5ehIML4tY4vQ+&#10;pjPompy7GpdjEtq8cT1LsyffpKCFOxq49Mgp1Y1xWaXZwBn+CRTTPXFclzbFTLA3gZ0E2UBISVTW&#10;SyXKzjCljVmA9Z+Bl/wMhWK0vwEviNIZXVrAVjsMv+uepitldc6/KnCeO0twwH4ub1mkIceU97i4&#10;O1vyx32B3/7B3XcAAAD//wMAUEsDBBQABgAIAAAAIQBv22Vr3wAAAAsBAAAPAAAAZHJzL2Rvd25y&#10;ZXYueG1sTI/LTsMwEEX3SPyDNUhsUOskIi0NcSqEeKwJSN06sYnd2uMQu234e4YV7GZ0j+6cqbez&#10;d+ykp2gDCsiXGTCNfVAWBwEf78+LO2AxSVTSBdQCvnWEbXN5UctKhTO+6VObBkYlGCspwKQ0VpzH&#10;3mgv4zKMGin7DJOXidZp4GqSZyr3jhdZtuJeWqQLRo760ej+0B69gKddvz+41ryYbvN1YyLazf7V&#10;CnF9NT/cA0t6Tn8w/OqTOjTk1IUjqsicgLIo1oRSsC5pIGJ1m+XAOgFFnpfAm5r//6H5AQAA//8D&#10;AFBLAQItABQABgAIAAAAIQC2gziS/gAAAOEBAAATAAAAAAAAAAAAAAAAAAAAAABbQ29udGVudF9U&#10;eXBlc10ueG1sUEsBAi0AFAAGAAgAAAAhADj9If/WAAAAlAEAAAsAAAAAAAAAAAAAAAAALwEAAF9y&#10;ZWxzLy5yZWxzUEsBAi0AFAAGAAgAAAAhAFKeEiO6AQAAywMAAA4AAAAAAAAAAAAAAAAALgIAAGRy&#10;cy9lMm9Eb2MueG1sUEsBAi0AFAAGAAgAAAAhAG/bZWvfAAAACw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t xml:space="preserve">                 15 second</w:t>
      </w:r>
    </w:p>
    <w:p w14:paraId="1C875FCF" w14:textId="1667BD41" w:rsidR="00B6750A" w:rsidRPr="00B6750A" w:rsidRDefault="00284677" w:rsidP="00B675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D6FDB" wp14:editId="6A7B5484">
                <wp:simplePos x="0" y="0"/>
                <wp:positionH relativeFrom="column">
                  <wp:posOffset>89854</wp:posOffset>
                </wp:positionH>
                <wp:positionV relativeFrom="paragraph">
                  <wp:posOffset>280204</wp:posOffset>
                </wp:positionV>
                <wp:extent cx="3229471" cy="1727835"/>
                <wp:effectExtent l="0" t="0" r="28575" b="24765"/>
                <wp:wrapNone/>
                <wp:docPr id="2074404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471" cy="172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93B2A" w14:textId="757BBDDA" w:rsidR="00D36F34" w:rsidRDefault="00D36F34" w:rsidP="00D36F34">
                            <w:pPr>
                              <w:jc w:val="center"/>
                            </w:pPr>
                            <w:proofErr w:type="spellStart"/>
                            <w:r>
                              <w:t>Prometheous</w:t>
                            </w:r>
                            <w:proofErr w:type="spellEnd"/>
                            <w:r>
                              <w:br/>
                              <w:t>Server (Running)</w:t>
                            </w:r>
                          </w:p>
                          <w:p w14:paraId="5AA3A2CF" w14:textId="77777777" w:rsidR="007220A1" w:rsidRDefault="007220A1" w:rsidP="00D36F34">
                            <w:pPr>
                              <w:jc w:val="center"/>
                            </w:pPr>
                          </w:p>
                          <w:p w14:paraId="7B6DE08D" w14:textId="77777777" w:rsidR="00941935" w:rsidRDefault="007220A1" w:rsidP="00D36F34">
                            <w:pPr>
                              <w:jc w:val="center"/>
                            </w:pPr>
                            <w:r>
                              <w:t xml:space="preserve">Add local host </w:t>
                            </w:r>
                            <w:proofErr w:type="gramStart"/>
                            <w:r>
                              <w:t>path ,target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in</w:t>
                            </w:r>
                          </w:p>
                          <w:p w14:paraId="53F02905" w14:textId="414C8B2A" w:rsidR="007220A1" w:rsidRDefault="007220A1" w:rsidP="00D36F34">
                            <w:pPr>
                              <w:jc w:val="center"/>
                            </w:pPr>
                            <w:r>
                              <w:t xml:space="preserve">the compose </w:t>
                            </w:r>
                            <w:proofErr w:type="spellStart"/>
                            <w:r>
                              <w:t>yaml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D6FDB" id="Rectangle 6" o:spid="_x0000_s1029" style="position:absolute;margin-left:7.1pt;margin-top:22.05pt;width:254.3pt;height:136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nLVwIAAP8EAAAOAAAAZHJzL2Uyb0RvYy54bWysVN9P2zAQfp+0/8Hy+0gTCoWKFFUgpkmI&#10;ocHEs+vYNJrj885uk+6v39lJU8b6NO3FufPdd7/8Xa6uu8awrUJfgy15fjLhTFkJVW1fS/79+e7T&#10;BWc+CFsJA1aVfKc8v158/HDVurkqYA2mUsgoiPXz1pV8HYKbZ5mXa9UIfwJOWTJqwEYEUvE1q1C0&#10;FL0xWTGZnGctYOUQpPKebm97I1+k+ForGb5q7VVgpuRUW0gnpnMVz2xxJeavKNy6lkMZ4h+qaERt&#10;KekY6lYEwTZY/xWqqSWCBx1OJDQZaF1LlXqgbvLJu26e1sKp1AsNx7txTP7/hZUP2yf3iDSG1vm5&#10;JzF20Wls4pfqY10a1m4cluoCk3R5WhSX01nOmSRbPitmF6dncZzZAe7Qh88KGhaFkiO9RhqS2N77&#10;0LvuXQh3KCBJYWdUrMHYb0qzuqKURUInbqgbg2wr6FWFlMqG8yF18o4wXRszAvNjQBPyATT4RphK&#10;nBmBk2PAPzOOiJQVbBjBTW0BjwWofoyZe/99933Psf3QrTpqmsYca4w3K6h2j8gQeg57J+9qGuu9&#10;8OFRIJGW6E2LGL7SoQ20JYdB4mwN+OvYffQnLpGVs5aWoOT+50ag4sx8scSyy3w6jVuTlOnZrCAF&#10;31pWby1209wAvQhxgqpLYvQPZi9qhOaF9nUZs5JJWEm5Sy4D7pWb0C8nbbxUy2Vyo01xItzbJydj&#10;8DjnSJvn7kWgG7gViJYPsF8YMX9Hsd43Ii0sNwF0nfh3mOvwArRlicHDHyGu8Vs9eR3+W4vfAAAA&#10;//8DAFBLAwQUAAYACAAAACEAvSozLt0AAAAJAQAADwAAAGRycy9kb3ducmV2LnhtbEyPwU7DMBBE&#10;70j8g7VI3KgTN60gxKkKqHCFAu3VjZckIl5HsdOGv2c5leNoRjNvitXkOnHEIbSeNKSzBARS5W1L&#10;tYaP983NLYgQDVnTeUINPxhgVV5eFCa3/kRveNzGWnAJhdxoaGLscylD1aAzYeZ7JPa+/OBMZDnU&#10;0g7mxOWukypJltKZlnihMT0+Nlh9b0enYayeH/Z1v3592szpRfr0zn3urNbXV9P6HkTEKZ7D8IfP&#10;6FAy08GPZIPoWGeKkxqyLAXB/kIpvnLQME+XCmRZyP8Pyl8AAAD//wMAUEsBAi0AFAAGAAgAAAAh&#10;ALaDOJL+AAAA4QEAABMAAAAAAAAAAAAAAAAAAAAAAFtDb250ZW50X1R5cGVzXS54bWxQSwECLQAU&#10;AAYACAAAACEAOP0h/9YAAACUAQAACwAAAAAAAAAAAAAAAAAvAQAAX3JlbHMvLnJlbHNQSwECLQAU&#10;AAYACAAAACEAh37Jy1cCAAD/BAAADgAAAAAAAAAAAAAAAAAuAgAAZHJzL2Uyb0RvYy54bWxQSwEC&#10;LQAUAAYACAAAACEAvSozLt0AAAAJAQAADwAAAAAAAAAAAAAAAACxBAAAZHJzL2Rvd25yZXYueG1s&#10;UEsFBgAAAAAEAAQA8wAAALsFAAAAAA==&#10;" fillcolor="white [3201]" strokecolor="#70ad47 [3209]" strokeweight="1pt">
                <v:textbox>
                  <w:txbxContent>
                    <w:p w14:paraId="5C193B2A" w14:textId="757BBDDA" w:rsidR="00D36F34" w:rsidRDefault="00D36F34" w:rsidP="00D36F34">
                      <w:pPr>
                        <w:jc w:val="center"/>
                      </w:pPr>
                      <w:proofErr w:type="spellStart"/>
                      <w:r>
                        <w:t>Prometheous</w:t>
                      </w:r>
                      <w:proofErr w:type="spellEnd"/>
                      <w:r>
                        <w:br/>
                        <w:t>Server (Running)</w:t>
                      </w:r>
                    </w:p>
                    <w:p w14:paraId="5AA3A2CF" w14:textId="77777777" w:rsidR="007220A1" w:rsidRDefault="007220A1" w:rsidP="00D36F34">
                      <w:pPr>
                        <w:jc w:val="center"/>
                      </w:pPr>
                    </w:p>
                    <w:p w14:paraId="7B6DE08D" w14:textId="77777777" w:rsidR="00941935" w:rsidRDefault="007220A1" w:rsidP="00D36F34">
                      <w:pPr>
                        <w:jc w:val="center"/>
                      </w:pPr>
                      <w:r>
                        <w:t xml:space="preserve">Add local host </w:t>
                      </w:r>
                      <w:proofErr w:type="gramStart"/>
                      <w:r>
                        <w:t>path ,target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in</w:t>
                      </w:r>
                    </w:p>
                    <w:p w14:paraId="53F02905" w14:textId="414C8B2A" w:rsidR="007220A1" w:rsidRDefault="007220A1" w:rsidP="00D36F34">
                      <w:pPr>
                        <w:jc w:val="center"/>
                      </w:pPr>
                      <w:r>
                        <w:t xml:space="preserve">the compose </w:t>
                      </w:r>
                      <w:proofErr w:type="spellStart"/>
                      <w:r>
                        <w:t>yaml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</w:p>
    <w:p w14:paraId="31B39747" w14:textId="77777777" w:rsidR="00B6750A" w:rsidRPr="00B6750A" w:rsidRDefault="00B6750A" w:rsidP="00B6750A"/>
    <w:p w14:paraId="31E970DB" w14:textId="77777777" w:rsidR="00B6750A" w:rsidRPr="00B6750A" w:rsidRDefault="00B6750A" w:rsidP="00B6750A"/>
    <w:p w14:paraId="59283412" w14:textId="77777777" w:rsidR="00B6750A" w:rsidRPr="00B6750A" w:rsidRDefault="00B6750A" w:rsidP="00B6750A"/>
    <w:p w14:paraId="3CD6A45F" w14:textId="77777777" w:rsidR="00B6750A" w:rsidRPr="00B6750A" w:rsidRDefault="00B6750A" w:rsidP="00B6750A"/>
    <w:p w14:paraId="10AD91EC" w14:textId="77777777" w:rsidR="00B6750A" w:rsidRPr="00B6750A" w:rsidRDefault="00B6750A" w:rsidP="00B6750A"/>
    <w:p w14:paraId="578C4052" w14:textId="7FAFC37B" w:rsidR="00941935" w:rsidRDefault="00941935" w:rsidP="00B6750A"/>
    <w:p w14:paraId="40AAEA11" w14:textId="77777777" w:rsidR="00941935" w:rsidRDefault="00941935" w:rsidP="00941935">
      <w:pPr>
        <w:pStyle w:val="ListParagraph"/>
      </w:pPr>
    </w:p>
    <w:p w14:paraId="3B23D7A1" w14:textId="4A2320B7" w:rsidR="00941935" w:rsidRDefault="00941935" w:rsidP="00941935">
      <w:pPr>
        <w:pStyle w:val="ListParagraph"/>
        <w:numPr>
          <w:ilvl w:val="0"/>
          <w:numId w:val="2"/>
        </w:numPr>
      </w:pPr>
      <w:r>
        <w:t xml:space="preserve">Provide </w:t>
      </w:r>
      <w:proofErr w:type="spellStart"/>
      <w:r>
        <w:t>Promethous</w:t>
      </w:r>
      <w:proofErr w:type="spellEnd"/>
      <w:r>
        <w:t xml:space="preserve"> UI </w:t>
      </w:r>
      <w:proofErr w:type="spellStart"/>
      <w:r>
        <w:t>Acesss</w:t>
      </w:r>
      <w:proofErr w:type="spellEnd"/>
      <w:r>
        <w:t xml:space="preserve"> </w:t>
      </w:r>
    </w:p>
    <w:p w14:paraId="0B312A1A" w14:textId="22AEAAF4" w:rsidR="00941935" w:rsidRDefault="00941935" w:rsidP="00941935">
      <w:pPr>
        <w:pStyle w:val="ListParagraph"/>
        <w:numPr>
          <w:ilvl w:val="0"/>
          <w:numId w:val="2"/>
        </w:numPr>
      </w:pPr>
      <w:r>
        <w:t xml:space="preserve">Provide Grafana UI access to link up </w:t>
      </w:r>
      <w:proofErr w:type="spellStart"/>
      <w:r>
        <w:t>Promethous</w:t>
      </w:r>
      <w:proofErr w:type="spellEnd"/>
      <w:r>
        <w:t xml:space="preserve"> URL</w:t>
      </w:r>
    </w:p>
    <w:p w14:paraId="1DA90C76" w14:textId="77777777" w:rsidR="00941935" w:rsidRDefault="00941935" w:rsidP="00941935"/>
    <w:p w14:paraId="2456C3CB" w14:textId="77777777" w:rsidR="00941935" w:rsidRDefault="00941935" w:rsidP="00941935"/>
    <w:p w14:paraId="73AEF788" w14:textId="77777777" w:rsidR="00941935" w:rsidRDefault="00941935" w:rsidP="00941935"/>
    <w:p w14:paraId="323D7740" w14:textId="77777777" w:rsidR="00941935" w:rsidRDefault="00941935" w:rsidP="00941935"/>
    <w:p w14:paraId="419FF368" w14:textId="45A70EFB" w:rsidR="00941935" w:rsidRDefault="00941935" w:rsidP="00B6750A">
      <w:r>
        <w:t xml:space="preserve">How can update Prometheus compose </w:t>
      </w:r>
      <w:proofErr w:type="spellStart"/>
      <w:r>
        <w:t>yaml</w:t>
      </w:r>
      <w:proofErr w:type="spellEnd"/>
      <w:r>
        <w:t xml:space="preserve"> file to add Expose metrics path</w:t>
      </w:r>
    </w:p>
    <w:p w14:paraId="13EA863A" w14:textId="77777777" w:rsidR="00941935" w:rsidRDefault="00941935" w:rsidP="00B6750A"/>
    <w:p w14:paraId="6026BE29" w14:textId="77777777" w:rsidR="00941935" w:rsidRDefault="00941935" w:rsidP="00B6750A"/>
    <w:p w14:paraId="62AFD1B6" w14:textId="13F5B45E" w:rsidR="00B6750A" w:rsidRDefault="00B6750A" w:rsidP="00B6750A">
      <w:pPr>
        <w:pStyle w:val="ListParagraph"/>
        <w:numPr>
          <w:ilvl w:val="0"/>
          <w:numId w:val="1"/>
        </w:numPr>
        <w:tabs>
          <w:tab w:val="left" w:pos="5335"/>
        </w:tabs>
      </w:pPr>
      <w:r>
        <w:t>Create a hosted service application</w:t>
      </w:r>
    </w:p>
    <w:p w14:paraId="4DFC8858" w14:textId="2A69843B" w:rsidR="00B6750A" w:rsidRDefault="00B6750A" w:rsidP="00B6750A">
      <w:pPr>
        <w:pStyle w:val="ListParagraph"/>
        <w:numPr>
          <w:ilvl w:val="0"/>
          <w:numId w:val="1"/>
        </w:numPr>
        <w:tabs>
          <w:tab w:val="left" w:pos="5335"/>
        </w:tabs>
      </w:pPr>
      <w:r>
        <w:t xml:space="preserve">Use </w:t>
      </w:r>
      <w:proofErr w:type="spellStart"/>
      <w:r>
        <w:t>prometheous</w:t>
      </w:r>
      <w:proofErr w:type="spellEnd"/>
      <w:r>
        <w:t xml:space="preserve"> library for metrices</w:t>
      </w:r>
    </w:p>
    <w:p w14:paraId="0A2C314E" w14:textId="3D05A033" w:rsidR="002E26E6" w:rsidRDefault="002E26E6" w:rsidP="002E26E6">
      <w:pPr>
        <w:pStyle w:val="ListParagraph"/>
        <w:tabs>
          <w:tab w:val="left" w:pos="5335"/>
        </w:tabs>
      </w:pPr>
    </w:p>
    <w:p w14:paraId="66184DEB" w14:textId="0AAFEA53" w:rsidR="002E26E6" w:rsidRDefault="002E26E6" w:rsidP="002E26E6">
      <w:pPr>
        <w:pStyle w:val="ListParagraph"/>
        <w:numPr>
          <w:ilvl w:val="0"/>
          <w:numId w:val="7"/>
        </w:numPr>
        <w:tabs>
          <w:tab w:val="left" w:pos="5335"/>
        </w:tabs>
      </w:pPr>
      <w:r w:rsidRPr="002E26E6">
        <w:t xml:space="preserve">dotnet add package </w:t>
      </w:r>
      <w:proofErr w:type="spellStart"/>
      <w:r w:rsidRPr="002E26E6">
        <w:t>Microsoft.AspNetCore</w:t>
      </w:r>
      <w:proofErr w:type="spellEnd"/>
    </w:p>
    <w:p w14:paraId="21AD8C8B" w14:textId="3A1F600C" w:rsidR="00610CC6" w:rsidRDefault="00610CC6" w:rsidP="002E26E6">
      <w:pPr>
        <w:pStyle w:val="ListParagraph"/>
        <w:numPr>
          <w:ilvl w:val="0"/>
          <w:numId w:val="7"/>
        </w:numPr>
        <w:tabs>
          <w:tab w:val="left" w:pos="5335"/>
        </w:tabs>
      </w:pPr>
      <w:r w:rsidRPr="00610CC6">
        <w:t xml:space="preserve">dotnet add package </w:t>
      </w:r>
      <w:proofErr w:type="spellStart"/>
      <w:r w:rsidRPr="00610CC6">
        <w:t>prometheus</w:t>
      </w:r>
      <w:proofErr w:type="spellEnd"/>
      <w:r w:rsidRPr="00610CC6">
        <w:t xml:space="preserve">-net </w:t>
      </w:r>
    </w:p>
    <w:p w14:paraId="241B54A5" w14:textId="60B47F61" w:rsidR="00610CC6" w:rsidRDefault="00610CC6" w:rsidP="002E26E6">
      <w:pPr>
        <w:pStyle w:val="ListParagraph"/>
        <w:numPr>
          <w:ilvl w:val="0"/>
          <w:numId w:val="7"/>
        </w:numPr>
        <w:tabs>
          <w:tab w:val="left" w:pos="5335"/>
        </w:tabs>
      </w:pPr>
      <w:r w:rsidRPr="00610CC6">
        <w:t xml:space="preserve">dotnet add package </w:t>
      </w:r>
      <w:proofErr w:type="spellStart"/>
      <w:r w:rsidRPr="00610CC6">
        <w:t>prometheus-</w:t>
      </w:r>
      <w:proofErr w:type="gramStart"/>
      <w:r w:rsidRPr="00610CC6">
        <w:t>net.AspNetCore</w:t>
      </w:r>
      <w:proofErr w:type="spellEnd"/>
      <w:proofErr w:type="gramEnd"/>
      <w:r w:rsidRPr="00610CC6">
        <w:t xml:space="preserve"> </w:t>
      </w:r>
      <w:r>
        <w:t xml:space="preserve"> </w:t>
      </w:r>
    </w:p>
    <w:p w14:paraId="05B1099A" w14:textId="77777777" w:rsidR="00610CC6" w:rsidRDefault="00610CC6" w:rsidP="00610CC6">
      <w:pPr>
        <w:pStyle w:val="ListParagraph"/>
        <w:tabs>
          <w:tab w:val="left" w:pos="5335"/>
        </w:tabs>
        <w:ind w:left="1440"/>
      </w:pPr>
    </w:p>
    <w:p w14:paraId="57189C4B" w14:textId="4132ED23" w:rsidR="00B6750A" w:rsidRDefault="00B6750A" w:rsidP="002E26E6">
      <w:pPr>
        <w:pStyle w:val="ListParagraph"/>
        <w:tabs>
          <w:tab w:val="left" w:pos="5335"/>
        </w:tabs>
      </w:pPr>
      <w:r>
        <w:t xml:space="preserve">Expose metrices </w:t>
      </w:r>
      <w:proofErr w:type="spellStart"/>
      <w:r>
        <w:t>url</w:t>
      </w:r>
      <w:proofErr w:type="spellEnd"/>
    </w:p>
    <w:p w14:paraId="670568FA" w14:textId="77777777" w:rsidR="00B6750A" w:rsidRPr="00B6750A" w:rsidRDefault="00B6750A" w:rsidP="00B6750A">
      <w:pPr>
        <w:pStyle w:val="ListParagraph"/>
        <w:tabs>
          <w:tab w:val="left" w:pos="5335"/>
        </w:tabs>
      </w:pPr>
    </w:p>
    <w:sectPr w:rsidR="00B6750A" w:rsidRPr="00B6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1738E"/>
    <w:multiLevelType w:val="hybridMultilevel"/>
    <w:tmpl w:val="E664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17D4"/>
    <w:multiLevelType w:val="hybridMultilevel"/>
    <w:tmpl w:val="8AF43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0B24"/>
    <w:multiLevelType w:val="hybridMultilevel"/>
    <w:tmpl w:val="40D6B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559E"/>
    <w:multiLevelType w:val="hybridMultilevel"/>
    <w:tmpl w:val="B3D48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672C7"/>
    <w:multiLevelType w:val="hybridMultilevel"/>
    <w:tmpl w:val="2D4E89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B45568"/>
    <w:multiLevelType w:val="hybridMultilevel"/>
    <w:tmpl w:val="A1387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55733"/>
    <w:multiLevelType w:val="hybridMultilevel"/>
    <w:tmpl w:val="28E8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5173">
    <w:abstractNumId w:val="6"/>
  </w:num>
  <w:num w:numId="2" w16cid:durableId="1006134518">
    <w:abstractNumId w:val="0"/>
  </w:num>
  <w:num w:numId="3" w16cid:durableId="289868241">
    <w:abstractNumId w:val="4"/>
  </w:num>
  <w:num w:numId="4" w16cid:durableId="1409840644">
    <w:abstractNumId w:val="5"/>
  </w:num>
  <w:num w:numId="5" w16cid:durableId="207761304">
    <w:abstractNumId w:val="1"/>
  </w:num>
  <w:num w:numId="6" w16cid:durableId="1118641845">
    <w:abstractNumId w:val="3"/>
  </w:num>
  <w:num w:numId="7" w16cid:durableId="73408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4"/>
    <w:rsid w:val="00284677"/>
    <w:rsid w:val="002E26E6"/>
    <w:rsid w:val="003F44DC"/>
    <w:rsid w:val="00610CC6"/>
    <w:rsid w:val="00706BAA"/>
    <w:rsid w:val="007220A1"/>
    <w:rsid w:val="00941935"/>
    <w:rsid w:val="00B6750A"/>
    <w:rsid w:val="00CA6D94"/>
    <w:rsid w:val="00D26189"/>
    <w:rsid w:val="00D3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552D"/>
  <w15:chartTrackingRefBased/>
  <w15:docId w15:val="{33BC0C07-58B8-4532-98E0-9BBC24FB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Talukder Roni</dc:creator>
  <cp:keywords/>
  <dc:description/>
  <cp:lastModifiedBy>Talukder Roni</cp:lastModifiedBy>
  <cp:revision>7</cp:revision>
  <dcterms:created xsi:type="dcterms:W3CDTF">2025-04-08T06:35:00Z</dcterms:created>
  <dcterms:modified xsi:type="dcterms:W3CDTF">2025-04-08T12:51:00Z</dcterms:modified>
</cp:coreProperties>
</file>