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E6CE" w14:textId="77777777" w:rsidR="00474031" w:rsidRDefault="00474031">
      <w:r>
        <w:t xml:space="preserve">Import pandas as </w:t>
      </w:r>
      <w:proofErr w:type="spellStart"/>
      <w:r>
        <w:t>pd</w:t>
      </w:r>
      <w:proofErr w:type="spellEnd"/>
    </w:p>
    <w:p w14:paraId="01013F1D" w14:textId="77777777" w:rsidR="00474031" w:rsidRDefault="004740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DED995" w14:textId="77777777" w:rsidR="00474031" w:rsidRDefault="0047403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4DFCC0" w14:textId="77777777" w:rsidR="00474031" w:rsidRDefault="0047403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9E62C00" w14:textId="77777777" w:rsidR="00474031" w:rsidRDefault="0047403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32E0D1" w14:textId="77777777" w:rsidR="00474031" w:rsidRDefault="00474031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0E787CB" w14:textId="77777777" w:rsidR="00474031" w:rsidRDefault="0047403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D5156BC" w14:textId="77777777" w:rsidR="00474031" w:rsidRDefault="0047403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4791190" w14:textId="77777777" w:rsidR="00474031" w:rsidRDefault="00474031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3A37BAF" w14:textId="77777777" w:rsidR="00474031" w:rsidRDefault="00474031">
      <w:r>
        <w:t>Import pickle</w:t>
      </w:r>
    </w:p>
    <w:p w14:paraId="21CCAF29" w14:textId="77777777" w:rsidR="00474031" w:rsidRDefault="00474031"/>
    <w:p w14:paraId="44686F6B" w14:textId="77777777" w:rsidR="00474031" w:rsidRDefault="00474031">
      <w:r>
        <w:t># Load the dataset</w:t>
      </w:r>
    </w:p>
    <w:p w14:paraId="75872632" w14:textId="77777777" w:rsidR="00474031" w:rsidRDefault="00474031">
      <w:proofErr w:type="spellStart"/>
      <w:r>
        <w:t>url</w:t>
      </w:r>
      <w:proofErr w:type="spellEnd"/>
      <w:r>
        <w:t xml:space="preserve"> = </w:t>
      </w:r>
      <w:hyperlink r:id="rId4" w:history="1">
        <w:r w:rsidRPr="004969C4">
          <w:rPr>
            <w:rStyle w:val="Hyperlink"/>
          </w:rPr>
          <w:t>https://docs.google.com/spreadsheets/d/1htBZNAk96XHc7V28PD1thdqq8x1wZhqOtP5IyJzxDRM/export?format=csv</w:t>
        </w:r>
      </w:hyperlink>
    </w:p>
    <w:p w14:paraId="5CD1538F" w14:textId="77777777" w:rsidR="00474031" w:rsidRDefault="0047403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57F777A" w14:textId="77777777" w:rsidR="00474031" w:rsidRDefault="00474031"/>
    <w:p w14:paraId="66177E0D" w14:textId="77777777" w:rsidR="00474031" w:rsidRDefault="00474031">
      <w:r>
        <w:t># Check the first few rows of the dataset</w:t>
      </w:r>
    </w:p>
    <w:p w14:paraId="2E4BA6CB" w14:textId="77777777" w:rsidR="00474031" w:rsidRDefault="00474031">
      <w:r>
        <w:t>Print(</w:t>
      </w:r>
      <w:proofErr w:type="spellStart"/>
      <w:r>
        <w:t>df.head</w:t>
      </w:r>
      <w:proofErr w:type="spellEnd"/>
      <w:r>
        <w:t>())</w:t>
      </w:r>
    </w:p>
    <w:p w14:paraId="274A8D11" w14:textId="77777777" w:rsidR="00474031" w:rsidRDefault="00474031"/>
    <w:p w14:paraId="72129E6A" w14:textId="77777777" w:rsidR="00474031" w:rsidRDefault="00474031">
      <w:r>
        <w:t xml:space="preserve"># </w:t>
      </w:r>
      <w:proofErr w:type="spellStart"/>
      <w:r>
        <w:t>Preprocessing</w:t>
      </w:r>
      <w:proofErr w:type="spellEnd"/>
      <w:r>
        <w:t xml:space="preserve"> steps</w:t>
      </w:r>
    </w:p>
    <w:p w14:paraId="4F542F29" w14:textId="77777777" w:rsidR="00474031" w:rsidRDefault="00474031">
      <w:r>
        <w:t># Check for missing values</w:t>
      </w:r>
    </w:p>
    <w:p w14:paraId="6BA20C09" w14:textId="77777777" w:rsidR="00474031" w:rsidRDefault="00474031">
      <w:r>
        <w:t>Print(</w:t>
      </w:r>
      <w:proofErr w:type="spellStart"/>
      <w:r>
        <w:t>df.isnull</w:t>
      </w:r>
      <w:proofErr w:type="spellEnd"/>
      <w:r>
        <w:t>().sum())</w:t>
      </w:r>
    </w:p>
    <w:p w14:paraId="42B4B4CC" w14:textId="77777777" w:rsidR="00474031" w:rsidRDefault="00474031"/>
    <w:p w14:paraId="2988D5F2" w14:textId="77777777" w:rsidR="00474031" w:rsidRDefault="00474031">
      <w:r>
        <w:t># Drop rows with missing values</w:t>
      </w:r>
    </w:p>
    <w:p w14:paraId="0184649B" w14:textId="77777777" w:rsidR="00474031" w:rsidRDefault="00474031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14:paraId="4F1450EB" w14:textId="77777777" w:rsidR="00474031" w:rsidRDefault="00474031"/>
    <w:p w14:paraId="59713391" w14:textId="77777777" w:rsidR="00474031" w:rsidRDefault="00474031">
      <w:r>
        <w:t># Check for linearity between independent and dependent variables</w:t>
      </w:r>
    </w:p>
    <w:p w14:paraId="66D43211" w14:textId="77777777" w:rsidR="00474031" w:rsidRDefault="0047403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591A1B2" w14:textId="77777777" w:rsidR="00474031" w:rsidRDefault="00474031">
      <w:proofErr w:type="spellStart"/>
      <w:r>
        <w:t>Plt.show</w:t>
      </w:r>
      <w:proofErr w:type="spellEnd"/>
      <w:r>
        <w:t>()</w:t>
      </w:r>
    </w:p>
    <w:p w14:paraId="6EF51C9A" w14:textId="77777777" w:rsidR="00474031" w:rsidRDefault="00474031"/>
    <w:p w14:paraId="4C57325C" w14:textId="77777777" w:rsidR="00474031" w:rsidRDefault="00474031">
      <w:r>
        <w:t xml:space="preserve"># Check for </w:t>
      </w:r>
      <w:proofErr w:type="spellStart"/>
      <w:r>
        <w:t>multicollinearity</w:t>
      </w:r>
      <w:proofErr w:type="spellEnd"/>
    </w:p>
    <w:p w14:paraId="4833DB59" w14:textId="77777777" w:rsidR="00474031" w:rsidRDefault="00474031">
      <w:proofErr w:type="spellStart"/>
      <w:r>
        <w:t>Correlation_matrix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().round(2)</w:t>
      </w:r>
    </w:p>
    <w:p w14:paraId="0872BCB4" w14:textId="77777777" w:rsidR="00474031" w:rsidRDefault="00474031">
      <w:proofErr w:type="spellStart"/>
      <w:r>
        <w:t>Sns.heatmap</w:t>
      </w:r>
      <w:proofErr w:type="spellEnd"/>
      <w:r>
        <w:t>(data=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14:paraId="34BDF0ED" w14:textId="77777777" w:rsidR="00474031" w:rsidRDefault="00474031">
      <w:proofErr w:type="spellStart"/>
      <w:r>
        <w:t>Plt.show</w:t>
      </w:r>
      <w:proofErr w:type="spellEnd"/>
      <w:r>
        <w:t>()</w:t>
      </w:r>
    </w:p>
    <w:p w14:paraId="75D07C07" w14:textId="77777777" w:rsidR="00474031" w:rsidRDefault="00474031"/>
    <w:p w14:paraId="5A3300C4" w14:textId="77777777" w:rsidR="00474031" w:rsidRDefault="00474031">
      <w:r>
        <w:t># Check for normality of residuals</w:t>
      </w:r>
    </w:p>
    <w:p w14:paraId="71B15284" w14:textId="77777777" w:rsidR="00474031" w:rsidRDefault="00474031">
      <w:r>
        <w:t xml:space="preserve">X = </w:t>
      </w:r>
      <w:proofErr w:type="spellStart"/>
      <w:r>
        <w:t>df.drop</w:t>
      </w:r>
      <w:proofErr w:type="spellEnd"/>
      <w:r>
        <w:t>(‘</w:t>
      </w:r>
      <w:proofErr w:type="spellStart"/>
      <w:r>
        <w:t>SalePrice</w:t>
      </w:r>
      <w:proofErr w:type="spellEnd"/>
      <w:r>
        <w:t>’, axis=1)</w:t>
      </w:r>
    </w:p>
    <w:p w14:paraId="3AB780B3" w14:textId="77777777" w:rsidR="00474031" w:rsidRDefault="00474031">
      <w:r>
        <w:t xml:space="preserve">Y = </w:t>
      </w:r>
      <w:proofErr w:type="spellStart"/>
      <w:r>
        <w:t>df</w:t>
      </w:r>
      <w:proofErr w:type="spellEnd"/>
      <w:r>
        <w:t>[‘</w:t>
      </w:r>
      <w:proofErr w:type="spellStart"/>
      <w:r>
        <w:t>SalePrice</w:t>
      </w:r>
      <w:proofErr w:type="spellEnd"/>
      <w:r>
        <w:t>’]</w:t>
      </w:r>
    </w:p>
    <w:p w14:paraId="2CD1187D" w14:textId="77777777" w:rsidR="00474031" w:rsidRDefault="0047403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CA5357F" w14:textId="77777777" w:rsidR="00474031" w:rsidRDefault="00474031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19022AEC" w14:textId="77777777" w:rsidR="00474031" w:rsidRDefault="00474031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33554DD" w14:textId="77777777" w:rsidR="00474031" w:rsidRDefault="00474031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0054D72" w14:textId="77777777" w:rsidR="00474031" w:rsidRDefault="00474031"/>
    <w:p w14:paraId="5678D9DE" w14:textId="77777777" w:rsidR="00474031" w:rsidRDefault="00474031">
      <w:r>
        <w:t># Check for homoscedasticity</w:t>
      </w:r>
    </w:p>
    <w:p w14:paraId="754B071E" w14:textId="77777777" w:rsidR="00474031" w:rsidRDefault="00474031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5A5CF233" w14:textId="77777777" w:rsidR="00474031" w:rsidRDefault="00474031"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C4625F" w14:textId="77777777" w:rsidR="00474031" w:rsidRDefault="00474031">
      <w:proofErr w:type="spellStart"/>
      <w:r>
        <w:t>Y_pred_train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X_train_scaled</w:t>
      </w:r>
      <w:proofErr w:type="spellEnd"/>
      <w:r>
        <w:t>)</w:t>
      </w:r>
    </w:p>
    <w:p w14:paraId="1AFEBA2B" w14:textId="77777777" w:rsidR="00474031" w:rsidRDefault="00474031">
      <w:proofErr w:type="spellStart"/>
      <w:r>
        <w:t>Residuals_train</w:t>
      </w:r>
      <w:proofErr w:type="spellEnd"/>
      <w:r>
        <w:t xml:space="preserve"> = </w:t>
      </w:r>
      <w:proofErr w:type="spellStart"/>
      <w:r>
        <w:t>y_train</w:t>
      </w:r>
      <w:proofErr w:type="spellEnd"/>
      <w:r>
        <w:t xml:space="preserve"> – </w:t>
      </w:r>
      <w:proofErr w:type="spellStart"/>
      <w:r>
        <w:t>y_pred_train</w:t>
      </w:r>
      <w:proofErr w:type="spellEnd"/>
    </w:p>
    <w:p w14:paraId="3938CD6D" w14:textId="77777777" w:rsidR="00474031" w:rsidRDefault="00474031">
      <w:proofErr w:type="spellStart"/>
      <w:r>
        <w:t>Plt.scatter</w:t>
      </w:r>
      <w:proofErr w:type="spellEnd"/>
      <w:r>
        <w:t>(</w:t>
      </w:r>
      <w:proofErr w:type="spellStart"/>
      <w:r>
        <w:t>y_pred_train</w:t>
      </w:r>
      <w:proofErr w:type="spellEnd"/>
      <w:r>
        <w:t xml:space="preserve">, </w:t>
      </w:r>
      <w:proofErr w:type="spellStart"/>
      <w:r>
        <w:t>residuals_train</w:t>
      </w:r>
      <w:proofErr w:type="spellEnd"/>
      <w:r>
        <w:t>)</w:t>
      </w:r>
    </w:p>
    <w:p w14:paraId="532DA537" w14:textId="77777777" w:rsidR="00474031" w:rsidRDefault="00474031">
      <w:proofErr w:type="spellStart"/>
      <w:r>
        <w:t>Plt.xlabel</w:t>
      </w:r>
      <w:proofErr w:type="spellEnd"/>
      <w:r>
        <w:t>(‘Predicted Values’)</w:t>
      </w:r>
    </w:p>
    <w:p w14:paraId="192807EC" w14:textId="77777777" w:rsidR="00474031" w:rsidRDefault="00474031">
      <w:proofErr w:type="spellStart"/>
      <w:r>
        <w:t>Plt.ylabel</w:t>
      </w:r>
      <w:proofErr w:type="spellEnd"/>
      <w:r>
        <w:t>(‘Residuals’)</w:t>
      </w:r>
    </w:p>
    <w:p w14:paraId="2FC4B384" w14:textId="77777777" w:rsidR="00474031" w:rsidRDefault="00474031">
      <w:proofErr w:type="spellStart"/>
      <w:r>
        <w:t>Plt.title</w:t>
      </w:r>
      <w:proofErr w:type="spellEnd"/>
      <w:r>
        <w:t>(‘Residual Plot’)</w:t>
      </w:r>
    </w:p>
    <w:p w14:paraId="28278D12" w14:textId="77777777" w:rsidR="00474031" w:rsidRDefault="00474031">
      <w:proofErr w:type="spellStart"/>
      <w:r>
        <w:t>Plt.show</w:t>
      </w:r>
      <w:proofErr w:type="spellEnd"/>
      <w:r>
        <w:t>()</w:t>
      </w:r>
    </w:p>
    <w:p w14:paraId="105BB546" w14:textId="77777777" w:rsidR="00474031" w:rsidRDefault="00474031"/>
    <w:p w14:paraId="2945E7B8" w14:textId="77777777" w:rsidR="00474031" w:rsidRDefault="00474031">
      <w:r>
        <w:t># Check for independence of residuals</w:t>
      </w:r>
    </w:p>
    <w:p w14:paraId="79D7348A" w14:textId="77777777" w:rsidR="00474031" w:rsidRDefault="00474031">
      <w:r>
        <w:t xml:space="preserve"># Use </w:t>
      </w:r>
      <w:proofErr w:type="spellStart"/>
      <w:r>
        <w:t>statsmodels</w:t>
      </w:r>
      <w:proofErr w:type="spellEnd"/>
      <w:r>
        <w:t xml:space="preserve"> for checking assumptions</w:t>
      </w:r>
    </w:p>
    <w:p w14:paraId="500782E6" w14:textId="77777777" w:rsidR="00474031" w:rsidRDefault="00474031">
      <w:proofErr w:type="spellStart"/>
      <w:r>
        <w:t>X_train_scaled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X_train_scaled</w:t>
      </w:r>
      <w:proofErr w:type="spellEnd"/>
      <w:r>
        <w:t>)</w:t>
      </w:r>
    </w:p>
    <w:p w14:paraId="4B3599A1" w14:textId="77777777" w:rsidR="00474031" w:rsidRDefault="00474031">
      <w:proofErr w:type="spellStart"/>
      <w:r>
        <w:t>Model_sm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X_train_scaled</w:t>
      </w:r>
      <w:proofErr w:type="spellEnd"/>
      <w:r>
        <w:t>).fit()</w:t>
      </w:r>
    </w:p>
    <w:p w14:paraId="62539ACA" w14:textId="77777777" w:rsidR="00474031" w:rsidRDefault="00474031">
      <w:r>
        <w:t>Print(</w:t>
      </w:r>
      <w:proofErr w:type="spellStart"/>
      <w:r>
        <w:t>model_sm.summary</w:t>
      </w:r>
      <w:proofErr w:type="spellEnd"/>
      <w:r>
        <w:t>())</w:t>
      </w:r>
    </w:p>
    <w:p w14:paraId="3C662767" w14:textId="77777777" w:rsidR="00474031" w:rsidRDefault="00474031"/>
    <w:p w14:paraId="36026319" w14:textId="77777777" w:rsidR="00474031" w:rsidRDefault="00474031">
      <w:r>
        <w:t># Calculate evaluation metrics</w:t>
      </w:r>
    </w:p>
    <w:p w14:paraId="14A09744" w14:textId="77777777" w:rsidR="00474031" w:rsidRDefault="00474031">
      <w:proofErr w:type="spellStart"/>
      <w:r>
        <w:t>Y_pred_test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6FD7D5BB" w14:textId="77777777" w:rsidR="00474031" w:rsidRDefault="00474031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462F5275" w14:textId="77777777" w:rsidR="00474031" w:rsidRDefault="00474031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207B1F28" w14:textId="77777777" w:rsidR="00474031" w:rsidRDefault="00474031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2E671467" w14:textId="77777777" w:rsidR="00474031" w:rsidRDefault="00474031">
      <w:r>
        <w:t xml:space="preserve">Print(“Mean Squared Error:”, </w:t>
      </w:r>
      <w:proofErr w:type="spellStart"/>
      <w:r>
        <w:t>mse</w:t>
      </w:r>
      <w:proofErr w:type="spellEnd"/>
      <w:r>
        <w:t>)</w:t>
      </w:r>
    </w:p>
    <w:p w14:paraId="43868936" w14:textId="77777777" w:rsidR="00474031" w:rsidRDefault="00474031">
      <w:r>
        <w:t xml:space="preserve">Print(“Root Mean Squared Error:”, </w:t>
      </w:r>
      <w:proofErr w:type="spellStart"/>
      <w:r>
        <w:t>rmse</w:t>
      </w:r>
      <w:proofErr w:type="spellEnd"/>
      <w:r>
        <w:t>)</w:t>
      </w:r>
    </w:p>
    <w:p w14:paraId="1B4AB5A2" w14:textId="77777777" w:rsidR="00474031" w:rsidRDefault="00474031">
      <w:r>
        <w:t>Print(“R-squared:”, r2)</w:t>
      </w:r>
    </w:p>
    <w:p w14:paraId="1C26D99A" w14:textId="77777777" w:rsidR="00474031" w:rsidRDefault="00474031"/>
    <w:p w14:paraId="1976A2F1" w14:textId="77777777" w:rsidR="00474031" w:rsidRDefault="00474031">
      <w:r>
        <w:t># Save the model</w:t>
      </w:r>
    </w:p>
    <w:p w14:paraId="7755C1A7" w14:textId="77777777" w:rsidR="00474031" w:rsidRDefault="00474031">
      <w:r>
        <w:t>With open(‘</w:t>
      </w:r>
      <w:proofErr w:type="spellStart"/>
      <w:r>
        <w:t>housing_model.pkl</w:t>
      </w:r>
      <w:proofErr w:type="spellEnd"/>
      <w:r>
        <w:t>’, ‘</w:t>
      </w:r>
      <w:proofErr w:type="spellStart"/>
      <w:r>
        <w:t>wb</w:t>
      </w:r>
      <w:proofErr w:type="spellEnd"/>
      <w:r>
        <w:t>’) as f:</w:t>
      </w:r>
    </w:p>
    <w:p w14:paraId="2FF31629" w14:textId="77777777" w:rsidR="00474031" w:rsidRDefault="00474031">
      <w:r>
        <w:t xml:space="preserve">    </w:t>
      </w:r>
      <w:proofErr w:type="spellStart"/>
      <w:r>
        <w:t>Pickle.dump</w:t>
      </w:r>
      <w:proofErr w:type="spellEnd"/>
      <w:r>
        <w:t>(model, f)</w:t>
      </w:r>
    </w:p>
    <w:p w14:paraId="1BA5EB5A" w14:textId="77777777" w:rsidR="00474031" w:rsidRDefault="00474031"/>
    <w:sectPr w:rsidR="0047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31"/>
    <w:rsid w:val="004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C5CC2"/>
  <w15:chartTrackingRefBased/>
  <w15:docId w15:val="{68F1F475-BF3B-9D4E-AAAB-52B446EB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spreadsheets/d/1htBZNAk96XHc7V28PD1thdqq8x1wZhqOtP5IyJzxDRM/export?format=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m.kalyani8328250277@gmail.com</dc:creator>
  <cp:keywords/>
  <dc:description/>
  <cp:lastModifiedBy>m.kalyani8328250277@gmail.com</cp:lastModifiedBy>
  <cp:revision>2</cp:revision>
  <dcterms:created xsi:type="dcterms:W3CDTF">2024-03-27T16:24:00Z</dcterms:created>
  <dcterms:modified xsi:type="dcterms:W3CDTF">2024-03-27T16:24:00Z</dcterms:modified>
</cp:coreProperties>
</file>