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3E26" w14:textId="61426CCD" w:rsidR="00BB73DE" w:rsidRDefault="00B815C2">
      <w:r>
        <w:t>Tim Alvarado</w:t>
      </w:r>
    </w:p>
    <w:p w14:paraId="70473905" w14:textId="62B1CACD" w:rsidR="00B815C2" w:rsidRDefault="00B815C2">
      <w:r>
        <w:t>5/24/2022</w:t>
      </w:r>
    </w:p>
    <w:p w14:paraId="69CDB627" w14:textId="2EE233C6" w:rsidR="00B815C2" w:rsidRDefault="00B815C2">
      <w:r>
        <w:t>Module 1.2 Assignment</w:t>
      </w:r>
    </w:p>
    <w:p w14:paraId="219C6148" w14:textId="77777777" w:rsidR="00B815C2" w:rsidRDefault="00B815C2"/>
    <w:p w14:paraId="26F3DB44" w14:textId="6E0EA4D9" w:rsidR="00B815C2" w:rsidRDefault="007253B7">
      <w:r>
        <w:t>GitHub Repository</w:t>
      </w:r>
    </w:p>
    <w:p w14:paraId="4D0B6C81" w14:textId="49055AB0" w:rsidR="007253B7" w:rsidRDefault="00510FB4">
      <w:hyperlink r:id="rId4" w:history="1">
        <w:r w:rsidR="007253B7" w:rsidRPr="00D24DCC">
          <w:rPr>
            <w:rStyle w:val="Hyperlink"/>
          </w:rPr>
          <w:t>https://github.com/talvarad11/csd-310</w:t>
        </w:r>
      </w:hyperlink>
      <w:r w:rsidR="007253B7">
        <w:tab/>
      </w:r>
    </w:p>
    <w:p w14:paraId="5E9B00B7" w14:textId="77777777" w:rsidR="007253B7" w:rsidRDefault="007253B7"/>
    <w:p w14:paraId="2ADCDD6F" w14:textId="411E9F5F" w:rsidR="007253B7" w:rsidRDefault="001F1419">
      <w:r w:rsidRPr="001F1419">
        <w:rPr>
          <w:noProof/>
        </w:rPr>
        <w:drawing>
          <wp:inline distT="0" distB="0" distL="0" distR="0" wp14:anchorId="4ED4E63D" wp14:editId="5BDDAAA4">
            <wp:extent cx="5943600" cy="215582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ABF4" w14:textId="77777777" w:rsidR="00006DFE" w:rsidRDefault="00006DFE"/>
    <w:p w14:paraId="01CA7A6E" w14:textId="7F026B7A" w:rsidR="006D08C6" w:rsidRDefault="006D08C6">
      <w:r>
        <w:t>Local Directory</w:t>
      </w:r>
    </w:p>
    <w:p w14:paraId="6ED14B7E" w14:textId="0AFB345D" w:rsidR="006D08C6" w:rsidRDefault="006D08C6">
      <w:r w:rsidRPr="006D08C6">
        <w:rPr>
          <w:noProof/>
        </w:rPr>
        <w:drawing>
          <wp:inline distT="0" distB="0" distL="0" distR="0" wp14:anchorId="62148383" wp14:editId="48062D7A">
            <wp:extent cx="4163006" cy="121937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8DC5" w14:textId="4410B345" w:rsidR="006D08C6" w:rsidRDefault="00510FB4">
      <w:r w:rsidRPr="00510FB4">
        <w:lastRenderedPageBreak/>
        <w:drawing>
          <wp:inline distT="0" distB="0" distL="0" distR="0" wp14:anchorId="4FBA350F" wp14:editId="58FA5315">
            <wp:extent cx="5943600" cy="476948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96DC" w14:textId="77777777" w:rsidR="006D08C6" w:rsidRDefault="006D08C6"/>
    <w:p w14:paraId="2B94674C" w14:textId="77777777" w:rsidR="006D08C6" w:rsidRDefault="006D08C6"/>
    <w:sectPr w:rsidR="006D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11"/>
    <w:rsid w:val="00006DFE"/>
    <w:rsid w:val="001F1419"/>
    <w:rsid w:val="00510FB4"/>
    <w:rsid w:val="006D08C6"/>
    <w:rsid w:val="007253B7"/>
    <w:rsid w:val="0098148D"/>
    <w:rsid w:val="00985B11"/>
    <w:rsid w:val="00B815C2"/>
    <w:rsid w:val="00B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18F1"/>
  <w15:chartTrackingRefBased/>
  <w15:docId w15:val="{22FDEF87-5055-4210-A7C6-E184BA87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lvarad11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8</cp:revision>
  <dcterms:created xsi:type="dcterms:W3CDTF">2022-05-25T01:56:00Z</dcterms:created>
  <dcterms:modified xsi:type="dcterms:W3CDTF">2022-05-25T02:12:00Z</dcterms:modified>
</cp:coreProperties>
</file>