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F61D" w14:textId="0F5BE377" w:rsidR="0082239C" w:rsidRDefault="00A12CD7">
      <w:r>
        <w:t>Tim Alvarado</w:t>
      </w:r>
    </w:p>
    <w:p w14:paraId="53321223" w14:textId="1C13DC7F" w:rsidR="00A12CD7" w:rsidRDefault="00A12CD7">
      <w:r>
        <w:t>5/28/2022</w:t>
      </w:r>
    </w:p>
    <w:p w14:paraId="40FEC403" w14:textId="6024FD62" w:rsidR="00A12CD7" w:rsidRDefault="00A12CD7">
      <w:r>
        <w:t>Module 1.4 Assignment (Data Models)</w:t>
      </w:r>
    </w:p>
    <w:p w14:paraId="0619822E" w14:textId="1BA3CF91" w:rsidR="00A12CD7" w:rsidRDefault="00A12CD7"/>
    <w:p w14:paraId="765EB1A2" w14:textId="58BCDA35" w:rsidR="00A12CD7" w:rsidRDefault="004B3E59">
      <w:r>
        <w:t>User has many Roles</w:t>
      </w:r>
    </w:p>
    <w:p w14:paraId="600C17B1" w14:textId="32421D9F" w:rsidR="004B3E59" w:rsidRDefault="004B3E59">
      <w:r w:rsidRPr="004B3E59">
        <w:drawing>
          <wp:inline distT="0" distB="0" distL="0" distR="0" wp14:anchorId="6DD69BD0" wp14:editId="577B5A40">
            <wp:extent cx="5943600" cy="1129665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2478" w14:textId="6EF12D43" w:rsidR="004B3E59" w:rsidRDefault="004B3E59">
      <w:r w:rsidRPr="004B3E59">
        <w:drawing>
          <wp:inline distT="0" distB="0" distL="0" distR="0" wp14:anchorId="1F27F6A0" wp14:editId="5B2D2BAB">
            <wp:extent cx="2505425" cy="309605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63FE" w14:textId="1AA2DC78" w:rsidR="004B3E59" w:rsidRDefault="004B3E59"/>
    <w:p w14:paraId="74F0AF39" w14:textId="507F106C" w:rsidR="004B3E59" w:rsidRDefault="004B3E59"/>
    <w:p w14:paraId="35A5DCAC" w14:textId="370F795E" w:rsidR="004B3E59" w:rsidRDefault="004B3E59"/>
    <w:p w14:paraId="67AFDE8B" w14:textId="60F95AB4" w:rsidR="004B3E59" w:rsidRDefault="004B3E59"/>
    <w:p w14:paraId="59198DEC" w14:textId="44666B1B" w:rsidR="004B3E59" w:rsidRDefault="004B3E59"/>
    <w:p w14:paraId="2827B284" w14:textId="15F84547" w:rsidR="004B3E59" w:rsidRDefault="004B3E59"/>
    <w:p w14:paraId="708667AB" w14:textId="6F43F1C5" w:rsidR="004B3E59" w:rsidRDefault="004B3E59"/>
    <w:p w14:paraId="3D6C44B0" w14:textId="7D93FBDC" w:rsidR="004B3E59" w:rsidRDefault="004B3E59"/>
    <w:p w14:paraId="313224A7" w14:textId="58772B16" w:rsidR="004B3E59" w:rsidRDefault="004B3E59">
      <w:r>
        <w:lastRenderedPageBreak/>
        <w:t>User has one birthdate</w:t>
      </w:r>
    </w:p>
    <w:p w14:paraId="6EBCCB59" w14:textId="101AB787" w:rsidR="004B3E59" w:rsidRDefault="004B3E59">
      <w:r w:rsidRPr="004B3E59">
        <w:drawing>
          <wp:inline distT="0" distB="0" distL="0" distR="0" wp14:anchorId="067AC1BE" wp14:editId="0CC22BE5">
            <wp:extent cx="5943600" cy="945515"/>
            <wp:effectExtent l="0" t="0" r="0" b="698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685" w14:textId="297AF0BA" w:rsidR="004B3E59" w:rsidRDefault="004B3E59">
      <w:r w:rsidRPr="004B3E59">
        <w:drawing>
          <wp:inline distT="0" distB="0" distL="0" distR="0" wp14:anchorId="55BA3985" wp14:editId="643D949B">
            <wp:extent cx="2543530" cy="981212"/>
            <wp:effectExtent l="0" t="0" r="9525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10E" w14:textId="656DFCD8" w:rsidR="004B3E59" w:rsidRDefault="004B3E59"/>
    <w:p w14:paraId="4789E6ED" w14:textId="16291F31" w:rsidR="004B3E59" w:rsidRDefault="004B3E59">
      <w:r>
        <w:t>User can have many dependents</w:t>
      </w:r>
    </w:p>
    <w:p w14:paraId="429E4B6E" w14:textId="3AF7BAC4" w:rsidR="004B3E59" w:rsidRDefault="004B3E59">
      <w:r w:rsidRPr="004B3E59">
        <w:drawing>
          <wp:inline distT="0" distB="0" distL="0" distR="0" wp14:anchorId="535DE117" wp14:editId="3C80F9B0">
            <wp:extent cx="5943600" cy="90043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546" w14:textId="5138113E" w:rsidR="004B3E59" w:rsidRDefault="004B3E59">
      <w:r w:rsidRPr="004B3E59">
        <w:drawing>
          <wp:inline distT="0" distB="0" distL="0" distR="0" wp14:anchorId="6EFA54CE" wp14:editId="14946883">
            <wp:extent cx="2543530" cy="2238687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4B3E59"/>
    <w:rsid w:val="0082239C"/>
    <w:rsid w:val="00A1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6556"/>
  <w15:chartTrackingRefBased/>
  <w15:docId w15:val="{CC328729-C3B3-457B-A716-E10EF4B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</cp:revision>
  <dcterms:created xsi:type="dcterms:W3CDTF">2022-05-29T04:01:00Z</dcterms:created>
  <dcterms:modified xsi:type="dcterms:W3CDTF">2022-05-29T04:28:00Z</dcterms:modified>
</cp:coreProperties>
</file>